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F58" w:rsidRPr="00897BC2" w:rsidRDefault="00083630">
      <w:pPr>
        <w:spacing w:after="0"/>
        <w:ind w:left="120"/>
        <w:rPr>
          <w:lang w:val="ru-RU"/>
        </w:rPr>
      </w:pPr>
      <w:bookmarkStart w:id="0" w:name="block-4414461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396692"/>
            <wp:effectExtent l="19050" t="0" r="3175" b="0"/>
            <wp:docPr id="1" name="Рисунок 1" descr="C:\Users\Admin\Desktop\рабпрограммы\2024-11-06\Сканировать3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рабпрограммы\2024-11-06\Сканировать300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66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F58" w:rsidRPr="00897BC2" w:rsidRDefault="00141F58">
      <w:pPr>
        <w:rPr>
          <w:lang w:val="ru-RU"/>
        </w:rPr>
        <w:sectPr w:rsidR="00141F58" w:rsidRPr="00897BC2">
          <w:pgSz w:w="11906" w:h="16383"/>
          <w:pgMar w:top="1134" w:right="850" w:bottom="1134" w:left="1701" w:header="720" w:footer="720" w:gutter="0"/>
          <w:cols w:space="720"/>
        </w:sectPr>
      </w:pPr>
    </w:p>
    <w:p w:rsidR="00141F58" w:rsidRPr="00897BC2" w:rsidRDefault="001B679B">
      <w:pPr>
        <w:spacing w:after="0" w:line="264" w:lineRule="auto"/>
        <w:ind w:left="120"/>
        <w:jc w:val="both"/>
        <w:rPr>
          <w:lang w:val="ru-RU"/>
        </w:rPr>
      </w:pPr>
      <w:bookmarkStart w:id="1" w:name="block-44144610"/>
      <w:bookmarkEnd w:id="0"/>
      <w:r w:rsidRPr="00897BC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41F58" w:rsidRPr="00897BC2" w:rsidRDefault="00141F58">
      <w:pPr>
        <w:spacing w:after="0" w:line="264" w:lineRule="auto"/>
        <w:ind w:left="120"/>
        <w:jc w:val="both"/>
        <w:rPr>
          <w:lang w:val="ru-RU"/>
        </w:rPr>
      </w:pP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7BC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141F58" w:rsidRPr="00897BC2" w:rsidRDefault="001B679B">
      <w:pPr>
        <w:spacing w:after="0" w:line="264" w:lineRule="auto"/>
        <w:ind w:left="120"/>
        <w:jc w:val="both"/>
        <w:rPr>
          <w:lang w:val="ru-RU"/>
        </w:rPr>
      </w:pPr>
      <w:r w:rsidRPr="00897BC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141F58" w:rsidRPr="00897BC2" w:rsidRDefault="00141F58">
      <w:pPr>
        <w:spacing w:after="0" w:line="264" w:lineRule="auto"/>
        <w:ind w:left="120"/>
        <w:jc w:val="both"/>
        <w:rPr>
          <w:lang w:val="ru-RU"/>
        </w:rPr>
      </w:pP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141F58" w:rsidRPr="00897BC2" w:rsidRDefault="00141F58">
      <w:pPr>
        <w:spacing w:after="0" w:line="264" w:lineRule="auto"/>
        <w:ind w:left="120"/>
        <w:jc w:val="both"/>
        <w:rPr>
          <w:lang w:val="ru-RU"/>
        </w:rPr>
      </w:pPr>
    </w:p>
    <w:p w:rsidR="00141F58" w:rsidRPr="00897BC2" w:rsidRDefault="001B679B">
      <w:pPr>
        <w:spacing w:after="0" w:line="264" w:lineRule="auto"/>
        <w:ind w:left="120"/>
        <w:jc w:val="both"/>
        <w:rPr>
          <w:lang w:val="ru-RU"/>
        </w:rPr>
      </w:pPr>
      <w:r w:rsidRPr="00897BC2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141F58" w:rsidRPr="00897BC2" w:rsidRDefault="00141F58">
      <w:pPr>
        <w:spacing w:after="0" w:line="264" w:lineRule="auto"/>
        <w:ind w:left="120"/>
        <w:jc w:val="both"/>
        <w:rPr>
          <w:lang w:val="ru-RU"/>
        </w:rPr>
      </w:pP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141F58" w:rsidRPr="00897BC2" w:rsidRDefault="001B67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897BC2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897BC2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141F58" w:rsidRPr="00897BC2" w:rsidRDefault="001B67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141F58" w:rsidRPr="00897BC2" w:rsidRDefault="001B67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897BC2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141F58" w:rsidRPr="00897BC2" w:rsidRDefault="001B67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141F58" w:rsidRPr="00897BC2" w:rsidRDefault="001B67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141F58" w:rsidRPr="00897BC2" w:rsidRDefault="001B67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897BC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97BC2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141F58" w:rsidRPr="00897BC2" w:rsidRDefault="001B67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141F58" w:rsidRPr="00897BC2" w:rsidRDefault="001B67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141F58" w:rsidRPr="00897BC2" w:rsidRDefault="001B67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141F58" w:rsidRPr="00897BC2" w:rsidRDefault="001B67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141F58" w:rsidRPr="00897BC2" w:rsidRDefault="00141F58">
      <w:pPr>
        <w:spacing w:after="0" w:line="264" w:lineRule="auto"/>
        <w:ind w:left="120"/>
        <w:jc w:val="both"/>
        <w:rPr>
          <w:lang w:val="ru-RU"/>
        </w:rPr>
      </w:pPr>
    </w:p>
    <w:p w:rsidR="00141F58" w:rsidRPr="00897BC2" w:rsidRDefault="001B679B">
      <w:pPr>
        <w:spacing w:after="0" w:line="264" w:lineRule="auto"/>
        <w:ind w:left="120"/>
        <w:jc w:val="both"/>
        <w:rPr>
          <w:lang w:val="ru-RU"/>
        </w:rPr>
      </w:pPr>
      <w:r w:rsidRPr="00897BC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141F58" w:rsidRPr="00897BC2" w:rsidRDefault="00141F58">
      <w:pPr>
        <w:spacing w:after="0" w:line="264" w:lineRule="auto"/>
        <w:ind w:left="120"/>
        <w:jc w:val="both"/>
        <w:rPr>
          <w:lang w:val="ru-RU"/>
        </w:rPr>
      </w:pP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</w:t>
      </w:r>
      <w:r w:rsidR="00083630">
        <w:rPr>
          <w:rFonts w:ascii="Times New Roman" w:hAnsi="Times New Roman"/>
          <w:color w:val="000000"/>
          <w:sz w:val="28"/>
          <w:lang w:val="ru-RU"/>
        </w:rPr>
        <w:t>ющий мир», составляет в</w:t>
      </w:r>
      <w:r w:rsidRPr="00897BC2">
        <w:rPr>
          <w:rFonts w:ascii="Times New Roman" w:hAnsi="Times New Roman"/>
          <w:color w:val="000000"/>
          <w:sz w:val="28"/>
          <w:lang w:val="ru-RU"/>
        </w:rPr>
        <w:t xml:space="preserve"> 4 класс – 68 часов.</w:t>
      </w:r>
    </w:p>
    <w:p w:rsidR="00141F58" w:rsidRPr="00897BC2" w:rsidRDefault="00141F58">
      <w:pPr>
        <w:rPr>
          <w:lang w:val="ru-RU"/>
        </w:rPr>
        <w:sectPr w:rsidR="00141F58" w:rsidRPr="00897BC2">
          <w:pgSz w:w="11906" w:h="16383"/>
          <w:pgMar w:top="1134" w:right="850" w:bottom="1134" w:left="1701" w:header="720" w:footer="720" w:gutter="0"/>
          <w:cols w:space="720"/>
        </w:sectPr>
      </w:pPr>
    </w:p>
    <w:p w:rsidR="00141F58" w:rsidRPr="00897BC2" w:rsidRDefault="001B679B">
      <w:pPr>
        <w:spacing w:after="0" w:line="264" w:lineRule="auto"/>
        <w:ind w:left="120"/>
        <w:jc w:val="both"/>
        <w:rPr>
          <w:lang w:val="ru-RU"/>
        </w:rPr>
      </w:pPr>
      <w:bookmarkStart w:id="2" w:name="block-44144613"/>
      <w:bookmarkEnd w:id="1"/>
      <w:r w:rsidRPr="00897BC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41F58" w:rsidRPr="00897BC2" w:rsidRDefault="00141F58">
      <w:pPr>
        <w:spacing w:after="0" w:line="264" w:lineRule="auto"/>
        <w:ind w:left="120"/>
        <w:jc w:val="both"/>
        <w:rPr>
          <w:lang w:val="ru-RU"/>
        </w:rPr>
      </w:pPr>
    </w:p>
    <w:p w:rsidR="00141F58" w:rsidRPr="00897BC2" w:rsidRDefault="00141F58">
      <w:pPr>
        <w:spacing w:after="0" w:line="264" w:lineRule="auto"/>
        <w:ind w:left="120"/>
        <w:jc w:val="both"/>
        <w:rPr>
          <w:lang w:val="ru-RU"/>
        </w:rPr>
      </w:pPr>
    </w:p>
    <w:p w:rsidR="00141F58" w:rsidRPr="00897BC2" w:rsidRDefault="001B679B">
      <w:pPr>
        <w:spacing w:after="0" w:line="264" w:lineRule="auto"/>
        <w:ind w:left="120"/>
        <w:jc w:val="both"/>
        <w:rPr>
          <w:lang w:val="ru-RU"/>
        </w:rPr>
      </w:pPr>
      <w:r w:rsidRPr="00897BC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r w:rsidRPr="00897BC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r w:rsidRPr="00897BC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</w:t>
      </w:r>
      <w:r w:rsidRPr="00897BC2">
        <w:rPr>
          <w:rFonts w:ascii="Times New Roman" w:hAnsi="Times New Roman"/>
          <w:color w:val="000000"/>
          <w:sz w:val="28"/>
          <w:lang w:val="ru-RU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7BC2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897BC2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r w:rsidRPr="00897BC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141F58" w:rsidRPr="00897BC2" w:rsidRDefault="001B679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141F58" w:rsidRPr="00897BC2" w:rsidRDefault="001B679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141F58" w:rsidRPr="00897BC2" w:rsidRDefault="001B679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141F58" w:rsidRPr="00897BC2" w:rsidRDefault="001B679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141F58" w:rsidRPr="00897BC2" w:rsidRDefault="001B679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141F58" w:rsidRPr="00897BC2" w:rsidRDefault="001B679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r w:rsidRPr="00897BC2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41F58" w:rsidRPr="00897BC2" w:rsidRDefault="001B679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141F58" w:rsidRPr="00897BC2" w:rsidRDefault="001B679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141F58" w:rsidRPr="00897BC2" w:rsidRDefault="001B679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r w:rsidRPr="00897BC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141F58" w:rsidRPr="00897BC2" w:rsidRDefault="001B679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897BC2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141F58" w:rsidRPr="00897BC2" w:rsidRDefault="001B679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141F58" w:rsidRPr="00897BC2" w:rsidRDefault="001B679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141F58" w:rsidRPr="00897BC2" w:rsidRDefault="001B679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:rsidR="00141F58" w:rsidRPr="00897BC2" w:rsidRDefault="001B679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141F58" w:rsidRPr="00897BC2" w:rsidRDefault="001B679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141F58" w:rsidRPr="00897BC2" w:rsidRDefault="001B679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897BC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7BC2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r w:rsidRPr="00897BC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141F58" w:rsidRPr="00897BC2" w:rsidRDefault="001B679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141F58" w:rsidRPr="00897BC2" w:rsidRDefault="001B679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141F58" w:rsidRPr="00897BC2" w:rsidRDefault="001B679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141F58" w:rsidRPr="00897BC2" w:rsidRDefault="001B679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897BC2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897BC2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r w:rsidRPr="00897BC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141F58" w:rsidRPr="00897BC2" w:rsidRDefault="001B679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141F58" w:rsidRPr="00897BC2" w:rsidRDefault="001B679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141F58" w:rsidRPr="00897BC2" w:rsidRDefault="001B679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141F58" w:rsidRPr="00897BC2" w:rsidRDefault="00141F58">
      <w:pPr>
        <w:rPr>
          <w:lang w:val="ru-RU"/>
        </w:rPr>
        <w:sectPr w:rsidR="00141F58" w:rsidRPr="00897BC2">
          <w:pgSz w:w="11906" w:h="16383"/>
          <w:pgMar w:top="1134" w:right="850" w:bottom="1134" w:left="1701" w:header="720" w:footer="720" w:gutter="0"/>
          <w:cols w:space="720"/>
        </w:sectPr>
      </w:pPr>
    </w:p>
    <w:p w:rsidR="00141F58" w:rsidRPr="00897BC2" w:rsidRDefault="001B679B">
      <w:pPr>
        <w:spacing w:after="0" w:line="264" w:lineRule="auto"/>
        <w:ind w:left="120"/>
        <w:jc w:val="both"/>
        <w:rPr>
          <w:lang w:val="ru-RU"/>
        </w:rPr>
      </w:pPr>
      <w:bookmarkStart w:id="3" w:name="block-44144614"/>
      <w:bookmarkEnd w:id="2"/>
      <w:r w:rsidRPr="00897BC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41F58" w:rsidRPr="00897BC2" w:rsidRDefault="00141F58">
      <w:pPr>
        <w:spacing w:after="0" w:line="264" w:lineRule="auto"/>
        <w:ind w:left="120"/>
        <w:jc w:val="both"/>
        <w:rPr>
          <w:lang w:val="ru-RU"/>
        </w:rPr>
      </w:pP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897BC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97BC2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141F58" w:rsidRPr="00897BC2" w:rsidRDefault="00141F58">
      <w:pPr>
        <w:spacing w:after="0"/>
        <w:ind w:left="120"/>
        <w:rPr>
          <w:lang w:val="ru-RU"/>
        </w:rPr>
      </w:pPr>
    </w:p>
    <w:p w:rsidR="00141F58" w:rsidRPr="00897BC2" w:rsidRDefault="001B679B">
      <w:pPr>
        <w:spacing w:after="0"/>
        <w:ind w:left="120"/>
        <w:rPr>
          <w:lang w:val="ru-RU"/>
        </w:rPr>
      </w:pPr>
      <w:r w:rsidRPr="00897BC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897BC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7BC2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141F58" w:rsidRDefault="001B67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141F58" w:rsidRPr="00897BC2" w:rsidRDefault="001B679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141F58" w:rsidRPr="00897BC2" w:rsidRDefault="001B679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141F58" w:rsidRPr="00897BC2" w:rsidRDefault="001B679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141F58" w:rsidRPr="00897BC2" w:rsidRDefault="001B679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141F58" w:rsidRPr="00897BC2" w:rsidRDefault="001B679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141F58" w:rsidRDefault="001B67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141F58" w:rsidRPr="00897BC2" w:rsidRDefault="001B679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141F58" w:rsidRPr="00897BC2" w:rsidRDefault="001B679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141F58" w:rsidRPr="00897BC2" w:rsidRDefault="001B679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141F58" w:rsidRDefault="001B67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141F58" w:rsidRPr="00897BC2" w:rsidRDefault="001B679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897B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141F58" w:rsidRPr="00897BC2" w:rsidRDefault="001B679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r w:rsidRPr="00897BC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41F58" w:rsidRPr="00897BC2" w:rsidRDefault="001B679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141F58" w:rsidRPr="00897BC2" w:rsidRDefault="001B679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141F58" w:rsidRDefault="001B67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141F58" w:rsidRPr="00897BC2" w:rsidRDefault="001B679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141F58" w:rsidRDefault="001B67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141F58" w:rsidRPr="00897BC2" w:rsidRDefault="001B679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141F58" w:rsidRDefault="001B67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41F58" w:rsidRPr="00897BC2" w:rsidRDefault="001B679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141F58" w:rsidRPr="00897BC2" w:rsidRDefault="001B679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141F58" w:rsidRPr="00897BC2" w:rsidRDefault="00141F58">
      <w:pPr>
        <w:spacing w:after="0"/>
        <w:ind w:left="120"/>
        <w:rPr>
          <w:lang w:val="ru-RU"/>
        </w:rPr>
      </w:pPr>
    </w:p>
    <w:p w:rsidR="00141F58" w:rsidRPr="00897BC2" w:rsidRDefault="001B679B">
      <w:pPr>
        <w:spacing w:after="0"/>
        <w:ind w:left="120"/>
        <w:rPr>
          <w:lang w:val="ru-RU"/>
        </w:rPr>
      </w:pPr>
      <w:r w:rsidRPr="00897BC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r w:rsidRPr="00897BC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141F58" w:rsidRDefault="001B67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141F58" w:rsidRPr="00897BC2" w:rsidRDefault="001B679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141F58" w:rsidRPr="00897BC2" w:rsidRDefault="001B679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141F58" w:rsidRPr="00897BC2" w:rsidRDefault="001B679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141F58" w:rsidRPr="00897BC2" w:rsidRDefault="001B679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141F58" w:rsidRPr="00897BC2" w:rsidRDefault="001B679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141F58" w:rsidRPr="00897BC2" w:rsidRDefault="001B679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141F58" w:rsidRPr="00897BC2" w:rsidRDefault="001B679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141F58" w:rsidRDefault="001B67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141F58" w:rsidRPr="00897BC2" w:rsidRDefault="001B679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141F58" w:rsidRPr="00897BC2" w:rsidRDefault="001B679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141F58" w:rsidRPr="00897BC2" w:rsidRDefault="001B679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141F58" w:rsidRPr="00897BC2" w:rsidRDefault="001B679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141F58" w:rsidRPr="00897BC2" w:rsidRDefault="001B679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141F58" w:rsidRPr="00897BC2" w:rsidRDefault="001B679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141F58" w:rsidRPr="00897BC2" w:rsidRDefault="001B679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141F58" w:rsidRDefault="001B67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141F58" w:rsidRPr="00897BC2" w:rsidRDefault="001B679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141F58" w:rsidRPr="00897BC2" w:rsidRDefault="001B679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141F58" w:rsidRPr="00897BC2" w:rsidRDefault="001B679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141F58" w:rsidRPr="00897BC2" w:rsidRDefault="001B679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141F58" w:rsidRDefault="001B679B">
      <w:pPr>
        <w:numPr>
          <w:ilvl w:val="0"/>
          <w:numId w:val="35"/>
        </w:numPr>
        <w:spacing w:after="0" w:line="264" w:lineRule="auto"/>
        <w:jc w:val="both"/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141F58" w:rsidRPr="00897BC2" w:rsidRDefault="001B679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141F58" w:rsidRPr="00897BC2" w:rsidRDefault="001B679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41F58" w:rsidRPr="00897BC2" w:rsidRDefault="001B679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897BC2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141F58" w:rsidRDefault="001B67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41F58" w:rsidRPr="00897BC2" w:rsidRDefault="001B679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141F58" w:rsidRPr="00897BC2" w:rsidRDefault="001B679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141F58" w:rsidRPr="00897BC2" w:rsidRDefault="001B679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141F58" w:rsidRPr="00897BC2" w:rsidRDefault="001B679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141F58" w:rsidRPr="00897BC2" w:rsidRDefault="001B679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141F58" w:rsidRPr="00897BC2" w:rsidRDefault="001B679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141F58" w:rsidRPr="00897BC2" w:rsidRDefault="001B679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141F58" w:rsidRPr="00897BC2" w:rsidRDefault="001B679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r w:rsidRPr="00897BC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r w:rsidRPr="00897BC2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141F58" w:rsidRPr="00897BC2" w:rsidRDefault="001B679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141F58" w:rsidRPr="00897BC2" w:rsidRDefault="001B679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141F58" w:rsidRDefault="001B679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141F58" w:rsidRPr="00897BC2" w:rsidRDefault="001B679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141F58" w:rsidRPr="00897BC2" w:rsidRDefault="001B679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141F58" w:rsidRPr="00897BC2" w:rsidRDefault="001B679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141F58" w:rsidRPr="00897BC2" w:rsidRDefault="001B679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141F58" w:rsidRPr="00897BC2" w:rsidRDefault="001B679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141F58" w:rsidRPr="00897BC2" w:rsidRDefault="001B679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141F58" w:rsidRDefault="001B67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141F58" w:rsidRPr="00897BC2" w:rsidRDefault="001B679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141F58" w:rsidRPr="00897BC2" w:rsidRDefault="001B679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141F58" w:rsidRPr="00897BC2" w:rsidRDefault="001B679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141F58" w:rsidRPr="00897BC2" w:rsidRDefault="001B679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141F58" w:rsidRPr="00897BC2" w:rsidRDefault="001B679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141F58" w:rsidRPr="00897BC2" w:rsidRDefault="00141F58">
      <w:pPr>
        <w:spacing w:after="0"/>
        <w:ind w:left="120"/>
        <w:rPr>
          <w:lang w:val="ru-RU"/>
        </w:rPr>
      </w:pPr>
    </w:p>
    <w:p w:rsidR="00141F58" w:rsidRPr="00897BC2" w:rsidRDefault="001B679B">
      <w:pPr>
        <w:spacing w:after="0"/>
        <w:ind w:left="120"/>
        <w:rPr>
          <w:lang w:val="ru-RU"/>
        </w:rPr>
      </w:pPr>
      <w:r w:rsidRPr="00897BC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41F58" w:rsidRPr="00897BC2" w:rsidRDefault="00141F58">
      <w:pPr>
        <w:spacing w:after="0"/>
        <w:ind w:left="120"/>
        <w:rPr>
          <w:lang w:val="ru-RU"/>
        </w:rPr>
      </w:pPr>
    </w:p>
    <w:p w:rsidR="00141F58" w:rsidRPr="00897BC2" w:rsidRDefault="00141F58">
      <w:pPr>
        <w:spacing w:after="0" w:line="264" w:lineRule="auto"/>
        <w:ind w:left="120"/>
        <w:jc w:val="both"/>
        <w:rPr>
          <w:lang w:val="ru-RU"/>
        </w:rPr>
      </w:pPr>
    </w:p>
    <w:p w:rsidR="00141F58" w:rsidRPr="00897BC2" w:rsidRDefault="001B679B">
      <w:pPr>
        <w:spacing w:after="0" w:line="264" w:lineRule="auto"/>
        <w:ind w:left="120"/>
        <w:jc w:val="both"/>
        <w:rPr>
          <w:lang w:val="ru-RU"/>
        </w:rPr>
      </w:pPr>
      <w:r w:rsidRPr="00897BC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41F58" w:rsidRPr="00897BC2" w:rsidRDefault="001B679B">
      <w:pPr>
        <w:spacing w:after="0" w:line="264" w:lineRule="auto"/>
        <w:ind w:firstLine="600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97BC2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897BC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97BC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41F58" w:rsidRPr="00897BC2" w:rsidRDefault="001B679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141F58" w:rsidRPr="00897BC2" w:rsidRDefault="001B679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141F58" w:rsidRDefault="001B679B">
      <w:pPr>
        <w:numPr>
          <w:ilvl w:val="0"/>
          <w:numId w:val="43"/>
        </w:numPr>
        <w:spacing w:after="0" w:line="264" w:lineRule="auto"/>
        <w:jc w:val="both"/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141F58" w:rsidRPr="00897BC2" w:rsidRDefault="001B679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141F58" w:rsidRPr="00897BC2" w:rsidRDefault="001B679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141F58" w:rsidRPr="00897BC2" w:rsidRDefault="001B679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основные права и обязанности гражданина Российской Федерации; </w:t>
      </w:r>
    </w:p>
    <w:p w:rsidR="00141F58" w:rsidRPr="00897BC2" w:rsidRDefault="001B679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141F58" w:rsidRPr="00897BC2" w:rsidRDefault="001B679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141F58" w:rsidRPr="00897BC2" w:rsidRDefault="001B679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141F58" w:rsidRPr="00897BC2" w:rsidRDefault="001B679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141F58" w:rsidRPr="00897BC2" w:rsidRDefault="001B679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141F58" w:rsidRPr="00897BC2" w:rsidRDefault="001B679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141F58" w:rsidRPr="00897BC2" w:rsidRDefault="001B679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141F58" w:rsidRPr="00897BC2" w:rsidRDefault="001B679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141F58" w:rsidRPr="00897BC2" w:rsidRDefault="001B679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141F58" w:rsidRPr="00897BC2" w:rsidRDefault="001B679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141F58" w:rsidRPr="00897BC2" w:rsidRDefault="001B679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141F58" w:rsidRPr="00897BC2" w:rsidRDefault="001B679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141F58" w:rsidRPr="00897BC2" w:rsidRDefault="001B679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141F58" w:rsidRPr="00897BC2" w:rsidRDefault="001B679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141F58" w:rsidRPr="00897BC2" w:rsidRDefault="001B679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141F58" w:rsidRPr="00897BC2" w:rsidRDefault="001B679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141F58" w:rsidRPr="00897BC2" w:rsidRDefault="001B679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141F58" w:rsidRPr="00897BC2" w:rsidRDefault="001B679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7BC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141F58" w:rsidRPr="00897BC2" w:rsidRDefault="00141F58">
      <w:pPr>
        <w:rPr>
          <w:lang w:val="ru-RU"/>
        </w:rPr>
        <w:sectPr w:rsidR="00141F58" w:rsidRPr="00897BC2">
          <w:pgSz w:w="11906" w:h="16383"/>
          <w:pgMar w:top="1134" w:right="850" w:bottom="1134" w:left="1701" w:header="720" w:footer="720" w:gutter="0"/>
          <w:cols w:space="720"/>
        </w:sectPr>
      </w:pPr>
    </w:p>
    <w:p w:rsidR="00141F58" w:rsidRDefault="001B679B">
      <w:pPr>
        <w:spacing w:after="0"/>
        <w:ind w:left="120"/>
      </w:pPr>
      <w:bookmarkStart w:id="4" w:name="block-44144612"/>
      <w:bookmarkEnd w:id="3"/>
      <w:r w:rsidRPr="00897BC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41F58" w:rsidRDefault="001B67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141F58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1F58" w:rsidRDefault="00141F5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1F58" w:rsidRDefault="00141F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1F58" w:rsidRDefault="00141F58">
            <w:pPr>
              <w:spacing w:after="0"/>
              <w:ind w:left="135"/>
            </w:pPr>
          </w:p>
        </w:tc>
      </w:tr>
      <w:tr w:rsidR="00141F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1F58" w:rsidRDefault="00141F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1F58" w:rsidRDefault="00141F58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1F58" w:rsidRDefault="00141F58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1F58" w:rsidRDefault="00141F58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1F58" w:rsidRDefault="00141F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1F58" w:rsidRDefault="00141F58"/>
        </w:tc>
      </w:tr>
      <w:tr w:rsidR="00141F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41F58" w:rsidRPr="00897BC2" w:rsidRDefault="001B679B">
            <w:pPr>
              <w:spacing w:after="0"/>
              <w:ind w:left="135"/>
              <w:rPr>
                <w:lang w:val="ru-RU"/>
              </w:rPr>
            </w:pPr>
            <w:r w:rsidRPr="0089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1F58" w:rsidRPr="00897BC2" w:rsidRDefault="001B679B">
            <w:pPr>
              <w:spacing w:after="0"/>
              <w:ind w:left="135"/>
              <w:rPr>
                <w:lang w:val="ru-RU"/>
              </w:rPr>
            </w:pPr>
            <w:r w:rsidRPr="00897BC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89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41F58" w:rsidRPr="00897BC2" w:rsidRDefault="001B679B">
            <w:pPr>
              <w:spacing w:after="0"/>
              <w:ind w:left="135"/>
              <w:rPr>
                <w:lang w:val="ru-RU"/>
              </w:rPr>
            </w:pPr>
            <w:r w:rsidRPr="0089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1F58" w:rsidRPr="00897BC2" w:rsidRDefault="001B679B">
            <w:pPr>
              <w:spacing w:after="0"/>
              <w:ind w:left="135"/>
              <w:rPr>
                <w:lang w:val="ru-RU"/>
              </w:rPr>
            </w:pPr>
            <w:r w:rsidRPr="00897BC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89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41F58" w:rsidRPr="00897BC2" w:rsidRDefault="001B679B">
            <w:pPr>
              <w:spacing w:after="0"/>
              <w:ind w:left="135"/>
              <w:rPr>
                <w:lang w:val="ru-RU"/>
              </w:rPr>
            </w:pPr>
            <w:r w:rsidRPr="0089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41F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1F58" w:rsidRDefault="00141F58"/>
        </w:tc>
      </w:tr>
      <w:tr w:rsidR="00141F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1F58" w:rsidRPr="00897BC2" w:rsidRDefault="001B679B">
            <w:pPr>
              <w:spacing w:after="0"/>
              <w:ind w:left="135"/>
              <w:rPr>
                <w:lang w:val="ru-RU"/>
              </w:rPr>
            </w:pPr>
            <w:r w:rsidRPr="00897BC2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89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41F58" w:rsidRPr="00897BC2" w:rsidRDefault="001B679B">
            <w:pPr>
              <w:spacing w:after="0"/>
              <w:ind w:left="135"/>
              <w:rPr>
                <w:lang w:val="ru-RU"/>
              </w:rPr>
            </w:pPr>
            <w:r w:rsidRPr="0089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1F58" w:rsidRPr="00897BC2" w:rsidRDefault="001B679B">
            <w:pPr>
              <w:spacing w:after="0"/>
              <w:ind w:left="135"/>
              <w:rPr>
                <w:lang w:val="ru-RU"/>
              </w:rPr>
            </w:pPr>
            <w:r w:rsidRPr="00897BC2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89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41F58" w:rsidRPr="00897BC2" w:rsidRDefault="001B679B">
            <w:pPr>
              <w:spacing w:after="0"/>
              <w:ind w:left="135"/>
              <w:rPr>
                <w:lang w:val="ru-RU"/>
              </w:rPr>
            </w:pPr>
            <w:r w:rsidRPr="0089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1F58" w:rsidRPr="00897BC2" w:rsidRDefault="001B679B">
            <w:pPr>
              <w:spacing w:after="0"/>
              <w:ind w:left="135"/>
              <w:rPr>
                <w:lang w:val="ru-RU"/>
              </w:rPr>
            </w:pPr>
            <w:r w:rsidRPr="00897BC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89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41F58" w:rsidRPr="00897BC2" w:rsidRDefault="001B679B">
            <w:pPr>
              <w:spacing w:after="0"/>
              <w:ind w:left="135"/>
              <w:rPr>
                <w:lang w:val="ru-RU"/>
              </w:rPr>
            </w:pPr>
            <w:r w:rsidRPr="0089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 w:rsidRPr="0089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41F58" w:rsidRPr="00897BC2" w:rsidRDefault="001B679B">
            <w:pPr>
              <w:spacing w:after="0"/>
              <w:ind w:left="135"/>
              <w:rPr>
                <w:lang w:val="ru-RU"/>
              </w:rPr>
            </w:pPr>
            <w:r w:rsidRPr="0089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41F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1F58" w:rsidRDefault="00141F58"/>
        </w:tc>
      </w:tr>
      <w:tr w:rsidR="00141F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1F58" w:rsidRPr="00897BC2" w:rsidRDefault="001B679B">
            <w:pPr>
              <w:spacing w:after="0"/>
              <w:ind w:left="135"/>
              <w:rPr>
                <w:lang w:val="ru-RU"/>
              </w:rPr>
            </w:pPr>
            <w:r w:rsidRPr="00897BC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89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41F58" w:rsidRPr="00897BC2" w:rsidRDefault="001B679B">
            <w:pPr>
              <w:spacing w:after="0"/>
              <w:ind w:left="135"/>
              <w:rPr>
                <w:lang w:val="ru-RU"/>
              </w:rPr>
            </w:pPr>
            <w:r w:rsidRPr="0089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41F58" w:rsidRPr="00897BC2" w:rsidRDefault="001B679B">
            <w:pPr>
              <w:spacing w:after="0"/>
              <w:ind w:left="135"/>
              <w:rPr>
                <w:lang w:val="ru-RU"/>
              </w:rPr>
            </w:pPr>
            <w:r w:rsidRPr="00897BC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89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41F58" w:rsidRPr="00897BC2" w:rsidRDefault="001B679B">
            <w:pPr>
              <w:spacing w:after="0"/>
              <w:ind w:left="135"/>
              <w:rPr>
                <w:lang w:val="ru-RU"/>
              </w:rPr>
            </w:pPr>
            <w:r w:rsidRPr="0089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B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41F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1F58" w:rsidRDefault="00141F58"/>
        </w:tc>
      </w:tr>
      <w:tr w:rsidR="00141F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</w:pPr>
          </w:p>
        </w:tc>
      </w:tr>
      <w:tr w:rsidR="00141F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1F58" w:rsidRPr="00897BC2" w:rsidRDefault="001B679B">
            <w:pPr>
              <w:spacing w:after="0"/>
              <w:ind w:left="135"/>
              <w:rPr>
                <w:lang w:val="ru-RU"/>
              </w:rPr>
            </w:pPr>
            <w:r w:rsidRPr="00897B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897B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41F58" w:rsidRDefault="00141F58"/>
        </w:tc>
      </w:tr>
    </w:tbl>
    <w:p w:rsidR="00141F58" w:rsidRPr="00083630" w:rsidRDefault="00141F58">
      <w:pPr>
        <w:rPr>
          <w:lang w:val="ru-RU"/>
        </w:rPr>
        <w:sectPr w:rsidR="00141F58" w:rsidRPr="000836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1F58" w:rsidRPr="00083630" w:rsidRDefault="00141F58">
      <w:pPr>
        <w:rPr>
          <w:lang w:val="ru-RU"/>
        </w:rPr>
        <w:sectPr w:rsidR="00141F58" w:rsidRPr="000836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1F58" w:rsidRPr="00897BC2" w:rsidRDefault="001B679B" w:rsidP="00083630">
      <w:pPr>
        <w:spacing w:after="0"/>
        <w:rPr>
          <w:lang w:val="ru-RU"/>
        </w:rPr>
      </w:pPr>
      <w:bookmarkStart w:id="5" w:name="block-44144617"/>
      <w:bookmarkEnd w:id="4"/>
      <w:r w:rsidRPr="00897BC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:rsidR="00141F58" w:rsidRDefault="001B67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0"/>
        <w:gridCol w:w="4145"/>
        <w:gridCol w:w="1084"/>
        <w:gridCol w:w="1841"/>
        <w:gridCol w:w="1910"/>
        <w:gridCol w:w="1423"/>
        <w:gridCol w:w="2837"/>
      </w:tblGrid>
      <w:tr w:rsidR="00141F58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1F58" w:rsidRDefault="00141F5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1F58" w:rsidRDefault="00141F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1F58" w:rsidRDefault="00141F58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1F58" w:rsidRDefault="00141F58">
            <w:pPr>
              <w:spacing w:after="0"/>
              <w:ind w:left="135"/>
            </w:pPr>
          </w:p>
        </w:tc>
      </w:tr>
      <w:tr w:rsidR="00141F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1F58" w:rsidRDefault="00141F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1F58" w:rsidRDefault="00141F58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1F58" w:rsidRDefault="00141F58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1F58" w:rsidRDefault="00141F58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1F58" w:rsidRDefault="00141F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1F58" w:rsidRDefault="00141F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1F58" w:rsidRDefault="00141F58"/>
        </w:tc>
      </w:tr>
      <w:tr w:rsidR="00141F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</w:pPr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141F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</w:pPr>
          </w:p>
        </w:tc>
      </w:tr>
      <w:tr w:rsidR="00141F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</w:pPr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1F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</w:pPr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141F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</w:pPr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</w:t>
            </w: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Кавказ, Алтай (краткая характеристика, главные вершины, место нахождения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141F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</w:pPr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141F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</w:pPr>
          </w:p>
        </w:tc>
      </w:tr>
      <w:tr w:rsidR="00141F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</w:pPr>
          </w:p>
        </w:tc>
      </w:tr>
      <w:tr w:rsidR="00141F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</w:pPr>
          </w:p>
        </w:tc>
      </w:tr>
      <w:tr w:rsidR="00141F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</w:pPr>
          </w:p>
        </w:tc>
      </w:tr>
      <w:tr w:rsidR="00141F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</w:pPr>
          </w:p>
        </w:tc>
      </w:tr>
      <w:tr w:rsidR="00141F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</w:pPr>
          </w:p>
        </w:tc>
      </w:tr>
      <w:tr w:rsidR="00141F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</w:pPr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41F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</w:pPr>
          </w:p>
        </w:tc>
      </w:tr>
      <w:tr w:rsidR="00141F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</w:pPr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141F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</w:t>
            </w: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</w:pPr>
          </w:p>
        </w:tc>
      </w:tr>
      <w:tr w:rsidR="00141F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</w:pPr>
          </w:p>
        </w:tc>
      </w:tr>
      <w:tr w:rsidR="00141F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</w:pPr>
          </w:p>
        </w:tc>
      </w:tr>
      <w:tr w:rsidR="00141F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</w:pPr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141F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</w:pPr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41F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</w:pPr>
          </w:p>
        </w:tc>
      </w:tr>
      <w:tr w:rsidR="00141F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</w:pPr>
          </w:p>
        </w:tc>
      </w:tr>
      <w:tr w:rsidR="00141F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</w:pPr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1F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</w:t>
            </w: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1945 </w:t>
            </w:r>
            <w:proofErr w:type="gramStart"/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</w:pPr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1F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</w:pPr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141F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</w:pPr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41F58" w:rsidRPr="0008363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26F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41F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</w:pPr>
          </w:p>
        </w:tc>
      </w:tr>
      <w:tr w:rsidR="00141F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</w:pPr>
          </w:p>
        </w:tc>
      </w:tr>
      <w:tr w:rsidR="00141F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</w:pPr>
          </w:p>
        </w:tc>
      </w:tr>
      <w:tr w:rsidR="00141F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</w:pPr>
          </w:p>
        </w:tc>
      </w:tr>
      <w:tr w:rsidR="00141F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</w:pPr>
          </w:p>
        </w:tc>
      </w:tr>
      <w:tr w:rsidR="00141F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</w:pPr>
          </w:p>
        </w:tc>
      </w:tr>
      <w:tr w:rsidR="00141F5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41F58" w:rsidRDefault="00141F58">
            <w:pPr>
              <w:spacing w:after="0"/>
              <w:ind w:left="135"/>
            </w:pPr>
          </w:p>
        </w:tc>
      </w:tr>
      <w:tr w:rsidR="00141F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1F58" w:rsidRPr="00926FA4" w:rsidRDefault="001B679B">
            <w:pPr>
              <w:spacing w:after="0"/>
              <w:ind w:left="135"/>
              <w:rPr>
                <w:lang w:val="ru-RU"/>
              </w:rPr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 w:rsidRPr="00926F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1F58" w:rsidRDefault="001B6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1F58" w:rsidRDefault="00141F58"/>
        </w:tc>
      </w:tr>
    </w:tbl>
    <w:p w:rsidR="00141F58" w:rsidRDefault="00141F58">
      <w:pPr>
        <w:sectPr w:rsidR="00141F58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083630" w:rsidRPr="00926FA4" w:rsidRDefault="00083630" w:rsidP="00926FA4">
      <w:pPr>
        <w:spacing w:after="0"/>
        <w:ind w:left="120"/>
        <w:rPr>
          <w:lang w:val="ru-RU"/>
        </w:rPr>
      </w:pPr>
    </w:p>
    <w:sectPr w:rsidR="00083630" w:rsidRPr="00926FA4" w:rsidSect="00926FA4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1A34"/>
    <w:multiLevelType w:val="multilevel"/>
    <w:tmpl w:val="CD943A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D7134B"/>
    <w:multiLevelType w:val="multilevel"/>
    <w:tmpl w:val="96C23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744BE6"/>
    <w:multiLevelType w:val="multilevel"/>
    <w:tmpl w:val="F25C35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C82438"/>
    <w:multiLevelType w:val="multilevel"/>
    <w:tmpl w:val="612A0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3C70EB"/>
    <w:multiLevelType w:val="multilevel"/>
    <w:tmpl w:val="4ED0F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483829"/>
    <w:multiLevelType w:val="multilevel"/>
    <w:tmpl w:val="56B49D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9D6725"/>
    <w:multiLevelType w:val="multilevel"/>
    <w:tmpl w:val="821879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36466D"/>
    <w:multiLevelType w:val="multilevel"/>
    <w:tmpl w:val="28FCA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854E0F"/>
    <w:multiLevelType w:val="multilevel"/>
    <w:tmpl w:val="D9FC38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951A3C"/>
    <w:multiLevelType w:val="multilevel"/>
    <w:tmpl w:val="5C9A0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2C02E0"/>
    <w:multiLevelType w:val="multilevel"/>
    <w:tmpl w:val="12A6D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1F339A"/>
    <w:multiLevelType w:val="multilevel"/>
    <w:tmpl w:val="D21C2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E84EA7"/>
    <w:multiLevelType w:val="multilevel"/>
    <w:tmpl w:val="5D587D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0D3DFE"/>
    <w:multiLevelType w:val="multilevel"/>
    <w:tmpl w:val="01F6A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9F5663"/>
    <w:multiLevelType w:val="multilevel"/>
    <w:tmpl w:val="D76AA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ED4B49"/>
    <w:multiLevelType w:val="multilevel"/>
    <w:tmpl w:val="FC76F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BE3C3D"/>
    <w:multiLevelType w:val="multilevel"/>
    <w:tmpl w:val="61BAB0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E05846"/>
    <w:multiLevelType w:val="multilevel"/>
    <w:tmpl w:val="817252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153128"/>
    <w:multiLevelType w:val="multilevel"/>
    <w:tmpl w:val="F1423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D500FA"/>
    <w:multiLevelType w:val="multilevel"/>
    <w:tmpl w:val="357C2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DB74AC5"/>
    <w:multiLevelType w:val="multilevel"/>
    <w:tmpl w:val="327C18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067199"/>
    <w:multiLevelType w:val="multilevel"/>
    <w:tmpl w:val="75EEBA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17318CB"/>
    <w:multiLevelType w:val="multilevel"/>
    <w:tmpl w:val="93128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231154B"/>
    <w:multiLevelType w:val="multilevel"/>
    <w:tmpl w:val="1BFCF2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5F21E66"/>
    <w:multiLevelType w:val="multilevel"/>
    <w:tmpl w:val="CEBC839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C4392C"/>
    <w:multiLevelType w:val="multilevel"/>
    <w:tmpl w:val="3CFCF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03122C4"/>
    <w:multiLevelType w:val="multilevel"/>
    <w:tmpl w:val="F3F6B8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8F464C"/>
    <w:multiLevelType w:val="multilevel"/>
    <w:tmpl w:val="10AC0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11C628A"/>
    <w:multiLevelType w:val="multilevel"/>
    <w:tmpl w:val="219E0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2315C5C"/>
    <w:multiLevelType w:val="multilevel"/>
    <w:tmpl w:val="025840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3B1778D"/>
    <w:multiLevelType w:val="multilevel"/>
    <w:tmpl w:val="72467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AC177E3"/>
    <w:multiLevelType w:val="multilevel"/>
    <w:tmpl w:val="3114205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EB6410E"/>
    <w:multiLevelType w:val="multilevel"/>
    <w:tmpl w:val="D2360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04F79D7"/>
    <w:multiLevelType w:val="multilevel"/>
    <w:tmpl w:val="F65A87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303388E"/>
    <w:multiLevelType w:val="multilevel"/>
    <w:tmpl w:val="B48606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44E428D"/>
    <w:multiLevelType w:val="multilevel"/>
    <w:tmpl w:val="99D28B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FB11A75"/>
    <w:multiLevelType w:val="multilevel"/>
    <w:tmpl w:val="576A0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0B21EF9"/>
    <w:multiLevelType w:val="multilevel"/>
    <w:tmpl w:val="10C842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22A08AA"/>
    <w:multiLevelType w:val="multilevel"/>
    <w:tmpl w:val="0DA25A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4692C0A"/>
    <w:multiLevelType w:val="multilevel"/>
    <w:tmpl w:val="818C6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315124"/>
    <w:multiLevelType w:val="multilevel"/>
    <w:tmpl w:val="2EF6FB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F57F82"/>
    <w:multiLevelType w:val="multilevel"/>
    <w:tmpl w:val="C7E8B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876778"/>
    <w:multiLevelType w:val="multilevel"/>
    <w:tmpl w:val="5B3692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7"/>
  </w:num>
  <w:num w:numId="2">
    <w:abstractNumId w:val="29"/>
  </w:num>
  <w:num w:numId="3">
    <w:abstractNumId w:val="26"/>
  </w:num>
  <w:num w:numId="4">
    <w:abstractNumId w:val="32"/>
  </w:num>
  <w:num w:numId="5">
    <w:abstractNumId w:val="19"/>
  </w:num>
  <w:num w:numId="6">
    <w:abstractNumId w:val="30"/>
  </w:num>
  <w:num w:numId="7">
    <w:abstractNumId w:val="38"/>
  </w:num>
  <w:num w:numId="8">
    <w:abstractNumId w:val="10"/>
  </w:num>
  <w:num w:numId="9">
    <w:abstractNumId w:val="27"/>
  </w:num>
  <w:num w:numId="10">
    <w:abstractNumId w:val="24"/>
  </w:num>
  <w:num w:numId="11">
    <w:abstractNumId w:val="33"/>
  </w:num>
  <w:num w:numId="12">
    <w:abstractNumId w:val="31"/>
  </w:num>
  <w:num w:numId="13">
    <w:abstractNumId w:val="25"/>
  </w:num>
  <w:num w:numId="14">
    <w:abstractNumId w:val="21"/>
  </w:num>
  <w:num w:numId="15">
    <w:abstractNumId w:val="35"/>
  </w:num>
  <w:num w:numId="16">
    <w:abstractNumId w:val="2"/>
  </w:num>
  <w:num w:numId="17">
    <w:abstractNumId w:val="41"/>
  </w:num>
  <w:num w:numId="18">
    <w:abstractNumId w:val="15"/>
  </w:num>
  <w:num w:numId="19">
    <w:abstractNumId w:val="5"/>
  </w:num>
  <w:num w:numId="20">
    <w:abstractNumId w:val="40"/>
  </w:num>
  <w:num w:numId="21">
    <w:abstractNumId w:val="14"/>
  </w:num>
  <w:num w:numId="22">
    <w:abstractNumId w:val="18"/>
  </w:num>
  <w:num w:numId="23">
    <w:abstractNumId w:val="36"/>
  </w:num>
  <w:num w:numId="24">
    <w:abstractNumId w:val="3"/>
  </w:num>
  <w:num w:numId="25">
    <w:abstractNumId w:val="7"/>
  </w:num>
  <w:num w:numId="26">
    <w:abstractNumId w:val="12"/>
  </w:num>
  <w:num w:numId="27">
    <w:abstractNumId w:val="20"/>
  </w:num>
  <w:num w:numId="28">
    <w:abstractNumId w:val="1"/>
  </w:num>
  <w:num w:numId="29">
    <w:abstractNumId w:val="6"/>
  </w:num>
  <w:num w:numId="30">
    <w:abstractNumId w:val="34"/>
  </w:num>
  <w:num w:numId="31">
    <w:abstractNumId w:val="23"/>
  </w:num>
  <w:num w:numId="32">
    <w:abstractNumId w:val="11"/>
  </w:num>
  <w:num w:numId="33">
    <w:abstractNumId w:val="4"/>
  </w:num>
  <w:num w:numId="34">
    <w:abstractNumId w:val="16"/>
  </w:num>
  <w:num w:numId="35">
    <w:abstractNumId w:val="8"/>
  </w:num>
  <w:num w:numId="36">
    <w:abstractNumId w:val="9"/>
  </w:num>
  <w:num w:numId="37">
    <w:abstractNumId w:val="28"/>
  </w:num>
  <w:num w:numId="38">
    <w:abstractNumId w:val="17"/>
  </w:num>
  <w:num w:numId="39">
    <w:abstractNumId w:val="39"/>
  </w:num>
  <w:num w:numId="40">
    <w:abstractNumId w:val="42"/>
  </w:num>
  <w:num w:numId="41">
    <w:abstractNumId w:val="13"/>
  </w:num>
  <w:num w:numId="42">
    <w:abstractNumId w:val="0"/>
  </w:num>
  <w:num w:numId="4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grammar="clean"/>
  <w:defaultTabStop w:val="708"/>
  <w:characterSpacingControl w:val="doNotCompress"/>
  <w:compat/>
  <w:rsids>
    <w:rsidRoot w:val="00141F58"/>
    <w:rsid w:val="00083630"/>
    <w:rsid w:val="00141F58"/>
    <w:rsid w:val="001B679B"/>
    <w:rsid w:val="007C6AF7"/>
    <w:rsid w:val="00897BC2"/>
    <w:rsid w:val="00926FA4"/>
    <w:rsid w:val="00D2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41F5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41F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83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836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5118" TargetMode="External"/><Relationship Id="rId26" Type="http://schemas.openxmlformats.org/officeDocument/2006/relationships/hyperlink" Target="https://m.edsoo.ru/f84164be" TargetMode="External"/><Relationship Id="rId39" Type="http://schemas.openxmlformats.org/officeDocument/2006/relationships/hyperlink" Target="https://m.edsoo.ru/f841989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8415636" TargetMode="External"/><Relationship Id="rId34" Type="http://schemas.openxmlformats.org/officeDocument/2006/relationships/hyperlink" Target="https://m.edsoo.ru/f8417f08" TargetMode="External"/><Relationship Id="rId42" Type="http://schemas.openxmlformats.org/officeDocument/2006/relationships/hyperlink" Target="https://m.edsoo.ru/f841c56c" TargetMode="External"/><Relationship Id="rId47" Type="http://schemas.openxmlformats.org/officeDocument/2006/relationships/hyperlink" Target="https://m.edsoo.ru/f841d8ea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m.edsoo.ru/7f412850" TargetMode="Externa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8dc2" TargetMode="External"/><Relationship Id="rId25" Type="http://schemas.openxmlformats.org/officeDocument/2006/relationships/hyperlink" Target="https://m.edsoo.ru/f8416306" TargetMode="External"/><Relationship Id="rId33" Type="http://schemas.openxmlformats.org/officeDocument/2006/relationships/hyperlink" Target="https://m.edsoo.ru/f8417d1e" TargetMode="External"/><Relationship Id="rId38" Type="http://schemas.openxmlformats.org/officeDocument/2006/relationships/hyperlink" Target="https://m.edsoo.ru/f8419c54" TargetMode="External"/><Relationship Id="rId46" Type="http://schemas.openxmlformats.org/officeDocument/2006/relationships/hyperlink" Target="https://m.edsoo.ru/f841d18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4eca" TargetMode="External"/><Relationship Id="rId20" Type="http://schemas.openxmlformats.org/officeDocument/2006/relationships/hyperlink" Target="https://m.edsoo.ru/f841580c" TargetMode="External"/><Relationship Id="rId29" Type="http://schemas.openxmlformats.org/officeDocument/2006/relationships/hyperlink" Target="https://m.edsoo.ru/f8416b58" TargetMode="External"/><Relationship Id="rId41" Type="http://schemas.openxmlformats.org/officeDocument/2006/relationships/hyperlink" Target="https://m.edsoo.ru/f841b4a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5f50" TargetMode="External"/><Relationship Id="rId32" Type="http://schemas.openxmlformats.org/officeDocument/2006/relationships/hyperlink" Target="https://m.edsoo.ru/f8417b34" TargetMode="External"/><Relationship Id="rId37" Type="http://schemas.openxmlformats.org/officeDocument/2006/relationships/hyperlink" Target="https://m.edsoo.ru/f8417526" TargetMode="External"/><Relationship Id="rId40" Type="http://schemas.openxmlformats.org/officeDocument/2006/relationships/hyperlink" Target="https://m.edsoo.ru/f841b284" TargetMode="External"/><Relationship Id="rId45" Type="http://schemas.openxmlformats.org/officeDocument/2006/relationships/hyperlink" Target="https://m.edsoo.ru/f841dac0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f8414d1c" TargetMode="External"/><Relationship Id="rId23" Type="http://schemas.openxmlformats.org/officeDocument/2006/relationships/hyperlink" Target="https://m.edsoo.ru/f8415da2" TargetMode="External"/><Relationship Id="rId28" Type="http://schemas.openxmlformats.org/officeDocument/2006/relationships/hyperlink" Target="https://m.edsoo.ru/f8416996" TargetMode="External"/><Relationship Id="rId36" Type="http://schemas.openxmlformats.org/officeDocument/2006/relationships/hyperlink" Target="https://m.edsoo.ru/f84185ac" TargetMode="External"/><Relationship Id="rId49" Type="http://schemas.openxmlformats.org/officeDocument/2006/relationships/hyperlink" Target="https://m.edsoo.ru/f841dc50" TargetMode="Externa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5b9a" TargetMode="External"/><Relationship Id="rId31" Type="http://schemas.openxmlformats.org/officeDocument/2006/relationships/hyperlink" Target="https://m.edsoo.ru/f8416fae" TargetMode="External"/><Relationship Id="rId44" Type="http://schemas.openxmlformats.org/officeDocument/2006/relationships/hyperlink" Target="https://m.edsoo.ru/f841c9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18dc2" TargetMode="External"/><Relationship Id="rId27" Type="http://schemas.openxmlformats.org/officeDocument/2006/relationships/hyperlink" Target="https://m.edsoo.ru/f8416180" TargetMode="External"/><Relationship Id="rId30" Type="http://schemas.openxmlformats.org/officeDocument/2006/relationships/hyperlink" Target="https://m.edsoo.ru/f8416cfc" TargetMode="External"/><Relationship Id="rId35" Type="http://schemas.openxmlformats.org/officeDocument/2006/relationships/hyperlink" Target="https://m.edsoo.ru/f84181ce" TargetMode="External"/><Relationship Id="rId43" Type="http://schemas.openxmlformats.org/officeDocument/2006/relationships/hyperlink" Target="https://m.edsoo.ru/f841c800" TargetMode="External"/><Relationship Id="rId48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5121</Words>
  <Characters>29193</Characters>
  <Application>Microsoft Office Word</Application>
  <DocSecurity>0</DocSecurity>
  <Lines>243</Lines>
  <Paragraphs>68</Paragraphs>
  <ScaleCrop>false</ScaleCrop>
  <Company>Reanimator Extreme Edition</Company>
  <LinksUpToDate>false</LinksUpToDate>
  <CharactersWithSpaces>34246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6</cp:revision>
  <cp:lastPrinted>2024-09-30T17:47:00Z</cp:lastPrinted>
  <dcterms:created xsi:type="dcterms:W3CDTF">2024-09-30T17:46:00Z</dcterms:created>
  <dcterms:modified xsi:type="dcterms:W3CDTF">2024-11-06T16:41:00Z</dcterms:modified>
</cp:coreProperties>
</file>