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34A" w:rsidRPr="003E50C3" w:rsidRDefault="0028741E">
      <w:pPr>
        <w:rPr>
          <w:lang w:val="ru-RU"/>
        </w:rPr>
        <w:sectPr w:rsidR="00C2734A" w:rsidRPr="003E50C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4187881"/>
      <w:r>
        <w:rPr>
          <w:noProof/>
          <w:lang w:val="ru-RU" w:eastAsia="ru-RU"/>
        </w:rPr>
        <w:drawing>
          <wp:inline distT="0" distB="0" distL="0" distR="0">
            <wp:extent cx="5940425" cy="8405574"/>
            <wp:effectExtent l="19050" t="0" r="3175" b="0"/>
            <wp:docPr id="1" name="Рисунок 1" descr="C:\Users\Admin\Desktop\рабпрограммы\2024-11-06\Сканировать3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бпрограммы\2024-11-06\Сканировать30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34A" w:rsidRPr="003E50C3" w:rsidRDefault="003E50C3">
      <w:pPr>
        <w:spacing w:after="0" w:line="264" w:lineRule="auto"/>
        <w:ind w:left="120"/>
        <w:jc w:val="both"/>
        <w:rPr>
          <w:lang w:val="ru-RU"/>
        </w:rPr>
      </w:pPr>
      <w:bookmarkStart w:id="1" w:name="block-44187878"/>
      <w:bookmarkEnd w:id="0"/>
      <w:r w:rsidRPr="003E50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734A" w:rsidRPr="003E50C3" w:rsidRDefault="00C2734A">
      <w:pPr>
        <w:spacing w:after="0" w:line="264" w:lineRule="auto"/>
        <w:ind w:left="120"/>
        <w:jc w:val="both"/>
        <w:rPr>
          <w:lang w:val="ru-RU"/>
        </w:rPr>
      </w:pP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</w:t>
      </w: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начального</w:t>
      </w:r>
      <w:proofErr w:type="gram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50C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3E50C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4 классе – 34 часа (1 час в неделю).</w:t>
      </w:r>
      <w:bookmarkEnd w:id="2"/>
    </w:p>
    <w:p w:rsidR="00C2734A" w:rsidRPr="003E50C3" w:rsidRDefault="00C2734A">
      <w:pPr>
        <w:spacing w:after="0" w:line="264" w:lineRule="auto"/>
        <w:ind w:left="120"/>
        <w:jc w:val="both"/>
        <w:rPr>
          <w:lang w:val="ru-RU"/>
        </w:rPr>
      </w:pPr>
    </w:p>
    <w:p w:rsidR="00C2734A" w:rsidRPr="003E50C3" w:rsidRDefault="00C2734A">
      <w:pPr>
        <w:rPr>
          <w:lang w:val="ru-RU"/>
        </w:rPr>
        <w:sectPr w:rsidR="00C2734A" w:rsidRPr="003E50C3">
          <w:pgSz w:w="11906" w:h="16383"/>
          <w:pgMar w:top="1134" w:right="850" w:bottom="1134" w:left="1701" w:header="720" w:footer="720" w:gutter="0"/>
          <w:cols w:space="720"/>
        </w:sectPr>
      </w:pPr>
    </w:p>
    <w:p w:rsidR="00C2734A" w:rsidRPr="003E50C3" w:rsidRDefault="003E50C3">
      <w:pPr>
        <w:spacing w:after="0" w:line="264" w:lineRule="auto"/>
        <w:ind w:left="120"/>
        <w:jc w:val="both"/>
        <w:rPr>
          <w:lang w:val="ru-RU"/>
        </w:rPr>
      </w:pPr>
      <w:bookmarkStart w:id="3" w:name="block-44187882"/>
      <w:bookmarkEnd w:id="1"/>
      <w:r w:rsidRPr="003E50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734A" w:rsidRPr="003E50C3" w:rsidRDefault="00C2734A">
      <w:pPr>
        <w:spacing w:after="0" w:line="264" w:lineRule="auto"/>
        <w:ind w:left="120"/>
        <w:jc w:val="both"/>
        <w:rPr>
          <w:lang w:val="ru-RU"/>
        </w:rPr>
      </w:pPr>
    </w:p>
    <w:p w:rsidR="00C2734A" w:rsidRPr="003E50C3" w:rsidRDefault="00C2734A">
      <w:pPr>
        <w:spacing w:after="0"/>
        <w:ind w:left="120"/>
        <w:rPr>
          <w:lang w:val="ru-RU"/>
        </w:rPr>
      </w:pPr>
      <w:bookmarkStart w:id="4" w:name="_Toc137210404"/>
      <w:bookmarkEnd w:id="4"/>
    </w:p>
    <w:p w:rsidR="00C2734A" w:rsidRPr="003E50C3" w:rsidRDefault="003E50C3">
      <w:pPr>
        <w:spacing w:after="0"/>
        <w:ind w:left="120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2734A" w:rsidRPr="003E50C3" w:rsidRDefault="00C2734A">
      <w:pPr>
        <w:spacing w:after="0"/>
        <w:ind w:left="120"/>
        <w:rPr>
          <w:lang w:val="ru-RU"/>
        </w:rPr>
      </w:pP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3E50C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3E50C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2734A" w:rsidRPr="003E50C3" w:rsidRDefault="00C2734A">
      <w:pPr>
        <w:rPr>
          <w:lang w:val="ru-RU"/>
        </w:rPr>
        <w:sectPr w:rsidR="00C2734A" w:rsidRPr="003E50C3">
          <w:pgSz w:w="11906" w:h="16383"/>
          <w:pgMar w:top="1134" w:right="850" w:bottom="1134" w:left="1701" w:header="720" w:footer="720" w:gutter="0"/>
          <w:cols w:space="720"/>
        </w:sectPr>
      </w:pPr>
    </w:p>
    <w:p w:rsidR="00C2734A" w:rsidRPr="003E50C3" w:rsidRDefault="003E50C3">
      <w:pPr>
        <w:spacing w:after="0" w:line="264" w:lineRule="auto"/>
        <w:ind w:left="120"/>
        <w:jc w:val="both"/>
        <w:rPr>
          <w:lang w:val="ru-RU"/>
        </w:rPr>
      </w:pPr>
      <w:bookmarkStart w:id="5" w:name="block-44187879"/>
      <w:bookmarkEnd w:id="3"/>
      <w:r w:rsidRPr="003E50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C2734A" w:rsidRPr="003E50C3" w:rsidRDefault="00C2734A">
      <w:pPr>
        <w:spacing w:after="0" w:line="264" w:lineRule="auto"/>
        <w:ind w:left="120"/>
        <w:jc w:val="both"/>
        <w:rPr>
          <w:lang w:val="ru-RU"/>
        </w:rPr>
      </w:pPr>
    </w:p>
    <w:p w:rsidR="00C2734A" w:rsidRPr="003E50C3" w:rsidRDefault="003E50C3">
      <w:pPr>
        <w:spacing w:after="0" w:line="264" w:lineRule="auto"/>
        <w:ind w:left="12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3E50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2734A" w:rsidRPr="003E50C3" w:rsidRDefault="003E50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2734A" w:rsidRPr="003E50C3" w:rsidRDefault="003E50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2734A" w:rsidRDefault="003E50C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2734A" w:rsidRPr="003E50C3" w:rsidRDefault="003E50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2734A" w:rsidRPr="003E50C3" w:rsidRDefault="003E50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3E50C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3E50C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C2734A" w:rsidRPr="003E50C3" w:rsidRDefault="003E50C3">
      <w:pPr>
        <w:spacing w:after="0"/>
        <w:ind w:left="120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734A" w:rsidRPr="003E50C3" w:rsidRDefault="00C2734A">
      <w:pPr>
        <w:spacing w:after="0"/>
        <w:ind w:left="120"/>
        <w:rPr>
          <w:lang w:val="ru-RU"/>
        </w:rPr>
      </w:pPr>
    </w:p>
    <w:p w:rsidR="00C2734A" w:rsidRPr="003E50C3" w:rsidRDefault="003E50C3">
      <w:pPr>
        <w:spacing w:after="0" w:line="264" w:lineRule="auto"/>
        <w:ind w:left="12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3E50C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2734A" w:rsidRDefault="003E50C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2734A" w:rsidRPr="003E50C3" w:rsidRDefault="003E50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2734A" w:rsidRPr="003E50C3" w:rsidRDefault="003E50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2734A" w:rsidRPr="003E50C3" w:rsidRDefault="003E50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2734A" w:rsidRPr="003E50C3" w:rsidRDefault="003E50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2734A" w:rsidRPr="003E50C3" w:rsidRDefault="003E50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2734A" w:rsidRDefault="003E50C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2734A" w:rsidRPr="003E50C3" w:rsidRDefault="003E50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2734A" w:rsidRPr="003E50C3" w:rsidRDefault="003E50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2734A" w:rsidRPr="003E50C3" w:rsidRDefault="003E50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2734A" w:rsidRPr="003E50C3" w:rsidRDefault="003E50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2734A" w:rsidRPr="003E50C3" w:rsidRDefault="003E50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2734A" w:rsidRPr="003E50C3" w:rsidRDefault="003E50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2734A" w:rsidRPr="003E50C3" w:rsidRDefault="003E50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2734A" w:rsidRPr="003E50C3" w:rsidRDefault="003E50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2734A" w:rsidRPr="003E50C3" w:rsidRDefault="003E50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2734A" w:rsidRPr="003E50C3" w:rsidRDefault="003E50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2734A" w:rsidRPr="003E50C3" w:rsidRDefault="003E50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2734A" w:rsidRPr="003E50C3" w:rsidRDefault="003E50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2734A" w:rsidRPr="003E50C3" w:rsidRDefault="003E50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2734A" w:rsidRDefault="003E50C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2734A" w:rsidRPr="003E50C3" w:rsidRDefault="003E50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2734A" w:rsidRPr="003E50C3" w:rsidRDefault="003E50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2734A" w:rsidRPr="003E50C3" w:rsidRDefault="003E50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2734A" w:rsidRPr="003E50C3" w:rsidRDefault="003E50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2734A" w:rsidRPr="003E50C3" w:rsidRDefault="003E50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C2734A" w:rsidRPr="003E50C3" w:rsidRDefault="003E50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2734A" w:rsidRPr="003E50C3" w:rsidRDefault="003E50C3">
      <w:pPr>
        <w:spacing w:after="0" w:line="264" w:lineRule="auto"/>
        <w:ind w:left="12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2734A" w:rsidRPr="003E50C3" w:rsidRDefault="003E50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2734A" w:rsidRPr="003E50C3" w:rsidRDefault="003E50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2734A" w:rsidRPr="003E50C3" w:rsidRDefault="003E50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2734A" w:rsidRPr="003E50C3" w:rsidRDefault="003E50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2734A" w:rsidRPr="003E50C3" w:rsidRDefault="003E50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2734A" w:rsidRPr="003E50C3" w:rsidRDefault="003E50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2734A" w:rsidRPr="003E50C3" w:rsidRDefault="003E50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2734A" w:rsidRPr="003E50C3" w:rsidRDefault="003E50C3">
      <w:pPr>
        <w:spacing w:after="0" w:line="264" w:lineRule="auto"/>
        <w:ind w:left="12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2734A" w:rsidRPr="003E50C3" w:rsidRDefault="003E50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2734A" w:rsidRPr="003E50C3" w:rsidRDefault="003E50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2734A" w:rsidRPr="003E50C3" w:rsidRDefault="003E50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2734A" w:rsidRPr="003E50C3" w:rsidRDefault="003E50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2734A" w:rsidRPr="003E50C3" w:rsidRDefault="00C2734A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C2734A" w:rsidRPr="003E50C3" w:rsidRDefault="00C2734A">
      <w:pPr>
        <w:spacing w:after="0"/>
        <w:ind w:left="120"/>
        <w:rPr>
          <w:lang w:val="ru-RU"/>
        </w:rPr>
      </w:pPr>
    </w:p>
    <w:p w:rsidR="00C2734A" w:rsidRPr="003E50C3" w:rsidRDefault="003E50C3">
      <w:pPr>
        <w:spacing w:after="0"/>
        <w:ind w:left="120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734A" w:rsidRPr="003E50C3" w:rsidRDefault="00C2734A">
      <w:pPr>
        <w:spacing w:after="0" w:line="264" w:lineRule="auto"/>
        <w:ind w:left="120"/>
        <w:jc w:val="both"/>
        <w:rPr>
          <w:lang w:val="ru-RU"/>
        </w:rPr>
      </w:pP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2734A" w:rsidRPr="003E50C3" w:rsidRDefault="003E50C3">
      <w:pPr>
        <w:spacing w:after="0" w:line="264" w:lineRule="auto"/>
        <w:ind w:left="12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50C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</w:t>
      </w:r>
      <w:r w:rsidRPr="003E50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комплексах, существующих в нашей стране в память о Великой Отечественной войне). 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</w:t>
      </w:r>
      <w:r w:rsidRPr="003E50C3">
        <w:rPr>
          <w:rFonts w:ascii="Times New Roman" w:hAnsi="Times New Roman"/>
          <w:color w:val="000000"/>
          <w:sz w:val="28"/>
          <w:lang w:val="ru-RU"/>
        </w:rPr>
        <w:lastRenderedPageBreak/>
        <w:t>в европейских городах, буддийская пагода, мусульманская мечеть, уметь изображать их.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3E50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50C3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E50C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E50C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E50C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2734A" w:rsidRPr="003E50C3" w:rsidRDefault="003E50C3">
      <w:pPr>
        <w:spacing w:after="0" w:line="264" w:lineRule="auto"/>
        <w:ind w:firstLine="600"/>
        <w:jc w:val="both"/>
        <w:rPr>
          <w:lang w:val="ru-RU"/>
        </w:rPr>
      </w:pPr>
      <w:r w:rsidRPr="003E50C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3E50C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E50C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C2734A" w:rsidRPr="003E50C3" w:rsidRDefault="00C2734A">
      <w:pPr>
        <w:rPr>
          <w:lang w:val="ru-RU"/>
        </w:rPr>
        <w:sectPr w:rsidR="00C2734A" w:rsidRPr="003E50C3">
          <w:pgSz w:w="11906" w:h="16383"/>
          <w:pgMar w:top="1134" w:right="850" w:bottom="1134" w:left="1701" w:header="720" w:footer="720" w:gutter="0"/>
          <w:cols w:space="720"/>
        </w:sectPr>
      </w:pPr>
    </w:p>
    <w:p w:rsidR="00C2734A" w:rsidRDefault="003E50C3">
      <w:pPr>
        <w:spacing w:after="0"/>
        <w:ind w:left="120"/>
      </w:pPr>
      <w:bookmarkStart w:id="8" w:name="block-44187880"/>
      <w:bookmarkEnd w:id="5"/>
      <w:r w:rsidRPr="003E50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734A" w:rsidRDefault="003E50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2734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734A" w:rsidRDefault="00C2734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734A" w:rsidRDefault="00C273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734A" w:rsidRDefault="00C2734A">
            <w:pPr>
              <w:spacing w:after="0"/>
              <w:ind w:left="135"/>
            </w:pPr>
          </w:p>
        </w:tc>
      </w:tr>
      <w:tr w:rsidR="00C273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734A" w:rsidRDefault="00C27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734A" w:rsidRDefault="00C2734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734A" w:rsidRDefault="00C2734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734A" w:rsidRDefault="00C2734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734A" w:rsidRDefault="00C27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734A" w:rsidRDefault="00C2734A"/>
        </w:tc>
      </w:tr>
      <w:tr w:rsidR="00C2734A" w:rsidRPr="002874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273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734A" w:rsidRDefault="00C2734A"/>
        </w:tc>
      </w:tr>
    </w:tbl>
    <w:p w:rsidR="00C2734A" w:rsidRDefault="00C2734A">
      <w:pPr>
        <w:sectPr w:rsidR="00C27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734A" w:rsidRDefault="00C2734A">
      <w:pPr>
        <w:sectPr w:rsidR="00C27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734A" w:rsidRDefault="003E50C3">
      <w:pPr>
        <w:spacing w:after="0"/>
        <w:ind w:left="120"/>
      </w:pPr>
      <w:bookmarkStart w:id="9" w:name="block-4418788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2734A" w:rsidRDefault="003E50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1"/>
        <w:gridCol w:w="1883"/>
        <w:gridCol w:w="2025"/>
        <w:gridCol w:w="1561"/>
        <w:gridCol w:w="2861"/>
      </w:tblGrid>
      <w:tr w:rsidR="00C2734A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734A" w:rsidRDefault="00C2734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734A" w:rsidRDefault="00C2734A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734A" w:rsidRDefault="00C2734A">
            <w:pPr>
              <w:spacing w:after="0"/>
              <w:ind w:left="135"/>
            </w:pPr>
          </w:p>
        </w:tc>
        <w:tc>
          <w:tcPr>
            <w:tcW w:w="24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734A" w:rsidRDefault="00C2734A">
            <w:pPr>
              <w:spacing w:after="0"/>
              <w:ind w:left="135"/>
            </w:pPr>
          </w:p>
        </w:tc>
      </w:tr>
      <w:tr w:rsidR="00C273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734A" w:rsidRDefault="00C27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734A" w:rsidRDefault="00C2734A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734A" w:rsidRDefault="00C2734A">
            <w:pPr>
              <w:spacing w:after="0"/>
              <w:ind w:left="135"/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734A" w:rsidRDefault="00C273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734A" w:rsidRDefault="00C273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734A" w:rsidRDefault="00C2734A"/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734A" w:rsidRPr="0028741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50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734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  <w:tc>
          <w:tcPr>
            <w:tcW w:w="2404" w:type="dxa"/>
            <w:tcMar>
              <w:top w:w="50" w:type="dxa"/>
              <w:left w:w="100" w:type="dxa"/>
            </w:tcMar>
            <w:vAlign w:val="center"/>
          </w:tcPr>
          <w:p w:rsidR="00C2734A" w:rsidRDefault="00C2734A">
            <w:pPr>
              <w:spacing w:after="0"/>
              <w:ind w:left="135"/>
            </w:pPr>
          </w:p>
        </w:tc>
      </w:tr>
      <w:tr w:rsidR="00C273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34A" w:rsidRPr="003E50C3" w:rsidRDefault="003E50C3">
            <w:pPr>
              <w:spacing w:after="0"/>
              <w:ind w:left="135"/>
              <w:rPr>
                <w:lang w:val="ru-RU"/>
              </w:rPr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 w:rsidRPr="003E5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C2734A" w:rsidRDefault="003E50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34A" w:rsidRDefault="00C2734A"/>
        </w:tc>
      </w:tr>
    </w:tbl>
    <w:p w:rsidR="00C2734A" w:rsidRDefault="00C2734A">
      <w:pPr>
        <w:sectPr w:rsidR="00C27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734A" w:rsidRDefault="00C2734A">
      <w:pPr>
        <w:sectPr w:rsidR="00C273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734A" w:rsidRDefault="003E50C3">
      <w:pPr>
        <w:spacing w:after="0"/>
        <w:ind w:left="120"/>
      </w:pPr>
      <w:bookmarkStart w:id="10" w:name="block-4418788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734A" w:rsidRDefault="003E50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734A" w:rsidRDefault="00C2734A">
      <w:pPr>
        <w:spacing w:after="0" w:line="480" w:lineRule="auto"/>
        <w:ind w:left="120"/>
      </w:pPr>
    </w:p>
    <w:p w:rsidR="00C2734A" w:rsidRDefault="00C2734A">
      <w:pPr>
        <w:spacing w:after="0" w:line="480" w:lineRule="auto"/>
        <w:ind w:left="120"/>
      </w:pPr>
    </w:p>
    <w:p w:rsidR="00C2734A" w:rsidRDefault="00C2734A">
      <w:pPr>
        <w:spacing w:after="0"/>
        <w:ind w:left="120"/>
      </w:pPr>
    </w:p>
    <w:p w:rsidR="00C2734A" w:rsidRDefault="003E50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2734A" w:rsidRDefault="00C2734A">
      <w:pPr>
        <w:spacing w:after="0" w:line="480" w:lineRule="auto"/>
        <w:ind w:left="120"/>
      </w:pPr>
    </w:p>
    <w:p w:rsidR="00C2734A" w:rsidRDefault="00C2734A">
      <w:pPr>
        <w:spacing w:after="0"/>
        <w:ind w:left="120"/>
      </w:pPr>
    </w:p>
    <w:p w:rsidR="00C2734A" w:rsidRPr="003E50C3" w:rsidRDefault="003E50C3">
      <w:pPr>
        <w:spacing w:after="0" w:line="480" w:lineRule="auto"/>
        <w:ind w:left="120"/>
        <w:rPr>
          <w:lang w:val="ru-RU"/>
        </w:rPr>
      </w:pPr>
      <w:r w:rsidRPr="003E50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734A" w:rsidRPr="003E50C3" w:rsidRDefault="00C2734A">
      <w:pPr>
        <w:spacing w:after="0" w:line="480" w:lineRule="auto"/>
        <w:ind w:left="120"/>
        <w:rPr>
          <w:lang w:val="ru-RU"/>
        </w:rPr>
      </w:pPr>
    </w:p>
    <w:p w:rsidR="00C2734A" w:rsidRPr="003E50C3" w:rsidRDefault="00C2734A">
      <w:pPr>
        <w:rPr>
          <w:lang w:val="ru-RU"/>
        </w:rPr>
        <w:sectPr w:rsidR="00C2734A" w:rsidRPr="003E50C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E50C3" w:rsidRPr="003E50C3" w:rsidRDefault="003E50C3">
      <w:pPr>
        <w:rPr>
          <w:lang w:val="ru-RU"/>
        </w:rPr>
      </w:pPr>
    </w:p>
    <w:sectPr w:rsidR="003E50C3" w:rsidRPr="003E50C3" w:rsidSect="00C273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6843"/>
    <w:multiLevelType w:val="multilevel"/>
    <w:tmpl w:val="327C4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467B58"/>
    <w:multiLevelType w:val="multilevel"/>
    <w:tmpl w:val="9DE280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B10A78"/>
    <w:multiLevelType w:val="multilevel"/>
    <w:tmpl w:val="BBD43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435956"/>
    <w:multiLevelType w:val="multilevel"/>
    <w:tmpl w:val="ED7A02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327F14"/>
    <w:multiLevelType w:val="multilevel"/>
    <w:tmpl w:val="E62009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763782"/>
    <w:multiLevelType w:val="multilevel"/>
    <w:tmpl w:val="60A613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2734A"/>
    <w:rsid w:val="000F7E2B"/>
    <w:rsid w:val="0028741E"/>
    <w:rsid w:val="003E50C3"/>
    <w:rsid w:val="00497A25"/>
    <w:rsid w:val="00814526"/>
    <w:rsid w:val="00C2734A"/>
    <w:rsid w:val="00EE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734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73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8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74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5099</Words>
  <Characters>29067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7</cp:revision>
  <cp:lastPrinted>2024-09-30T17:38:00Z</cp:lastPrinted>
  <dcterms:created xsi:type="dcterms:W3CDTF">2024-09-23T15:27:00Z</dcterms:created>
  <dcterms:modified xsi:type="dcterms:W3CDTF">2024-11-06T16:44:00Z</dcterms:modified>
</cp:coreProperties>
</file>