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0D6" w:rsidRPr="00270F8D" w:rsidRDefault="00EA40C4">
      <w:pPr>
        <w:rPr>
          <w:lang w:val="ru-RU"/>
        </w:rPr>
        <w:sectPr w:rsidR="000310D6" w:rsidRPr="00270F8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3929848"/>
      <w:r>
        <w:rPr>
          <w:noProof/>
          <w:lang w:val="ru-RU" w:eastAsia="ru-RU"/>
        </w:rPr>
        <w:drawing>
          <wp:inline distT="0" distB="0" distL="0" distR="0">
            <wp:extent cx="6395334" cy="9233481"/>
            <wp:effectExtent l="19050" t="0" r="5466" b="0"/>
            <wp:docPr id="1" name="Рисунок 1" descr="C:\Users\Admin\Desktop\рабпрограммы\2024-11-06\Сканировать3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абпрограммы\2024-11-06\Сканировать3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2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7679" cy="9236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bookmarkStart w:id="1" w:name="block-43929847"/>
      <w:bookmarkEnd w:id="0"/>
      <w:r w:rsidRPr="00270F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270F8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70F8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70F8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310D6" w:rsidRPr="00270F8D" w:rsidRDefault="000168C8">
      <w:pPr>
        <w:spacing w:after="0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310D6" w:rsidRPr="00270F8D" w:rsidRDefault="000168C8">
      <w:pPr>
        <w:spacing w:after="0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310D6" w:rsidRPr="00270F8D" w:rsidRDefault="000168C8">
      <w:pPr>
        <w:spacing w:after="0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310D6" w:rsidRPr="00270F8D" w:rsidRDefault="000168C8">
      <w:pPr>
        <w:spacing w:after="0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310D6" w:rsidRPr="00270F8D" w:rsidRDefault="000168C8">
      <w:pPr>
        <w:spacing w:after="0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70F8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70F8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310D6" w:rsidRPr="00270F8D" w:rsidRDefault="000310D6">
      <w:pPr>
        <w:rPr>
          <w:lang w:val="ru-RU"/>
        </w:rPr>
        <w:sectPr w:rsidR="000310D6" w:rsidRPr="00270F8D">
          <w:pgSz w:w="11906" w:h="16383"/>
          <w:pgMar w:top="1134" w:right="850" w:bottom="1134" w:left="1701" w:header="720" w:footer="720" w:gutter="0"/>
          <w:cols w:space="720"/>
        </w:sectPr>
      </w:pP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bookmarkStart w:id="2" w:name="block-43929851"/>
      <w:bookmarkEnd w:id="1"/>
      <w:r w:rsidRPr="00270F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B05C28">
        <w:fldChar w:fldCharType="begin"/>
      </w:r>
      <w:r w:rsidR="000310D6">
        <w:instrText>HYPERLINK</w:instrText>
      </w:r>
      <w:r w:rsidR="000310D6" w:rsidRPr="00270F8D">
        <w:rPr>
          <w:lang w:val="ru-RU"/>
        </w:rPr>
        <w:instrText xml:space="preserve"> "</w:instrText>
      </w:r>
      <w:r w:rsidR="000310D6">
        <w:instrText>https</w:instrText>
      </w:r>
      <w:r w:rsidR="000310D6" w:rsidRPr="00270F8D">
        <w:rPr>
          <w:lang w:val="ru-RU"/>
        </w:rPr>
        <w:instrText>://</w:instrText>
      </w:r>
      <w:r w:rsidR="000310D6">
        <w:instrText>workprogram</w:instrText>
      </w:r>
      <w:r w:rsidR="000310D6" w:rsidRPr="00270F8D">
        <w:rPr>
          <w:lang w:val="ru-RU"/>
        </w:rPr>
        <w:instrText>.</w:instrText>
      </w:r>
      <w:r w:rsidR="000310D6">
        <w:instrText>edsoo</w:instrText>
      </w:r>
      <w:r w:rsidR="000310D6" w:rsidRPr="00270F8D">
        <w:rPr>
          <w:lang w:val="ru-RU"/>
        </w:rPr>
        <w:instrText>.</w:instrText>
      </w:r>
      <w:r w:rsidR="000310D6">
        <w:instrText>ru</w:instrText>
      </w:r>
      <w:r w:rsidR="000310D6" w:rsidRPr="00270F8D">
        <w:rPr>
          <w:lang w:val="ru-RU"/>
        </w:rPr>
        <w:instrText>/</w:instrText>
      </w:r>
      <w:r w:rsidR="000310D6">
        <w:instrText>templates</w:instrText>
      </w:r>
      <w:r w:rsidR="000310D6" w:rsidRPr="00270F8D">
        <w:rPr>
          <w:lang w:val="ru-RU"/>
        </w:rPr>
        <w:instrText>/415" \</w:instrText>
      </w:r>
      <w:r w:rsidR="000310D6">
        <w:instrText>l</w:instrText>
      </w:r>
      <w:r w:rsidR="000310D6" w:rsidRPr="00270F8D">
        <w:rPr>
          <w:lang w:val="ru-RU"/>
        </w:rPr>
        <w:instrText xml:space="preserve"> "_</w:instrText>
      </w:r>
      <w:r w:rsidR="000310D6">
        <w:instrText>ftn</w:instrText>
      </w:r>
      <w:r w:rsidR="000310D6" w:rsidRPr="00270F8D">
        <w:rPr>
          <w:lang w:val="ru-RU"/>
        </w:rPr>
        <w:instrText>1" \</w:instrText>
      </w:r>
      <w:r w:rsidR="000310D6">
        <w:instrText>h</w:instrText>
      </w:r>
      <w:r w:rsidR="00B05C28">
        <w:fldChar w:fldCharType="separate"/>
      </w:r>
      <w:r w:rsidRPr="00270F8D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B05C28">
        <w:fldChar w:fldCharType="end"/>
      </w:r>
      <w:bookmarkEnd w:id="3"/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70F8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70F8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310D6" w:rsidRPr="00270F8D" w:rsidRDefault="00B05C2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168C8" w:rsidRPr="00270F8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168C8" w:rsidRPr="00270F8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310D6" w:rsidRPr="00270F8D" w:rsidRDefault="00B05C28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0168C8" w:rsidRPr="00270F8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168C8" w:rsidRPr="00270F8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310D6" w:rsidRPr="00270F8D" w:rsidRDefault="00B05C28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="000168C8" w:rsidRPr="00270F8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0168C8" w:rsidRPr="00270F8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0168C8" w:rsidRPr="00270F8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0310D6" w:rsidRPr="00270F8D" w:rsidRDefault="00B05C28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="000310D6">
        <w:instrText>HYPERLINK</w:instrText>
      </w:r>
      <w:r w:rsidR="000310D6" w:rsidRPr="00270F8D">
        <w:rPr>
          <w:lang w:val="ru-RU"/>
        </w:rPr>
        <w:instrText xml:space="preserve"> "</w:instrText>
      </w:r>
      <w:r w:rsidR="000310D6">
        <w:instrText>https</w:instrText>
      </w:r>
      <w:r w:rsidR="000310D6" w:rsidRPr="00270F8D">
        <w:rPr>
          <w:lang w:val="ru-RU"/>
        </w:rPr>
        <w:instrText>://</w:instrText>
      </w:r>
      <w:r w:rsidR="000310D6">
        <w:instrText>workprogram</w:instrText>
      </w:r>
      <w:r w:rsidR="000310D6" w:rsidRPr="00270F8D">
        <w:rPr>
          <w:lang w:val="ru-RU"/>
        </w:rPr>
        <w:instrText>.</w:instrText>
      </w:r>
      <w:r w:rsidR="000310D6">
        <w:instrText>edsoo</w:instrText>
      </w:r>
      <w:r w:rsidR="000310D6" w:rsidRPr="00270F8D">
        <w:rPr>
          <w:lang w:val="ru-RU"/>
        </w:rPr>
        <w:instrText>.</w:instrText>
      </w:r>
      <w:r w:rsidR="000310D6">
        <w:instrText>ru</w:instrText>
      </w:r>
      <w:r w:rsidR="000310D6" w:rsidRPr="00270F8D">
        <w:rPr>
          <w:lang w:val="ru-RU"/>
        </w:rPr>
        <w:instrText>/</w:instrText>
      </w:r>
      <w:r w:rsidR="000310D6">
        <w:instrText>templates</w:instrText>
      </w:r>
      <w:r w:rsidR="000310D6" w:rsidRPr="00270F8D">
        <w:rPr>
          <w:lang w:val="ru-RU"/>
        </w:rPr>
        <w:instrText>/415" \</w:instrText>
      </w:r>
      <w:r w:rsidR="000310D6">
        <w:instrText>l</w:instrText>
      </w:r>
      <w:r w:rsidR="000310D6" w:rsidRPr="00270F8D">
        <w:rPr>
          <w:lang w:val="ru-RU"/>
        </w:rPr>
        <w:instrText xml:space="preserve"> "_</w:instrText>
      </w:r>
      <w:r w:rsidR="000310D6">
        <w:instrText>ftnref</w:instrText>
      </w:r>
      <w:r w:rsidR="000310D6" w:rsidRPr="00270F8D">
        <w:rPr>
          <w:lang w:val="ru-RU"/>
        </w:rPr>
        <w:instrText>1" \</w:instrText>
      </w:r>
      <w:r w:rsidR="000310D6">
        <w:instrText>h</w:instrText>
      </w:r>
      <w:r>
        <w:fldChar w:fldCharType="separate"/>
      </w:r>
      <w:r w:rsidR="000168C8" w:rsidRPr="00270F8D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0168C8" w:rsidRPr="00270F8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310D6" w:rsidRPr="00270F8D" w:rsidRDefault="000310D6">
      <w:pPr>
        <w:rPr>
          <w:lang w:val="ru-RU"/>
        </w:rPr>
        <w:sectPr w:rsidR="000310D6" w:rsidRPr="00270F8D">
          <w:pgSz w:w="11906" w:h="16383"/>
          <w:pgMar w:top="1134" w:right="850" w:bottom="1134" w:left="1701" w:header="720" w:footer="720" w:gutter="0"/>
          <w:cols w:space="720"/>
        </w:sectPr>
      </w:pP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bookmarkStart w:id="5" w:name="block-43929849"/>
      <w:bookmarkEnd w:id="2"/>
      <w:r w:rsidRPr="00270F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310D6" w:rsidRDefault="0001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0D6" w:rsidRPr="00270F8D" w:rsidRDefault="0001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310D6" w:rsidRPr="00270F8D" w:rsidRDefault="0001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310D6" w:rsidRPr="00270F8D" w:rsidRDefault="0001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310D6" w:rsidRPr="00270F8D" w:rsidRDefault="0001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310D6" w:rsidRPr="00270F8D" w:rsidRDefault="000168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310D6" w:rsidRDefault="0001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0D6" w:rsidRPr="00270F8D" w:rsidRDefault="0001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310D6" w:rsidRPr="00270F8D" w:rsidRDefault="0001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310D6" w:rsidRPr="00270F8D" w:rsidRDefault="0001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310D6" w:rsidRPr="00270F8D" w:rsidRDefault="000168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310D6" w:rsidRDefault="0001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0D6" w:rsidRPr="00270F8D" w:rsidRDefault="000168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310D6" w:rsidRPr="00270F8D" w:rsidRDefault="000168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70F8D">
        <w:rPr>
          <w:rFonts w:ascii="Times New Roman" w:hAnsi="Times New Roman"/>
          <w:color w:val="000000"/>
          <w:sz w:val="28"/>
          <w:lang w:val="ru-RU"/>
        </w:rPr>
        <w:t>:</w:t>
      </w:r>
    </w:p>
    <w:p w:rsidR="000310D6" w:rsidRPr="00270F8D" w:rsidRDefault="000168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310D6" w:rsidRPr="00270F8D" w:rsidRDefault="000168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310D6" w:rsidRDefault="0001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0D6" w:rsidRPr="00270F8D" w:rsidRDefault="000168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310D6" w:rsidRDefault="0001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0D6" w:rsidRPr="00270F8D" w:rsidRDefault="000168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310D6" w:rsidRPr="00270F8D" w:rsidRDefault="000168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310D6" w:rsidRDefault="00016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310D6" w:rsidRPr="00270F8D" w:rsidRDefault="000168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310D6" w:rsidRPr="00270F8D" w:rsidRDefault="000168C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70F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0F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70F8D">
        <w:rPr>
          <w:rFonts w:ascii="Times New Roman" w:hAnsi="Times New Roman"/>
          <w:color w:val="000000"/>
          <w:sz w:val="28"/>
          <w:lang w:val="ru-RU"/>
        </w:rPr>
        <w:t>:</w:t>
      </w:r>
    </w:p>
    <w:p w:rsidR="000310D6" w:rsidRPr="00270F8D" w:rsidRDefault="000168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310D6" w:rsidRPr="00270F8D" w:rsidRDefault="000168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310D6" w:rsidRPr="00270F8D" w:rsidRDefault="000168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310D6" w:rsidRPr="00270F8D" w:rsidRDefault="000168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310D6" w:rsidRPr="00270F8D" w:rsidRDefault="000168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310D6" w:rsidRPr="00270F8D" w:rsidRDefault="000168C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0F8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70F8D">
        <w:rPr>
          <w:rFonts w:ascii="Times New Roman" w:hAnsi="Times New Roman"/>
          <w:color w:val="000000"/>
          <w:sz w:val="28"/>
          <w:lang w:val="ru-RU"/>
        </w:rPr>
        <w:t>:</w:t>
      </w:r>
    </w:p>
    <w:p w:rsidR="000310D6" w:rsidRPr="00270F8D" w:rsidRDefault="000168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310D6" w:rsidRPr="00270F8D" w:rsidRDefault="000168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310D6" w:rsidRPr="00270F8D" w:rsidRDefault="000168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0310D6" w:rsidRPr="00270F8D" w:rsidRDefault="000168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70F8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310D6" w:rsidRPr="00270F8D" w:rsidRDefault="000168C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0F8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70F8D">
        <w:rPr>
          <w:rFonts w:ascii="Times New Roman" w:hAnsi="Times New Roman"/>
          <w:color w:val="000000"/>
          <w:sz w:val="28"/>
          <w:lang w:val="ru-RU"/>
        </w:rPr>
        <w:t>:</w:t>
      </w:r>
    </w:p>
    <w:p w:rsidR="000310D6" w:rsidRPr="00270F8D" w:rsidRDefault="000168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310D6" w:rsidRPr="00270F8D" w:rsidRDefault="000168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310D6" w:rsidRPr="00270F8D" w:rsidRDefault="000168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310D6" w:rsidRPr="00270F8D" w:rsidRDefault="000168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310D6" w:rsidRPr="00270F8D" w:rsidRDefault="000168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310D6" w:rsidRPr="00270F8D" w:rsidRDefault="000168C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0F8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70F8D">
        <w:rPr>
          <w:rFonts w:ascii="Times New Roman" w:hAnsi="Times New Roman"/>
          <w:color w:val="000000"/>
          <w:sz w:val="28"/>
          <w:lang w:val="ru-RU"/>
        </w:rPr>
        <w:t>:</w:t>
      </w:r>
    </w:p>
    <w:p w:rsidR="000310D6" w:rsidRPr="00270F8D" w:rsidRDefault="000168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310D6" w:rsidRPr="00270F8D" w:rsidRDefault="000168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310D6" w:rsidRPr="00270F8D" w:rsidRDefault="000168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310D6" w:rsidRPr="00270F8D" w:rsidRDefault="000168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310D6" w:rsidRPr="00270F8D" w:rsidRDefault="000168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310D6" w:rsidRPr="00270F8D" w:rsidRDefault="000168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310D6" w:rsidRPr="00270F8D" w:rsidRDefault="000168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0310D6" w:rsidRPr="00270F8D" w:rsidRDefault="000168C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0F8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70F8D">
        <w:rPr>
          <w:rFonts w:ascii="Times New Roman" w:hAnsi="Times New Roman"/>
          <w:color w:val="000000"/>
          <w:sz w:val="28"/>
          <w:lang w:val="ru-RU"/>
        </w:rPr>
        <w:t>:</w:t>
      </w:r>
    </w:p>
    <w:p w:rsidR="000310D6" w:rsidRPr="00270F8D" w:rsidRDefault="000168C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310D6" w:rsidRDefault="000168C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0F8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70F8D">
        <w:rPr>
          <w:rFonts w:ascii="Times New Roman" w:hAnsi="Times New Roman"/>
          <w:color w:val="000000"/>
          <w:sz w:val="28"/>
          <w:lang w:val="ru-RU"/>
        </w:rPr>
        <w:t>:</w:t>
      </w:r>
    </w:p>
    <w:p w:rsidR="000310D6" w:rsidRPr="00270F8D" w:rsidRDefault="000168C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310D6" w:rsidRPr="00270F8D" w:rsidRDefault="000168C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310D6" w:rsidRPr="00270F8D" w:rsidRDefault="000168C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310D6" w:rsidRPr="00270F8D" w:rsidRDefault="000168C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310D6" w:rsidRPr="00270F8D" w:rsidRDefault="000168C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310D6" w:rsidRPr="00270F8D" w:rsidRDefault="000168C8">
      <w:pPr>
        <w:spacing w:after="0" w:line="264" w:lineRule="auto"/>
        <w:ind w:firstLine="60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0F8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310D6" w:rsidRPr="00270F8D" w:rsidRDefault="000168C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310D6" w:rsidRPr="00270F8D" w:rsidRDefault="000168C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310D6" w:rsidRPr="00270F8D" w:rsidRDefault="000168C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310D6" w:rsidRPr="00270F8D" w:rsidRDefault="000168C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310D6" w:rsidRPr="00270F8D" w:rsidRDefault="000168C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310D6" w:rsidRPr="00270F8D" w:rsidRDefault="000168C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 w:rsidP="008D5E77">
      <w:p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.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r w:rsidRPr="00270F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10D6" w:rsidRPr="00270F8D" w:rsidRDefault="000168C8">
      <w:pPr>
        <w:spacing w:after="0" w:line="264" w:lineRule="auto"/>
        <w:ind w:left="120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0F8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70F8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310D6" w:rsidRPr="00270F8D" w:rsidRDefault="000310D6">
      <w:pPr>
        <w:spacing w:after="0" w:line="264" w:lineRule="auto"/>
        <w:ind w:left="120"/>
        <w:jc w:val="both"/>
        <w:rPr>
          <w:lang w:val="ru-RU"/>
        </w:rPr>
      </w:pP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</w:t>
      </w:r>
      <w:r w:rsidRPr="00270F8D">
        <w:rPr>
          <w:rFonts w:ascii="Times New Roman" w:hAnsi="Times New Roman"/>
          <w:color w:val="000000"/>
          <w:sz w:val="28"/>
          <w:lang w:val="ru-RU"/>
        </w:rPr>
        <w:lastRenderedPageBreak/>
        <w:t>будущем времени по лицам и числам (спрягать); проводить разбор глагола как части речи;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310D6" w:rsidRPr="00270F8D" w:rsidRDefault="000168C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0F8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310D6" w:rsidRPr="00270F8D" w:rsidRDefault="000310D6">
      <w:pPr>
        <w:rPr>
          <w:lang w:val="ru-RU"/>
        </w:rPr>
        <w:sectPr w:rsidR="000310D6" w:rsidRPr="00270F8D">
          <w:pgSz w:w="11906" w:h="16383"/>
          <w:pgMar w:top="1134" w:right="850" w:bottom="1134" w:left="1701" w:header="720" w:footer="720" w:gutter="0"/>
          <w:cols w:space="720"/>
        </w:sectPr>
      </w:pPr>
    </w:p>
    <w:p w:rsidR="00E12C53" w:rsidRDefault="00E12C53" w:rsidP="00E12C53">
      <w:pPr>
        <w:spacing w:after="0"/>
        <w:ind w:left="120"/>
      </w:pPr>
      <w:bookmarkStart w:id="6" w:name="block-4392985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310D6" w:rsidRDefault="000168C8" w:rsidP="00E12C5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310D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0D6" w:rsidRDefault="000310D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10D6" w:rsidRDefault="000310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10D6" w:rsidRDefault="000310D6">
            <w:pPr>
              <w:spacing w:after="0"/>
              <w:ind w:left="135"/>
            </w:pPr>
          </w:p>
        </w:tc>
      </w:tr>
      <w:tr w:rsidR="000310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0D6" w:rsidRDefault="00031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0D6" w:rsidRDefault="000310D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0D6" w:rsidRDefault="000310D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0D6" w:rsidRDefault="000310D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10D6" w:rsidRDefault="000310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0D6" w:rsidRDefault="000310D6"/>
        </w:tc>
      </w:tr>
      <w:tr w:rsidR="000310D6" w:rsidRPr="008D5E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310D6" w:rsidRDefault="000310D6"/>
        </w:tc>
      </w:tr>
    </w:tbl>
    <w:p w:rsidR="000310D6" w:rsidRDefault="000310D6">
      <w:pPr>
        <w:sectPr w:rsidR="00031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5E77" w:rsidRPr="008D5E77" w:rsidRDefault="008D5E7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3929853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ПЛАНИРОАНИЕ</w:t>
      </w:r>
    </w:p>
    <w:p w:rsidR="000310D6" w:rsidRDefault="000168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752"/>
        <w:gridCol w:w="1859"/>
        <w:gridCol w:w="1491"/>
        <w:gridCol w:w="2897"/>
      </w:tblGrid>
      <w:tr w:rsidR="000310D6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0D6" w:rsidRDefault="000310D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310D6" w:rsidRDefault="000310D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310D6" w:rsidRDefault="000310D6">
            <w:pPr>
              <w:spacing w:after="0"/>
              <w:ind w:left="135"/>
            </w:pPr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310D6" w:rsidRDefault="000310D6">
            <w:pPr>
              <w:spacing w:after="0"/>
              <w:ind w:left="135"/>
            </w:pPr>
          </w:p>
        </w:tc>
      </w:tr>
      <w:tr w:rsidR="000310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0D6" w:rsidRDefault="00031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0D6" w:rsidRDefault="000310D6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10D6" w:rsidRDefault="000310D6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10D6" w:rsidRDefault="000310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0D6" w:rsidRDefault="00031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0D6" w:rsidRDefault="000310D6"/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по-разному читать один и тот же текст? Сравнение художественного и </w:t>
            </w: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описания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</w:pPr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310D6">
            <w:pPr>
              <w:spacing w:after="0"/>
              <w:ind w:left="135"/>
              <w:jc w:val="center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310D6" w:rsidRPr="008D5E77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40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310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0D6" w:rsidRPr="00EA40C4" w:rsidRDefault="000168C8">
            <w:pPr>
              <w:spacing w:after="0"/>
              <w:ind w:left="135"/>
              <w:rPr>
                <w:lang w:val="ru-RU"/>
              </w:rPr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 w:rsidRPr="00EA40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0310D6" w:rsidRDefault="000168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0D6" w:rsidRDefault="000310D6"/>
        </w:tc>
      </w:tr>
    </w:tbl>
    <w:p w:rsidR="000310D6" w:rsidRDefault="000310D6">
      <w:pPr>
        <w:sectPr w:rsidR="00031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0D6" w:rsidRPr="00EA40C4" w:rsidRDefault="000168C8">
      <w:pPr>
        <w:spacing w:after="0"/>
        <w:ind w:left="120"/>
        <w:rPr>
          <w:lang w:val="ru-RU"/>
        </w:rPr>
      </w:pPr>
      <w:bookmarkStart w:id="8" w:name="block-43929852"/>
      <w:bookmarkEnd w:id="7"/>
      <w:r w:rsidRPr="00EA40C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310D6" w:rsidRPr="00EA40C4" w:rsidRDefault="000168C8">
      <w:pPr>
        <w:spacing w:after="0" w:line="480" w:lineRule="auto"/>
        <w:ind w:left="120"/>
        <w:rPr>
          <w:lang w:val="ru-RU"/>
        </w:rPr>
      </w:pPr>
      <w:r w:rsidRPr="00EA40C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310D6" w:rsidRPr="00EA40C4" w:rsidRDefault="000310D6">
      <w:pPr>
        <w:spacing w:after="0" w:line="480" w:lineRule="auto"/>
        <w:ind w:left="120"/>
        <w:rPr>
          <w:lang w:val="ru-RU"/>
        </w:rPr>
      </w:pPr>
    </w:p>
    <w:p w:rsidR="000310D6" w:rsidRPr="00EA40C4" w:rsidRDefault="000310D6">
      <w:pPr>
        <w:spacing w:after="0" w:line="480" w:lineRule="auto"/>
        <w:ind w:left="120"/>
        <w:rPr>
          <w:lang w:val="ru-RU"/>
        </w:rPr>
      </w:pPr>
    </w:p>
    <w:p w:rsidR="000310D6" w:rsidRPr="00EA40C4" w:rsidRDefault="000310D6">
      <w:pPr>
        <w:spacing w:after="0"/>
        <w:ind w:left="120"/>
        <w:rPr>
          <w:lang w:val="ru-RU"/>
        </w:rPr>
      </w:pPr>
    </w:p>
    <w:p w:rsidR="000310D6" w:rsidRPr="00EA40C4" w:rsidRDefault="000168C8">
      <w:pPr>
        <w:spacing w:after="0" w:line="480" w:lineRule="auto"/>
        <w:ind w:left="120"/>
        <w:rPr>
          <w:lang w:val="ru-RU"/>
        </w:rPr>
      </w:pPr>
      <w:r w:rsidRPr="00EA40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10D6" w:rsidRPr="00EA40C4" w:rsidRDefault="000310D6">
      <w:pPr>
        <w:spacing w:after="0" w:line="480" w:lineRule="auto"/>
        <w:ind w:left="120"/>
        <w:rPr>
          <w:lang w:val="ru-RU"/>
        </w:rPr>
      </w:pPr>
    </w:p>
    <w:p w:rsidR="000310D6" w:rsidRPr="00EA40C4" w:rsidRDefault="000310D6">
      <w:pPr>
        <w:spacing w:after="0"/>
        <w:ind w:left="120"/>
        <w:rPr>
          <w:lang w:val="ru-RU"/>
        </w:rPr>
      </w:pPr>
    </w:p>
    <w:p w:rsidR="000310D6" w:rsidRPr="00E12C53" w:rsidRDefault="000168C8" w:rsidP="00EA40C4">
      <w:pPr>
        <w:spacing w:after="0" w:line="480" w:lineRule="auto"/>
        <w:ind w:left="120"/>
        <w:rPr>
          <w:lang w:val="ru-RU"/>
        </w:rPr>
        <w:sectPr w:rsidR="000310D6" w:rsidRPr="00E12C53">
          <w:pgSz w:w="11906" w:h="16383"/>
          <w:pgMar w:top="1134" w:right="850" w:bottom="1134" w:left="1701" w:header="720" w:footer="720" w:gutter="0"/>
          <w:cols w:space="720"/>
        </w:sectPr>
      </w:pPr>
      <w:r w:rsidRPr="00EA40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8"/>
    <w:p w:rsidR="000168C8" w:rsidRPr="00E12C53" w:rsidRDefault="000168C8">
      <w:pPr>
        <w:rPr>
          <w:lang w:val="ru-RU"/>
        </w:rPr>
      </w:pPr>
    </w:p>
    <w:sectPr w:rsidR="000168C8" w:rsidRPr="00E12C53" w:rsidSect="000310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20B5"/>
    <w:multiLevelType w:val="multilevel"/>
    <w:tmpl w:val="CD98C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D40CC0"/>
    <w:multiLevelType w:val="multilevel"/>
    <w:tmpl w:val="F8BCF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91029B"/>
    <w:multiLevelType w:val="multilevel"/>
    <w:tmpl w:val="5A7E0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114BB4"/>
    <w:multiLevelType w:val="multilevel"/>
    <w:tmpl w:val="DBE0C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085F05"/>
    <w:multiLevelType w:val="multilevel"/>
    <w:tmpl w:val="14F2E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F77560"/>
    <w:multiLevelType w:val="multilevel"/>
    <w:tmpl w:val="74F0B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731551"/>
    <w:multiLevelType w:val="multilevel"/>
    <w:tmpl w:val="057CC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C96A68"/>
    <w:multiLevelType w:val="multilevel"/>
    <w:tmpl w:val="C4F47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E01BE1"/>
    <w:multiLevelType w:val="multilevel"/>
    <w:tmpl w:val="98186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CC6907"/>
    <w:multiLevelType w:val="multilevel"/>
    <w:tmpl w:val="F2CE4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FC06EB"/>
    <w:multiLevelType w:val="multilevel"/>
    <w:tmpl w:val="289C5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F869E9"/>
    <w:multiLevelType w:val="multilevel"/>
    <w:tmpl w:val="BB8ED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BB7095"/>
    <w:multiLevelType w:val="multilevel"/>
    <w:tmpl w:val="9F2E2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726DAB"/>
    <w:multiLevelType w:val="multilevel"/>
    <w:tmpl w:val="F7ECA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421D2A"/>
    <w:multiLevelType w:val="multilevel"/>
    <w:tmpl w:val="00BA5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D17502"/>
    <w:multiLevelType w:val="multilevel"/>
    <w:tmpl w:val="2132D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D16E1E"/>
    <w:multiLevelType w:val="multilevel"/>
    <w:tmpl w:val="75746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5E0217"/>
    <w:multiLevelType w:val="multilevel"/>
    <w:tmpl w:val="A55C3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17"/>
  </w:num>
  <w:num w:numId="5">
    <w:abstractNumId w:val="2"/>
  </w:num>
  <w:num w:numId="6">
    <w:abstractNumId w:val="9"/>
  </w:num>
  <w:num w:numId="7">
    <w:abstractNumId w:val="16"/>
  </w:num>
  <w:num w:numId="8">
    <w:abstractNumId w:val="0"/>
  </w:num>
  <w:num w:numId="9">
    <w:abstractNumId w:val="8"/>
  </w:num>
  <w:num w:numId="10">
    <w:abstractNumId w:val="13"/>
  </w:num>
  <w:num w:numId="11">
    <w:abstractNumId w:val="3"/>
  </w:num>
  <w:num w:numId="12">
    <w:abstractNumId w:val="10"/>
  </w:num>
  <w:num w:numId="13">
    <w:abstractNumId w:val="12"/>
  </w:num>
  <w:num w:numId="14">
    <w:abstractNumId w:val="7"/>
  </w:num>
  <w:num w:numId="15">
    <w:abstractNumId w:val="4"/>
  </w:num>
  <w:num w:numId="16">
    <w:abstractNumId w:val="15"/>
  </w:num>
  <w:num w:numId="17">
    <w:abstractNumId w:val="11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0310D6"/>
    <w:rsid w:val="000168C8"/>
    <w:rsid w:val="000310D6"/>
    <w:rsid w:val="00270F8D"/>
    <w:rsid w:val="00354E9D"/>
    <w:rsid w:val="008D5E77"/>
    <w:rsid w:val="00B05C28"/>
    <w:rsid w:val="00D75162"/>
    <w:rsid w:val="00E12C53"/>
    <w:rsid w:val="00EA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10D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10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4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40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2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47" Type="http://schemas.openxmlformats.org/officeDocument/2006/relationships/hyperlink" Target="https://m.edsoo.ru/f84444d6" TargetMode="External"/><Relationship Id="rId63" Type="http://schemas.openxmlformats.org/officeDocument/2006/relationships/hyperlink" Target="https://m.edsoo.ru/f8445a70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c10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38" Type="http://schemas.openxmlformats.org/officeDocument/2006/relationships/hyperlink" Target="https://m.edsoo.ru/f843fcd8" TargetMode="External"/><Relationship Id="rId154" Type="http://schemas.openxmlformats.org/officeDocument/2006/relationships/hyperlink" Target="https://m.edsoo.ru/fa251c12" TargetMode="External"/><Relationship Id="rId159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6e2" TargetMode="External"/><Relationship Id="rId58" Type="http://schemas.openxmlformats.org/officeDocument/2006/relationships/hyperlink" Target="https://m.edsoo.ru/f84274ee" TargetMode="External"/><Relationship Id="rId74" Type="http://schemas.openxmlformats.org/officeDocument/2006/relationships/hyperlink" Target="https://m.edsoo.ru/f84374ac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2cb2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m.edsoo.ru/f84378da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087c" TargetMode="External"/><Relationship Id="rId139" Type="http://schemas.openxmlformats.org/officeDocument/2006/relationships/hyperlink" Target="https://m.edsoo.ru/f84400ac" TargetMode="External"/><Relationship Id="rId80" Type="http://schemas.openxmlformats.org/officeDocument/2006/relationships/hyperlink" Target="https://m.edsoo.ru/f843a67a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55" Type="http://schemas.openxmlformats.org/officeDocument/2006/relationships/hyperlink" Target="https://m.edsoo.ru/fa25195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ada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53f4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8238</Words>
  <Characters>46960</Characters>
  <Application>Microsoft Office Word</Application>
  <DocSecurity>0</DocSecurity>
  <Lines>391</Lines>
  <Paragraphs>110</Paragraphs>
  <ScaleCrop>false</ScaleCrop>
  <Company>Reanimator Extreme Edition</Company>
  <LinksUpToDate>false</LinksUpToDate>
  <CharactersWithSpaces>55088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cp:lastPrinted>2024-09-30T17:48:00Z</cp:lastPrinted>
  <dcterms:created xsi:type="dcterms:W3CDTF">2024-09-30T17:47:00Z</dcterms:created>
  <dcterms:modified xsi:type="dcterms:W3CDTF">2024-11-06T16:50:00Z</dcterms:modified>
</cp:coreProperties>
</file>