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2901D" w14:textId="77777777" w:rsidR="00AE3306" w:rsidRPr="00FC2DD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06669"/>
      <w:r w:rsidRPr="00FC2DD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F0F8C90" w14:textId="77777777" w:rsidR="00AE3306" w:rsidRPr="00FC2DD3" w:rsidRDefault="00000000">
      <w:pPr>
        <w:spacing w:after="0" w:line="408" w:lineRule="auto"/>
        <w:ind w:left="120"/>
        <w:jc w:val="center"/>
        <w:rPr>
          <w:lang w:val="ru-RU"/>
        </w:rPr>
      </w:pPr>
      <w:r w:rsidRPr="00FC2DD3">
        <w:rPr>
          <w:sz w:val="28"/>
          <w:lang w:val="ru-RU"/>
        </w:rPr>
        <w:br/>
      </w:r>
      <w:bookmarkStart w:id="1" w:name="c3983b34-b45f-4a25-94f4-a03dbdec5cc0"/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Республики Мордовия </w:t>
      </w:r>
      <w:bookmarkEnd w:id="1"/>
    </w:p>
    <w:p w14:paraId="72905D08" w14:textId="77777777" w:rsidR="00AE3306" w:rsidRPr="00FC2DD3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FC2DD3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274DEB40" w14:textId="77777777" w:rsidR="00AE3306" w:rsidRPr="00FC2DD3" w:rsidRDefault="00000000">
      <w:pPr>
        <w:spacing w:after="0" w:line="408" w:lineRule="auto"/>
        <w:ind w:left="120"/>
        <w:jc w:val="center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МБОУ "Поселковская средняя школа №2"</w:t>
      </w:r>
    </w:p>
    <w:p w14:paraId="7346CD17" w14:textId="77777777" w:rsidR="00AE3306" w:rsidRPr="00FC2DD3" w:rsidRDefault="00AE3306">
      <w:pPr>
        <w:spacing w:after="0"/>
        <w:ind w:left="120"/>
        <w:rPr>
          <w:lang w:val="ru-RU"/>
        </w:rPr>
      </w:pPr>
    </w:p>
    <w:p w14:paraId="7E36D932" w14:textId="77777777" w:rsidR="00AE3306" w:rsidRPr="00FC2DD3" w:rsidRDefault="00AE3306">
      <w:pPr>
        <w:spacing w:after="0"/>
        <w:ind w:left="120"/>
        <w:rPr>
          <w:lang w:val="ru-RU"/>
        </w:rPr>
      </w:pPr>
    </w:p>
    <w:p w14:paraId="19375E75" w14:textId="77777777" w:rsidR="00AE3306" w:rsidRPr="00FC2DD3" w:rsidRDefault="00AE3306">
      <w:pPr>
        <w:spacing w:after="0"/>
        <w:ind w:left="120"/>
        <w:rPr>
          <w:lang w:val="ru-RU"/>
        </w:rPr>
      </w:pPr>
    </w:p>
    <w:p w14:paraId="7C2F7BC0" w14:textId="77777777" w:rsidR="00AE3306" w:rsidRPr="00FC2DD3" w:rsidRDefault="00AE330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7A943728" w14:textId="77777777" w:rsidTr="000D4161">
        <w:tc>
          <w:tcPr>
            <w:tcW w:w="3114" w:type="dxa"/>
          </w:tcPr>
          <w:p w14:paraId="44AB7F5E" w14:textId="77777777" w:rsidR="003859BD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42147D" w14:textId="77777777" w:rsidR="003859BD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14:paraId="3C18C2FF" w14:textId="77777777" w:rsidR="003859BD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FD8456" w14:textId="77777777" w:rsidR="003859BD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Сигимова Н.Г.</w:t>
            </w:r>
          </w:p>
          <w:p w14:paraId="44CA9D9A" w14:textId="46A88C71" w:rsidR="003859BD" w:rsidRDefault="00FC2D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0CE5ED" w14:textId="77777777" w:rsidR="003859BD" w:rsidRPr="0040209D" w:rsidRDefault="003859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DD8BCB" w14:textId="77777777" w:rsidR="003859BD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48A44B" w14:textId="77777777" w:rsidR="003859BD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40D397E7" w14:textId="77777777" w:rsidR="003859BD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0775DC6" w14:textId="77777777" w:rsidR="003859BD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Грицюк Л.И.</w:t>
            </w:r>
          </w:p>
          <w:p w14:paraId="4E553B23" w14:textId="527B43F1" w:rsidR="003859BD" w:rsidRDefault="00FC2D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6CA8F1F" w14:textId="77777777" w:rsidR="003859BD" w:rsidRPr="0040209D" w:rsidRDefault="003859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E17733" w14:textId="77777777" w:rsidR="003859B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BA69853" w14:textId="77777777" w:rsidR="003859BD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12E75DA" w14:textId="77777777" w:rsidR="003859BD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6C13E5" w14:textId="77777777" w:rsidR="003859BD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13442105" w14:textId="4EDCCBA5" w:rsidR="003859BD" w:rsidRDefault="00FC2D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7B374CA" w14:textId="77777777" w:rsidR="003859BD" w:rsidRPr="0040209D" w:rsidRDefault="003859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314E834" w14:textId="77777777" w:rsidR="00AE3306" w:rsidRDefault="00AE3306">
      <w:pPr>
        <w:spacing w:after="0"/>
        <w:ind w:left="120"/>
      </w:pPr>
    </w:p>
    <w:p w14:paraId="741CD14E" w14:textId="77777777" w:rsidR="00AE3306" w:rsidRDefault="00AE3306">
      <w:pPr>
        <w:spacing w:after="0"/>
        <w:ind w:left="120"/>
      </w:pPr>
    </w:p>
    <w:p w14:paraId="109682F1" w14:textId="77777777" w:rsidR="00AE3306" w:rsidRDefault="00AE3306">
      <w:pPr>
        <w:spacing w:after="0"/>
        <w:ind w:left="120"/>
      </w:pPr>
    </w:p>
    <w:p w14:paraId="792A16B6" w14:textId="77777777" w:rsidR="00AE3306" w:rsidRDefault="00AE3306">
      <w:pPr>
        <w:spacing w:after="0"/>
        <w:ind w:left="120"/>
      </w:pPr>
    </w:p>
    <w:p w14:paraId="5EB6490A" w14:textId="77777777" w:rsidR="00AE3306" w:rsidRDefault="00AE3306">
      <w:pPr>
        <w:spacing w:after="0"/>
        <w:ind w:left="120"/>
      </w:pPr>
    </w:p>
    <w:p w14:paraId="121CE777" w14:textId="77777777" w:rsidR="00AE330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9E88A1B" w14:textId="42877127" w:rsidR="00AE3306" w:rsidRPr="00E01DFE" w:rsidRDefault="00E01DF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0731C1" w14:textId="77777777" w:rsidR="00AE3306" w:rsidRDefault="00AE3306">
      <w:pPr>
        <w:spacing w:after="0"/>
        <w:ind w:left="120"/>
        <w:jc w:val="center"/>
      </w:pPr>
    </w:p>
    <w:p w14:paraId="540CB45F" w14:textId="77777777" w:rsidR="00AE3306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«Обществознание»</w:t>
      </w:r>
    </w:p>
    <w:p w14:paraId="03ED31EE" w14:textId="4D5633D2" w:rsidR="00AE3306" w:rsidRDefault="00000000" w:rsidP="00FC2DD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для обучающихся</w:t>
      </w:r>
      <w:r w:rsidR="00FC2DD3">
        <w:rPr>
          <w:rFonts w:ascii="Times New Roman" w:hAnsi="Times New Roman"/>
          <w:color w:val="000000"/>
          <w:sz w:val="28"/>
          <w:lang w:val="ru-RU"/>
        </w:rPr>
        <w:t xml:space="preserve"> 8</w:t>
      </w:r>
      <w:r>
        <w:rPr>
          <w:rFonts w:ascii="Times New Roman" w:hAnsi="Times New Roman"/>
          <w:color w:val="000000"/>
          <w:sz w:val="28"/>
        </w:rPr>
        <w:t xml:space="preserve"> класс</w:t>
      </w:r>
      <w:r w:rsidR="00FC2DD3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8D1CB77" w14:textId="77777777" w:rsidR="00FC2DD3" w:rsidRPr="00FC2DD3" w:rsidRDefault="00FC2DD3" w:rsidP="00FC2DD3">
      <w:pPr>
        <w:spacing w:after="0" w:line="408" w:lineRule="auto"/>
        <w:ind w:left="120"/>
        <w:jc w:val="center"/>
        <w:rPr>
          <w:lang w:val="ru-RU"/>
        </w:rPr>
      </w:pPr>
    </w:p>
    <w:p w14:paraId="43FA5674" w14:textId="650D612F" w:rsidR="00FC2DD3" w:rsidRDefault="00FC2DD3" w:rsidP="00FC2DD3">
      <w:pPr>
        <w:spacing w:after="0"/>
        <w:rPr>
          <w:lang w:val="ru-RU"/>
        </w:rPr>
      </w:pPr>
      <w:r>
        <w:rPr>
          <w:lang w:val="ru-RU"/>
        </w:rPr>
        <w:t xml:space="preserve"> </w:t>
      </w:r>
    </w:p>
    <w:p w14:paraId="4B3DD7E7" w14:textId="77777777" w:rsidR="00FC2DD3" w:rsidRPr="00FC2DD3" w:rsidRDefault="00FC2DD3" w:rsidP="00FC2DD3">
      <w:pPr>
        <w:spacing w:after="0"/>
        <w:rPr>
          <w:lang w:val="ru-RU"/>
        </w:rPr>
      </w:pPr>
    </w:p>
    <w:p w14:paraId="3DA11D9A" w14:textId="77777777" w:rsidR="00AE3306" w:rsidRDefault="00AE3306">
      <w:pPr>
        <w:spacing w:after="0"/>
        <w:ind w:left="120"/>
        <w:jc w:val="center"/>
      </w:pPr>
    </w:p>
    <w:p w14:paraId="68F961E1" w14:textId="77777777" w:rsidR="00AE3306" w:rsidRDefault="00AE3306">
      <w:pPr>
        <w:spacing w:after="0"/>
        <w:ind w:left="120"/>
        <w:jc w:val="center"/>
      </w:pPr>
    </w:p>
    <w:p w14:paraId="422CD2C6" w14:textId="77777777" w:rsidR="00AE3306" w:rsidRDefault="00AE3306">
      <w:pPr>
        <w:spacing w:after="0"/>
        <w:ind w:left="120"/>
        <w:jc w:val="center"/>
      </w:pPr>
    </w:p>
    <w:p w14:paraId="4C9ECE32" w14:textId="77777777" w:rsidR="00AE3306" w:rsidRDefault="00AE3306">
      <w:pPr>
        <w:spacing w:after="0"/>
        <w:ind w:left="120"/>
        <w:jc w:val="center"/>
      </w:pPr>
    </w:p>
    <w:p w14:paraId="03592CF5" w14:textId="77777777" w:rsidR="00AE3306" w:rsidRDefault="00000000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п. Атяшево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0F1E6FD9" w14:textId="77777777" w:rsidR="00AE3306" w:rsidRDefault="00AE3306">
      <w:pPr>
        <w:spacing w:after="0"/>
        <w:ind w:left="120"/>
      </w:pPr>
    </w:p>
    <w:p w14:paraId="1DB59E31" w14:textId="77777777" w:rsidR="00AE3306" w:rsidRDefault="00AE3306">
      <w:pPr>
        <w:sectPr w:rsidR="00AE3306">
          <w:pgSz w:w="11906" w:h="16383"/>
          <w:pgMar w:top="1134" w:right="850" w:bottom="1134" w:left="1701" w:header="720" w:footer="720" w:gutter="0"/>
          <w:cols w:space="720"/>
        </w:sectPr>
      </w:pPr>
    </w:p>
    <w:p w14:paraId="5B8286C8" w14:textId="77777777" w:rsidR="00AE3306" w:rsidRDefault="00000000">
      <w:pPr>
        <w:spacing w:after="0" w:line="264" w:lineRule="auto"/>
        <w:ind w:left="120"/>
        <w:jc w:val="both"/>
      </w:pPr>
      <w:bookmarkStart w:id="5" w:name="block-22066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9797D59" w14:textId="77777777" w:rsidR="00AE3306" w:rsidRDefault="00AE3306">
      <w:pPr>
        <w:spacing w:after="0" w:line="264" w:lineRule="auto"/>
        <w:ind w:left="120"/>
        <w:jc w:val="both"/>
      </w:pPr>
    </w:p>
    <w:p w14:paraId="04CA9F3F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6C4BD42E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3417CD9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FC2DD3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FC2DD3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1035FA0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E01DFE">
        <w:rPr>
          <w:rFonts w:ascii="Times New Roman" w:hAnsi="Times New Roman"/>
          <w:color w:val="000000"/>
          <w:sz w:val="28"/>
          <w:lang w:val="ru-RU"/>
        </w:rPr>
        <w:t xml:space="preserve">Отечеству, приверженности национальным ценностям. </w:t>
      </w:r>
      <w:r w:rsidRPr="00FC2DD3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01C5F44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223811F2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5C152A7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330ACE87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40A1ECD5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1F076E6A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7B239379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1EDD874A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339BDEF3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7DC4EB89" w14:textId="77777777" w:rsidR="00AE3306" w:rsidRPr="00FC2DD3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68CF01E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67E4606D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3F5411E9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173FE918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09DE0235" w14:textId="77777777" w:rsidR="00AE3306" w:rsidRPr="00FC2DD3" w:rsidRDefault="00AE3306">
      <w:pPr>
        <w:rPr>
          <w:lang w:val="ru-RU"/>
        </w:rPr>
        <w:sectPr w:rsidR="00AE3306" w:rsidRPr="00FC2DD3">
          <w:pgSz w:w="11906" w:h="16383"/>
          <w:pgMar w:top="1134" w:right="850" w:bottom="1134" w:left="1701" w:header="720" w:footer="720" w:gutter="0"/>
          <w:cols w:space="720"/>
        </w:sectPr>
      </w:pPr>
    </w:p>
    <w:p w14:paraId="25075F7B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206670"/>
      <w:bookmarkEnd w:id="5"/>
      <w:r w:rsidRPr="00FC2DD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35B6F957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47885419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40F2696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64482AB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3F9BDA1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5909965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5FDA65F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14:paraId="5886C26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44DD6F3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7E0083D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14:paraId="74CEE0C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3F919D3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504A058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42C1DF42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229EC61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40211A8C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5104325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290B35E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2E1EB42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6AF23DF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6A3F3777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163FC63F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27A5159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0339E5E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5F356A3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31905299" w14:textId="77777777" w:rsidR="00AE3306" w:rsidRPr="00FC2DD3" w:rsidRDefault="00AE3306">
      <w:pPr>
        <w:rPr>
          <w:lang w:val="ru-RU"/>
        </w:rPr>
        <w:sectPr w:rsidR="00AE3306" w:rsidRPr="00FC2DD3">
          <w:pgSz w:w="11906" w:h="16383"/>
          <w:pgMar w:top="1134" w:right="850" w:bottom="1134" w:left="1701" w:header="720" w:footer="720" w:gutter="0"/>
          <w:cols w:space="720"/>
        </w:sectPr>
      </w:pPr>
    </w:p>
    <w:p w14:paraId="08BD734E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06674"/>
      <w:bookmarkEnd w:id="6"/>
      <w:r w:rsidRPr="00FC2DD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6FD21E5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180A2EA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59AB8132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2388498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3E79D59A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043DB3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34BFE42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40A17E9F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0E835F4C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EBAFAA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4CBEEA6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5333E6A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924A86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5E5E3EE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0A1086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1CCD20E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0473251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5061C20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515DAA5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15C81A2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4E5D5E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204BE5A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AB5C5E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A761C6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02BEA4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1FC7068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1530C8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A13EDC2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4995021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747E2BA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275DBD2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522F259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5C2CFB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4DA6F3CC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18E3B6FF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2F01EF6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00E0CAC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4ACF7D5F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DD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150979E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795A64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331896BC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515B72D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3C51024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0AD0969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F2EC97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40F2EE0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2A29E05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394FBF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3593C80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16E0B37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75B0FFD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2252CFA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5DF590EF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30C61B6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3B1644EA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605EA092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942D98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49FFDB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08D6128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790A65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234A62C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77BB1EF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60A0B57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105D685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A77FB7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7F5D5E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4D1AB237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433B88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F3AF70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4227A5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29BB3B8F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0EE8B76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0D0340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1E68829A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A671F2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51238A9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B879D4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CA9033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AECE95C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6DC157D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53E93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0725A9B0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4AEB70D8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554F93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7EA9324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D1BC13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1CCF4AF9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577BE196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468A1AFF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B3A8AD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4FEE4582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2ED646C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68322EB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83623A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0001B47B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5C756FC1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204D2B3D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4B80889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D05FDDA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09E84F9E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30431573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89AA755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00123775" w14:textId="77777777" w:rsidR="00AE3306" w:rsidRPr="00FC2DD3" w:rsidRDefault="00000000">
      <w:pPr>
        <w:spacing w:after="0" w:line="264" w:lineRule="auto"/>
        <w:ind w:firstLine="600"/>
        <w:jc w:val="both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5E6333B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7B485352" w14:textId="77777777" w:rsidR="00AE3306" w:rsidRPr="00FC2DD3" w:rsidRDefault="00000000">
      <w:pPr>
        <w:spacing w:after="0" w:line="264" w:lineRule="auto"/>
        <w:ind w:left="120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B1660E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3C7FC601" w14:textId="77777777" w:rsidR="00AE3306" w:rsidRPr="00885677" w:rsidRDefault="00000000">
      <w:pPr>
        <w:spacing w:after="0" w:line="264" w:lineRule="auto"/>
        <w:ind w:left="120"/>
        <w:jc w:val="both"/>
        <w:rPr>
          <w:lang w:val="ru-RU"/>
        </w:rPr>
      </w:pPr>
      <w:r w:rsidRPr="008856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CDBDC39" w14:textId="77777777" w:rsidR="00AE3306" w:rsidRPr="00885677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699C3199" w14:textId="77777777" w:rsidR="00AE3306" w:rsidRPr="00885677" w:rsidRDefault="00000000">
      <w:pPr>
        <w:spacing w:after="0" w:line="264" w:lineRule="auto"/>
        <w:ind w:firstLine="600"/>
        <w:jc w:val="both"/>
        <w:rPr>
          <w:lang w:val="ru-RU"/>
        </w:rPr>
      </w:pPr>
      <w:r w:rsidRPr="00885677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</w:p>
    <w:p w14:paraId="2827B1F2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15E251F4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266ECA98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C2DD3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035EF19A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6C676640" w14:textId="77777777" w:rsidR="00AE3306" w:rsidRDefault="00000000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55CAA620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5A5403A6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641CD1F7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40AFE8B1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377EA0B9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0FE8AB8E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6C0A31F6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5E2BA03A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ресурсов, для оценки рисков осуществления финансовых мошенничеств, применения недобросовестных практик); </w:t>
      </w:r>
    </w:p>
    <w:p w14:paraId="4AAEC6A2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14:paraId="2E070E78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5FC2CE5C" w14:textId="77777777" w:rsidR="00AE3306" w:rsidRPr="00FC2DD3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C2DD3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4F73852D" w14:textId="77777777" w:rsidR="00AE3306" w:rsidRDefault="0000000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1DC8DC74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3DBDFE18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3CC9C226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232A0712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1E5DFA29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1652A85A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7C1133AC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использовать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3AF8496B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62255221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FC2DD3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4CCCA809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62573842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FC2DD3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471637C2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3A65EA03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72CF5B70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FC2DD3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17F3DC8A" w14:textId="77777777" w:rsidR="00AE3306" w:rsidRPr="00FC2DD3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FC2DD3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01604F90" w14:textId="77777777" w:rsidR="00AE3306" w:rsidRPr="00FC2DD3" w:rsidRDefault="00AE3306">
      <w:pPr>
        <w:spacing w:after="0" w:line="264" w:lineRule="auto"/>
        <w:ind w:left="120"/>
        <w:jc w:val="both"/>
        <w:rPr>
          <w:lang w:val="ru-RU"/>
        </w:rPr>
      </w:pPr>
    </w:p>
    <w:p w14:paraId="2980A1BF" w14:textId="77777777" w:rsidR="00AE3306" w:rsidRPr="00FC2DD3" w:rsidRDefault="00AE3306">
      <w:pPr>
        <w:rPr>
          <w:lang w:val="ru-RU"/>
        </w:rPr>
        <w:sectPr w:rsidR="00AE3306" w:rsidRPr="00FC2DD3">
          <w:pgSz w:w="11906" w:h="16383"/>
          <w:pgMar w:top="1134" w:right="850" w:bottom="1134" w:left="1701" w:header="720" w:footer="720" w:gutter="0"/>
          <w:cols w:space="720"/>
        </w:sectPr>
      </w:pPr>
    </w:p>
    <w:p w14:paraId="46C9F627" w14:textId="77777777" w:rsidR="00AE3306" w:rsidRDefault="00000000">
      <w:pPr>
        <w:spacing w:after="0"/>
        <w:ind w:left="120"/>
      </w:pPr>
      <w:bookmarkStart w:id="8" w:name="block-2206671"/>
      <w:bookmarkEnd w:id="7"/>
      <w:r w:rsidRPr="00FC2DD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A0DA9C7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C0284C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6D8B5" w14:textId="77777777" w:rsidR="00AE3306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AE3306" w14:paraId="5DB3E84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45D37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B8C912" w14:textId="77777777" w:rsidR="00AE3306" w:rsidRDefault="00AE330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672F6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74FC6B" w14:textId="77777777" w:rsidR="00AE3306" w:rsidRDefault="00AE33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04766B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FC475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609152" w14:textId="77777777" w:rsidR="00AE3306" w:rsidRDefault="00AE3306">
            <w:pPr>
              <w:spacing w:after="0"/>
              <w:ind w:left="135"/>
            </w:pPr>
          </w:p>
        </w:tc>
      </w:tr>
      <w:tr w:rsidR="00AE3306" w14:paraId="54668D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3D94B" w14:textId="77777777" w:rsidR="00AE3306" w:rsidRDefault="00AE3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3EDBD" w14:textId="77777777" w:rsidR="00AE3306" w:rsidRDefault="00AE330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9416D2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3C41BE" w14:textId="77777777" w:rsidR="00AE3306" w:rsidRDefault="00AE330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B2EC7E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2768C8" w14:textId="77777777" w:rsidR="00AE3306" w:rsidRDefault="00AE330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EB6D50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CD79CB" w14:textId="77777777" w:rsidR="00AE3306" w:rsidRDefault="00AE33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C63185" w14:textId="77777777" w:rsidR="00AE3306" w:rsidRDefault="00AE3306"/>
        </w:tc>
      </w:tr>
      <w:tr w:rsidR="00AE3306" w:rsidRPr="00FC2DD3" w14:paraId="3061A7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5B3DE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D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AE3306" w:rsidRPr="00FC2DD3" w14:paraId="3C6D62C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76B196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79A10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2E3819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2ADA3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5026698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269D4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0149C6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B730A90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691ED7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6D0E07E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41191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6B6C1C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1F13DC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7B4F11F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5B6A55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0AEE88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6DD0D3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F0FB2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DFF27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E659D44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0711C0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3712FE3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46D462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4E80ED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EB4EF5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4DF3DB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90F4F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2085CBB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0C3D3E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64E7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4DD884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782841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AD1975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CB6812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14:paraId="74114E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E468A5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08F5AE2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9E5AE2" w14:textId="77777777" w:rsidR="00AE3306" w:rsidRDefault="00AE3306"/>
        </w:tc>
      </w:tr>
      <w:tr w:rsidR="00AE3306" w:rsidRPr="00FC2DD3" w14:paraId="30C19C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F2841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2DD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E3306" w:rsidRPr="00FC2DD3" w14:paraId="08F39F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E9FAA49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47CE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A4951BD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D177A1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E74FA0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E69BCB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18F2E9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38DD6A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2EECA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DFBFEF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D2F3BE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DD712E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4BAB2E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020247A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FEC6D1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1E05C1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CFC867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480B0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CDC162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4AFE1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1F38C54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833A84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8AEE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0B83D3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CD2BAB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10F5D3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3B343B1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:rsidRPr="00FC2DD3" w14:paraId="2DFA4A1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FF5F94E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A197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6025A0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904FE8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563684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F7671D7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14:paraId="407194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9B12B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0EA3C7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DC529" w14:textId="77777777" w:rsidR="00AE3306" w:rsidRDefault="00AE3306"/>
        </w:tc>
      </w:tr>
      <w:tr w:rsidR="00AE3306" w:rsidRPr="00FC2DD3" w14:paraId="6ED2D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64884D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BCDEA29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9CE7DB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77A8E8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9798EF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E3306" w14:paraId="60FE53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43117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018E97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8C835EF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C9EE10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BEA64B" w14:textId="77777777" w:rsidR="00AE3306" w:rsidRDefault="00AE3306"/>
        </w:tc>
      </w:tr>
    </w:tbl>
    <w:p w14:paraId="17E3AC69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19A8EB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7201C2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BA46C5" w14:textId="3F3B34DC" w:rsidR="00AE3306" w:rsidRDefault="00000000">
      <w:pPr>
        <w:spacing w:after="0"/>
        <w:ind w:left="120"/>
      </w:pPr>
      <w:bookmarkStart w:id="9" w:name="block-22066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30946F9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FABD5E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3FA354" w14:textId="30CCE35D" w:rsidR="00AE3306" w:rsidRPr="00885677" w:rsidRDefault="00885677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AE3306" w14:paraId="6DB2F8ED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9A1CF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71694C" w14:textId="77777777" w:rsidR="00AE3306" w:rsidRDefault="00AE330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1866A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EE695F" w14:textId="77777777" w:rsidR="00AE3306" w:rsidRDefault="00AE330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4D4BA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5D612D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E65C4B4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380090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C7A5F9E" w14:textId="77777777" w:rsidR="00AE3306" w:rsidRDefault="00AE3306">
            <w:pPr>
              <w:spacing w:after="0"/>
              <w:ind w:left="135"/>
            </w:pPr>
          </w:p>
        </w:tc>
      </w:tr>
      <w:tr w:rsidR="00AE3306" w14:paraId="4DF6CA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495B6" w14:textId="77777777" w:rsidR="00AE3306" w:rsidRDefault="00AE3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F01319" w14:textId="77777777" w:rsidR="00AE3306" w:rsidRDefault="00AE3306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D1997D3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E2494D" w14:textId="77777777" w:rsidR="00AE3306" w:rsidRDefault="00AE3306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22EC0A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C5DFAD" w14:textId="77777777" w:rsidR="00AE3306" w:rsidRDefault="00AE3306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22B17D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AFFC061" w14:textId="77777777" w:rsidR="00AE3306" w:rsidRDefault="00AE330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43D61" w14:textId="77777777" w:rsidR="00AE3306" w:rsidRDefault="00AE330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37AB2" w14:textId="77777777" w:rsidR="00AE3306" w:rsidRDefault="00AE3306"/>
        </w:tc>
      </w:tr>
      <w:tr w:rsidR="00AE3306" w:rsidRPr="00FC2DD3" w14:paraId="67204C2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D455F2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F1E8F3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82896B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DEB13A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41D25E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3020E4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6A7BE8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306" w:rsidRPr="00FC2DD3" w14:paraId="651561F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16119D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AE9CA3" w14:textId="77777777" w:rsidR="00AE3306" w:rsidRDefault="00000000">
            <w:pPr>
              <w:spacing w:after="0"/>
              <w:ind w:left="135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BBE291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EFCE36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C6B91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B6BE03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A41DBA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306" w:rsidRPr="00FC2DD3" w14:paraId="4B26EF9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5BC861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22D294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F57173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0E306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63C146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FA7CCF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D92FDFF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AE3306" w:rsidRPr="00FC2DD3" w14:paraId="05901CD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C22011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54E618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0C1037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D70498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D8034D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0370C6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E0A2091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306" w:rsidRPr="00FC2DD3" w14:paraId="647D717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4AF267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648710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19E621C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2671DD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EAECC6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8A43D4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5900B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E3306" w:rsidRPr="00FC2DD3" w14:paraId="05B0398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773EF8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B78E47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DA1FFE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0A4A30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CCD10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7BDF39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F2F53D6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306" w:rsidRPr="00FC2DD3" w14:paraId="5A095FB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9C6CA0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001BE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3A53D6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BAF356D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BA153A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137C04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89AEF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306" w:rsidRPr="00FC2DD3" w14:paraId="0048BC3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4AAD018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FDFAEB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58FC6D1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CAF14D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980BB6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061EF5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0DE6EA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E3306" w:rsidRPr="00FC2DD3" w14:paraId="6A26A3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16A3E64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E827B8" w14:textId="77777777" w:rsidR="00AE3306" w:rsidRDefault="00000000">
            <w:pPr>
              <w:spacing w:after="0"/>
              <w:ind w:left="135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C489831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0386DC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5997D0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21E400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349AE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AE3306" w:rsidRPr="00FC2DD3" w14:paraId="6452CA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5B1F58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CE558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B2E3DE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CDCA9B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67CB2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E9E37F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C965CA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3306" w:rsidRPr="00FC2DD3" w14:paraId="750C97A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307635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33AEEF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CB054D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974C30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52B8E3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08BA213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D582EE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E3306" w:rsidRPr="00FC2DD3" w14:paraId="58FB7F4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222460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DA60E6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C4324A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CA3FCF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1FEDCDE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6BDD15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0D3D7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306" w:rsidRPr="00FC2DD3" w14:paraId="6F9981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4EB576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94549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7D43AC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9A0723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E1081AF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4C0AB6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43D6F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AE3306" w:rsidRPr="00FC2DD3" w14:paraId="4A87297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F08889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6E263C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BDA9FB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2EE863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95EE84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EBFB8B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1DE92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306" w:rsidRPr="00FC2DD3" w14:paraId="7D99822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4F2E1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A93E5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DC88836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1E50EA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12FDEC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A40333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1BABC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E3306" w:rsidRPr="00FC2DD3" w14:paraId="3A87E5B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22E6FE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044311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98D9DC4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EA6A0D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F36C9B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9A6820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996A1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AE3306" w:rsidRPr="00FC2DD3" w14:paraId="72C45E4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84BD3B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5C3DC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BBB23E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DB1ED6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DECA1EA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0C7BA1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EF9F7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E3306" w:rsidRPr="00FC2DD3" w14:paraId="7E6F76F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60EA42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07CF8E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B22B84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3C31E1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527728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DB1FB05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F7BF37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E3306" w:rsidRPr="00FC2DD3" w14:paraId="435D2AF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535028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AFED6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33973B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33D943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6BDD65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19363F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42DE7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306" w:rsidRPr="00FC2DD3" w14:paraId="0A2C112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845EDF7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C70B53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0A4CE3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E348338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9AE49E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41632E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B86B72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306" w:rsidRPr="00FC2DD3" w14:paraId="5787788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9BE149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21E839E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ABEC90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9F1193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672164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CCC45C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95C3DB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E3306" w:rsidRPr="00FC2DD3" w14:paraId="174386F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26E5CD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4AA36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6B1CD4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03DD84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9E323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F96ACF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583403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E3306" w:rsidRPr="00FC2DD3" w14:paraId="33C0CE5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9CF39E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3AB7FB" w14:textId="77777777" w:rsidR="00AE3306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в современном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B1123E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15AA3F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30DE9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D75CE9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14104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306" w:rsidRPr="00FC2DD3" w14:paraId="18C89C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B84D41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786DD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1A7F90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9C8278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45F031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1C3CED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5A219F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306" w:rsidRPr="00FC2DD3" w14:paraId="075FB60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1DC072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76CC6C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12B9AD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6A0594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64CF9C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7D9380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906AD7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E3306" w:rsidRPr="00FC2DD3" w14:paraId="40396DA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D761BD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CD9422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B8BB96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013E2A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BA8E7A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2F8A129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4B5646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AE3306" w:rsidRPr="00FC2DD3" w14:paraId="1C6CA41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2FC527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AB593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894F31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FAFF2F4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08408C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A126C2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58A989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E3306" w:rsidRPr="00FC2DD3" w14:paraId="1BD8860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DEFBF7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74F9C4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19E8F2B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E762F3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CBE7B5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84E618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7BEA4E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E3306" w:rsidRPr="00FC2DD3" w14:paraId="0864494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C9AB69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5CEA2C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906FDB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1FDE2E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E9B585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98BBFA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702C67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306" w:rsidRPr="00FC2DD3" w14:paraId="05147C2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5CFFAB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C8FDCB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5BD10D7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3BD582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7AA80D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8DF407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D7B3AC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E3306" w:rsidRPr="00FC2DD3" w14:paraId="3D723EF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EC3750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12F30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01E380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8199CB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F5B0A1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85C697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2047E0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E3306" w:rsidRPr="00FC2DD3" w14:paraId="15314B5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2E6FE85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BF1E44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8F8EA67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4520C6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071DFB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15D5B0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B3A0EB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E3306" w:rsidRPr="00FC2DD3" w14:paraId="1FF14E9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24E928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116A1D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20B86C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4FD191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276257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F4AC6D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879F26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E3306" w:rsidRPr="00FC2DD3" w14:paraId="59288C6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6001BF" w14:textId="77777777" w:rsidR="00AE3306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2FB38A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075CA0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3790F09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42ACDA" w14:textId="77777777" w:rsidR="00AE3306" w:rsidRDefault="00AE3306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EE0635" w14:textId="77777777" w:rsidR="00AE3306" w:rsidRDefault="00AE3306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70DF04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DD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E3306" w14:paraId="523631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9EE6C5" w14:textId="77777777" w:rsidR="00AE3306" w:rsidRPr="00FC2DD3" w:rsidRDefault="00000000">
            <w:pPr>
              <w:spacing w:after="0"/>
              <w:ind w:left="135"/>
              <w:rPr>
                <w:lang w:val="ru-RU"/>
              </w:rPr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207D283" w14:textId="77777777" w:rsidR="00AE3306" w:rsidRDefault="00000000">
            <w:pPr>
              <w:spacing w:after="0"/>
              <w:ind w:left="135"/>
              <w:jc w:val="center"/>
            </w:pPr>
            <w:r w:rsidRPr="00FC2D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238EE3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C2D3CC9" w14:textId="77777777" w:rsidR="00AE3306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1BCD5" w14:textId="77777777" w:rsidR="00AE3306" w:rsidRDefault="00AE3306"/>
        </w:tc>
      </w:tr>
    </w:tbl>
    <w:p w14:paraId="04278A81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01F51E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256A39" w14:textId="77777777" w:rsidR="00AE3306" w:rsidRDefault="00AE3306">
      <w:pPr>
        <w:sectPr w:rsidR="00AE330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68DCE2" w14:textId="77777777" w:rsidR="00AE3306" w:rsidRDefault="00000000">
      <w:pPr>
        <w:spacing w:after="0"/>
        <w:ind w:left="120"/>
      </w:pPr>
      <w:bookmarkStart w:id="10" w:name="block-22066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2EE8B37" w14:textId="77777777" w:rsidR="00AE3306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45F90E6" w14:textId="77777777" w:rsidR="00AE3306" w:rsidRPr="00FC2DD3" w:rsidRDefault="00000000">
      <w:pPr>
        <w:spacing w:after="0" w:line="480" w:lineRule="auto"/>
        <w:ind w:left="120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• Обществознание, 6 класс/ ,Боголюбов Л.Н., Виноградова Н.Ф., Городецкая Н.И. и другие Акционерное общество «Издательство «Просвещение»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Акционерное общество «Издательство «Просвещение»</w:t>
      </w:r>
      <w:r w:rsidRPr="00FC2DD3">
        <w:rPr>
          <w:sz w:val="28"/>
          <w:lang w:val="ru-RU"/>
        </w:rPr>
        <w:br/>
      </w:r>
      <w:bookmarkStart w:id="11" w:name="0316e542-3bf9-44a3-be3d-35b4ba66b624"/>
      <w:r w:rsidRPr="00FC2DD3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</w:p>
    <w:p w14:paraId="7146B22D" w14:textId="77777777" w:rsidR="00AE3306" w:rsidRPr="00FC2DD3" w:rsidRDefault="00AE3306">
      <w:pPr>
        <w:spacing w:after="0" w:line="480" w:lineRule="auto"/>
        <w:ind w:left="120"/>
        <w:rPr>
          <w:lang w:val="ru-RU"/>
        </w:rPr>
      </w:pPr>
    </w:p>
    <w:p w14:paraId="402E5465" w14:textId="77777777" w:rsidR="00AE3306" w:rsidRPr="00FC2DD3" w:rsidRDefault="00AE3306">
      <w:pPr>
        <w:spacing w:after="0"/>
        <w:ind w:left="120"/>
        <w:rPr>
          <w:lang w:val="ru-RU"/>
        </w:rPr>
      </w:pPr>
    </w:p>
    <w:p w14:paraId="4C687DD5" w14:textId="77777777" w:rsidR="00AE3306" w:rsidRPr="00FC2DD3" w:rsidRDefault="00000000">
      <w:pPr>
        <w:spacing w:after="0" w:line="480" w:lineRule="auto"/>
        <w:ind w:left="120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FB037BB" w14:textId="77777777" w:rsidR="00AE3306" w:rsidRPr="00FC2DD3" w:rsidRDefault="00000000">
      <w:pPr>
        <w:spacing w:after="0" w:line="480" w:lineRule="auto"/>
        <w:ind w:left="120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1) Обществознание. Поурочные разработки. 6 класс : учеб. пособие для общеобразоват. организаций / [Н. И. Городецкая, Л. Ф. Иванова, Т. Е. Лискова и др.]. — 3-е изд. — М. : Просвещение, 2016. — 111 с.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2) Обществознание. Поурочные разработки. 7 класс : пособие для учителей общеобразоват. организаций / [Л. Н. Боголюбов, Н. И. Городецкая, Л. Ф. Иванова и др.] ; Рос. акад. наук, Рос. акад. образования, изд-во «Просвещение». — М. : Просвещение, 2013. 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3) Обществознание. Поурочные разработки. 8 класс : учеб. пособие для общеобразоват. организаций / [Л. Н. Боголюбов, Н. И. Городецкая, Л. Ф. </w:t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>Иванова и др.]. — 2-е изд. — М. : Просвещение, 2016. — 174 с.</w:t>
      </w:r>
      <w:r w:rsidRPr="00FC2DD3">
        <w:rPr>
          <w:sz w:val="28"/>
          <w:lang w:val="ru-RU"/>
        </w:rPr>
        <w:br/>
      </w:r>
      <w:bookmarkStart w:id="12" w:name="9d96b998-0faf-4d98-a303-e3f31dec8ff2"/>
      <w:r w:rsidRPr="00FC2DD3">
        <w:rPr>
          <w:rFonts w:ascii="Times New Roman" w:hAnsi="Times New Roman"/>
          <w:color w:val="000000"/>
          <w:sz w:val="28"/>
          <w:lang w:val="ru-RU"/>
        </w:rPr>
        <w:t xml:space="preserve"> 4) Обществознание. Поурочные разработки. 9 класс : пособие для учителей общеобразоват. организаций / [Л. Н. Боголюбов, Е. И. Жильцова, А. Т. Кинкулькин и др.] ; Рос. акад. наук, Рос. акад. образования, изд-во «Просвещение». — М. : Просвещение, 2014.</w:t>
      </w:r>
      <w:bookmarkEnd w:id="12"/>
    </w:p>
    <w:p w14:paraId="0656FB98" w14:textId="77777777" w:rsidR="00AE3306" w:rsidRPr="00FC2DD3" w:rsidRDefault="00AE3306">
      <w:pPr>
        <w:spacing w:after="0"/>
        <w:ind w:left="120"/>
        <w:rPr>
          <w:lang w:val="ru-RU"/>
        </w:rPr>
      </w:pPr>
    </w:p>
    <w:p w14:paraId="51FEB6F5" w14:textId="77777777" w:rsidR="00AE3306" w:rsidRPr="00FC2DD3" w:rsidRDefault="00000000">
      <w:pPr>
        <w:spacing w:after="0" w:line="480" w:lineRule="auto"/>
        <w:ind w:left="120"/>
        <w:rPr>
          <w:lang w:val="ru-RU"/>
        </w:rPr>
      </w:pPr>
      <w:r w:rsidRPr="00FC2DD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BDAC72" w14:textId="77777777" w:rsidR="00AE3306" w:rsidRPr="00FC2DD3" w:rsidRDefault="00000000">
      <w:pPr>
        <w:spacing w:after="0" w:line="480" w:lineRule="auto"/>
        <w:ind w:left="120"/>
        <w:rPr>
          <w:lang w:val="ru-RU"/>
        </w:rPr>
      </w:pPr>
      <w:r w:rsidRPr="00FC2DD3">
        <w:rPr>
          <w:rFonts w:ascii="Times New Roman" w:hAnsi="Times New Roman"/>
          <w:color w:val="000000"/>
          <w:sz w:val="28"/>
          <w:lang w:val="ru-RU"/>
        </w:rPr>
        <w:t>1. Федеральные информационно-образовательные порталы.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1)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2) Российский общеобразовательный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3) Федеральный портал «Информационно-коммуникационные технологии в образовании»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ict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4) Министерство образования и науки РФ: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5) Портал Единой коллекции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C2DD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6) Портал компании «Кирилл и Мефодий»: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2. Средства массовой информации образовательной направленности.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1) Учительская газета: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2) Газета «Первое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ps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. 1 </w:t>
      </w:r>
      <w:r>
        <w:rPr>
          <w:rFonts w:ascii="Times New Roman" w:hAnsi="Times New Roman"/>
          <w:color w:val="000000"/>
          <w:sz w:val="28"/>
        </w:rPr>
        <w:t>September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dob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. 1 </w:t>
      </w:r>
      <w:r>
        <w:rPr>
          <w:rFonts w:ascii="Times New Roman" w:hAnsi="Times New Roman"/>
          <w:color w:val="000000"/>
          <w:sz w:val="28"/>
        </w:rPr>
        <w:t>september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 Большая перемена: сайт информационной поддержки ФЦПРО: 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newseducation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4) Журнал «Вестник образования России»: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vestniknews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5) Развивающая система обучения </w:t>
      </w:r>
      <w:r>
        <w:rPr>
          <w:rFonts w:ascii="Times New Roman" w:hAnsi="Times New Roman"/>
          <w:color w:val="000000"/>
          <w:sz w:val="28"/>
        </w:rPr>
        <w:t>JL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Занкова 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zankov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>/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6) Газета «Здоровье детей»: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zdd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lseptember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7) Журнал «Право и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lexed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pravo</w:t>
      </w:r>
      <w:r w:rsidRPr="00FC2DD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iourn</w:t>
      </w:r>
      <w:r w:rsidRPr="00FC2DD3">
        <w:rPr>
          <w:sz w:val="28"/>
          <w:lang w:val="ru-RU"/>
        </w:rPr>
        <w:br/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3. Издательства учебной литературы.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1) Издательство «Просвещение»: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2) Издательская фирма «Сентябрь»: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direkto</w:t>
      </w:r>
      <w:r w:rsidRPr="00FC2DD3">
        <w:rPr>
          <w:rFonts w:ascii="Times New Roman" w:hAnsi="Times New Roman"/>
          <w:color w:val="000000"/>
          <w:sz w:val="28"/>
          <w:lang w:val="ru-RU"/>
        </w:rPr>
        <w:t>г.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sz w:val="28"/>
          <w:lang w:val="ru-RU"/>
        </w:rPr>
        <w:br/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4. Образовательные каталоги.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1)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FC2DD3">
        <w:rPr>
          <w:rFonts w:ascii="Times New Roman" w:hAnsi="Times New Roman"/>
          <w:color w:val="000000"/>
          <w:sz w:val="28"/>
          <w:lang w:val="ru-RU"/>
        </w:rPr>
        <w:t>/ - электронная библиотека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litportal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>/ - электронная библиотека</w:t>
      </w:r>
      <w:r w:rsidRPr="00FC2DD3">
        <w:rPr>
          <w:sz w:val="28"/>
          <w:lang w:val="ru-RU"/>
        </w:rPr>
        <w:br/>
      </w:r>
      <w:r w:rsidRPr="00FC2DD3">
        <w:rPr>
          <w:rFonts w:ascii="Times New Roman" w:hAnsi="Times New Roman"/>
          <w:color w:val="000000"/>
          <w:sz w:val="28"/>
          <w:lang w:val="ru-RU"/>
        </w:rPr>
        <w:t xml:space="preserve"> 3) </w:t>
      </w:r>
      <w:r>
        <w:rPr>
          <w:rFonts w:ascii="Times New Roman" w:hAnsi="Times New Roman"/>
          <w:color w:val="000000"/>
          <w:sz w:val="28"/>
        </w:rPr>
        <w:t>https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>/</w:t>
      </w:r>
      <w:r w:rsidRPr="00FC2DD3">
        <w:rPr>
          <w:sz w:val="28"/>
          <w:lang w:val="ru-RU"/>
        </w:rPr>
        <w:br/>
      </w:r>
      <w:bookmarkStart w:id="13" w:name="61030ee2-5a26-4d9d-8782-2883f6f7ff11"/>
      <w:r w:rsidRPr="00FC2DD3">
        <w:rPr>
          <w:rFonts w:ascii="Times New Roman" w:hAnsi="Times New Roman"/>
          <w:color w:val="000000"/>
          <w:sz w:val="28"/>
          <w:lang w:val="ru-RU"/>
        </w:rPr>
        <w:t xml:space="preserve"> 4) </w:t>
      </w:r>
      <w:r>
        <w:rPr>
          <w:rFonts w:ascii="Times New Roman" w:hAnsi="Times New Roman"/>
          <w:color w:val="000000"/>
          <w:sz w:val="28"/>
        </w:rPr>
        <w:t>https</w:t>
      </w:r>
      <w:r w:rsidRPr="00FC2DD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fipi</w:t>
      </w:r>
      <w:r w:rsidRPr="00FC2DD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2DD3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p w14:paraId="0E8D6A48" w14:textId="77777777" w:rsidR="00AE3306" w:rsidRPr="00FC2DD3" w:rsidRDefault="00AE3306">
      <w:pPr>
        <w:rPr>
          <w:lang w:val="ru-RU"/>
        </w:rPr>
        <w:sectPr w:rsidR="00AE3306" w:rsidRPr="00FC2DD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2330FF7" w14:textId="77777777" w:rsidR="00E010B7" w:rsidRPr="00FC2DD3" w:rsidRDefault="00E010B7">
      <w:pPr>
        <w:rPr>
          <w:lang w:val="ru-RU"/>
        </w:rPr>
      </w:pPr>
    </w:p>
    <w:sectPr w:rsidR="00E010B7" w:rsidRPr="00FC2D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536CF"/>
    <w:multiLevelType w:val="multilevel"/>
    <w:tmpl w:val="E5E66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EE68F0"/>
    <w:multiLevelType w:val="multilevel"/>
    <w:tmpl w:val="1C66C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7CF1350"/>
    <w:multiLevelType w:val="multilevel"/>
    <w:tmpl w:val="0EBED7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81239B"/>
    <w:multiLevelType w:val="multilevel"/>
    <w:tmpl w:val="38CAF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30428E"/>
    <w:multiLevelType w:val="multilevel"/>
    <w:tmpl w:val="1FB6D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AA487A"/>
    <w:multiLevelType w:val="multilevel"/>
    <w:tmpl w:val="54BACE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A820B5"/>
    <w:multiLevelType w:val="multilevel"/>
    <w:tmpl w:val="09AED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B725C3"/>
    <w:multiLevelType w:val="multilevel"/>
    <w:tmpl w:val="C1FA2B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CB23A69"/>
    <w:multiLevelType w:val="multilevel"/>
    <w:tmpl w:val="026AF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0E37347"/>
    <w:multiLevelType w:val="multilevel"/>
    <w:tmpl w:val="65D62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7FE242F"/>
    <w:multiLevelType w:val="multilevel"/>
    <w:tmpl w:val="BCB4B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2E617C"/>
    <w:multiLevelType w:val="multilevel"/>
    <w:tmpl w:val="5A307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93484361">
    <w:abstractNumId w:val="7"/>
  </w:num>
  <w:num w:numId="2" w16cid:durableId="649987435">
    <w:abstractNumId w:val="2"/>
  </w:num>
  <w:num w:numId="3" w16cid:durableId="373045228">
    <w:abstractNumId w:val="8"/>
  </w:num>
  <w:num w:numId="4" w16cid:durableId="445151950">
    <w:abstractNumId w:val="9"/>
  </w:num>
  <w:num w:numId="5" w16cid:durableId="1778671208">
    <w:abstractNumId w:val="5"/>
  </w:num>
  <w:num w:numId="6" w16cid:durableId="68894125">
    <w:abstractNumId w:val="6"/>
  </w:num>
  <w:num w:numId="7" w16cid:durableId="1972249062">
    <w:abstractNumId w:val="11"/>
  </w:num>
  <w:num w:numId="8" w16cid:durableId="968780738">
    <w:abstractNumId w:val="0"/>
  </w:num>
  <w:num w:numId="9" w16cid:durableId="1363047399">
    <w:abstractNumId w:val="3"/>
  </w:num>
  <w:num w:numId="10" w16cid:durableId="2054570419">
    <w:abstractNumId w:val="10"/>
  </w:num>
  <w:num w:numId="11" w16cid:durableId="1160731968">
    <w:abstractNumId w:val="4"/>
  </w:num>
  <w:num w:numId="12" w16cid:durableId="1773208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AE3306"/>
    <w:rsid w:val="003859BD"/>
    <w:rsid w:val="00885677"/>
    <w:rsid w:val="00AE3306"/>
    <w:rsid w:val="00D863D1"/>
    <w:rsid w:val="00E010B7"/>
    <w:rsid w:val="00E01DFE"/>
    <w:rsid w:val="00E365BD"/>
    <w:rsid w:val="00FC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15F8"/>
  <w15:docId w15:val="{9D954ADC-8823-4CBD-835B-9BF04DE47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9196" TargetMode="External"/><Relationship Id="rId18" Type="http://schemas.openxmlformats.org/officeDocument/2006/relationships/hyperlink" Target="https://m.edsoo.ru/f5ec0124" TargetMode="External"/><Relationship Id="rId26" Type="http://schemas.openxmlformats.org/officeDocument/2006/relationships/hyperlink" Target="https://m.edsoo.ru/f5ec14b6" TargetMode="External"/><Relationship Id="rId39" Type="http://schemas.openxmlformats.org/officeDocument/2006/relationships/hyperlink" Target="https://m.edsoo.ru/f5ec305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0ae8" TargetMode="External"/><Relationship Id="rId34" Type="http://schemas.openxmlformats.org/officeDocument/2006/relationships/hyperlink" Target="https://m.edsoo.ru/f5ec255a" TargetMode="External"/><Relationship Id="rId42" Type="http://schemas.openxmlformats.org/officeDocument/2006/relationships/hyperlink" Target="https://m.edsoo.ru/f5ec34c8" TargetMode="External"/><Relationship Id="rId47" Type="http://schemas.openxmlformats.org/officeDocument/2006/relationships/hyperlink" Target="https://m.edsoo.ru/f5ec3d60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9196" TargetMode="External"/><Relationship Id="rId12" Type="http://schemas.openxmlformats.org/officeDocument/2006/relationships/hyperlink" Target="https://m.edsoo.ru/7f419196" TargetMode="External"/><Relationship Id="rId17" Type="http://schemas.openxmlformats.org/officeDocument/2006/relationships/hyperlink" Target="https://m.edsoo.ru/f5ebff6c" TargetMode="External"/><Relationship Id="rId25" Type="http://schemas.openxmlformats.org/officeDocument/2006/relationships/hyperlink" Target="https://m.edsoo.ru/f5ec12ea" TargetMode="External"/><Relationship Id="rId33" Type="http://schemas.openxmlformats.org/officeDocument/2006/relationships/hyperlink" Target="https://m.edsoo.ru/f5ec23a2" TargetMode="External"/><Relationship Id="rId38" Type="http://schemas.openxmlformats.org/officeDocument/2006/relationships/hyperlink" Target="https://m.edsoo.ru/f5ec2d2a" TargetMode="External"/><Relationship Id="rId46" Type="http://schemas.openxmlformats.org/officeDocument/2006/relationships/hyperlink" Target="https://m.edsoo.ru/f5ec3bd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fda0" TargetMode="External"/><Relationship Id="rId20" Type="http://schemas.openxmlformats.org/officeDocument/2006/relationships/hyperlink" Target="https://m.edsoo.ru/f5ec091c" TargetMode="External"/><Relationship Id="rId29" Type="http://schemas.openxmlformats.org/officeDocument/2006/relationships/hyperlink" Target="https://m.edsoo.ru/f5ec1ae2" TargetMode="External"/><Relationship Id="rId41" Type="http://schemas.openxmlformats.org/officeDocument/2006/relationships/hyperlink" Target="https://m.edsoo.ru/f5ec3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196" TargetMode="External"/><Relationship Id="rId11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f5ec1132" TargetMode="External"/><Relationship Id="rId32" Type="http://schemas.openxmlformats.org/officeDocument/2006/relationships/hyperlink" Target="https://m.edsoo.ru/f5ec21ea" TargetMode="External"/><Relationship Id="rId37" Type="http://schemas.openxmlformats.org/officeDocument/2006/relationships/hyperlink" Target="https://m.edsoo.ru/f5ec2b86" TargetMode="External"/><Relationship Id="rId40" Type="http://schemas.openxmlformats.org/officeDocument/2006/relationships/hyperlink" Target="https://m.edsoo.ru/f5ec31da" TargetMode="External"/><Relationship Id="rId45" Type="http://schemas.openxmlformats.org/officeDocument/2006/relationships/hyperlink" Target="https://m.edsoo.ru/f5ec3a5e" TargetMode="External"/><Relationship Id="rId5" Type="http://schemas.openxmlformats.org/officeDocument/2006/relationships/hyperlink" Target="https://m.edsoo.ru/7f419196" TargetMode="External"/><Relationship Id="rId15" Type="http://schemas.openxmlformats.org/officeDocument/2006/relationships/hyperlink" Target="https://m.edsoo.ru/7f419196" TargetMode="External"/><Relationship Id="rId23" Type="http://schemas.openxmlformats.org/officeDocument/2006/relationships/hyperlink" Target="https://m.edsoo.ru/f5ec0e62" TargetMode="External"/><Relationship Id="rId28" Type="http://schemas.openxmlformats.org/officeDocument/2006/relationships/hyperlink" Target="https://m.edsoo.ru/f5ec1920" TargetMode="External"/><Relationship Id="rId36" Type="http://schemas.openxmlformats.org/officeDocument/2006/relationships/hyperlink" Target="https://m.edsoo.ru/f5ec29ce" TargetMode="External"/><Relationship Id="rId49" Type="http://schemas.openxmlformats.org/officeDocument/2006/relationships/hyperlink" Target="https://m.edsoo.ru/f5ec40e4" TargetMode="External"/><Relationship Id="rId10" Type="http://schemas.openxmlformats.org/officeDocument/2006/relationships/hyperlink" Target="https://m.edsoo.ru/7f419196" TargetMode="External"/><Relationship Id="rId19" Type="http://schemas.openxmlformats.org/officeDocument/2006/relationships/hyperlink" Target="https://m.edsoo.ru/f5ec06f6" TargetMode="External"/><Relationship Id="rId31" Type="http://schemas.openxmlformats.org/officeDocument/2006/relationships/hyperlink" Target="https://m.edsoo.ru/f5ec2046" TargetMode="External"/><Relationship Id="rId44" Type="http://schemas.openxmlformats.org/officeDocument/2006/relationships/hyperlink" Target="https://m.edsoo.ru/f5ec38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196" TargetMode="External"/><Relationship Id="rId14" Type="http://schemas.openxmlformats.org/officeDocument/2006/relationships/hyperlink" Target="https://m.edsoo.ru/7f419196" TargetMode="External"/><Relationship Id="rId22" Type="http://schemas.openxmlformats.org/officeDocument/2006/relationships/hyperlink" Target="https://m.edsoo.ru/f5ec0cb4" TargetMode="External"/><Relationship Id="rId27" Type="http://schemas.openxmlformats.org/officeDocument/2006/relationships/hyperlink" Target="https://m.edsoo.ru/f5ec175e" TargetMode="External"/><Relationship Id="rId30" Type="http://schemas.openxmlformats.org/officeDocument/2006/relationships/hyperlink" Target="https://m.edsoo.ru/f5ec1e70" TargetMode="External"/><Relationship Id="rId35" Type="http://schemas.openxmlformats.org/officeDocument/2006/relationships/hyperlink" Target="https://m.edsoo.ru/f5ec27f8" TargetMode="External"/><Relationship Id="rId43" Type="http://schemas.openxmlformats.org/officeDocument/2006/relationships/hyperlink" Target="https://m.edsoo.ru/f5ec363a" TargetMode="External"/><Relationship Id="rId48" Type="http://schemas.openxmlformats.org/officeDocument/2006/relationships/hyperlink" Target="https://m.edsoo.ru/f5ec3f72" TargetMode="External"/><Relationship Id="rId8" Type="http://schemas.openxmlformats.org/officeDocument/2006/relationships/hyperlink" Target="https://m.edsoo.ru/7f419196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5928</Words>
  <Characters>33792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4</cp:revision>
  <dcterms:created xsi:type="dcterms:W3CDTF">2024-09-09T15:51:00Z</dcterms:created>
  <dcterms:modified xsi:type="dcterms:W3CDTF">2024-09-09T16:08:00Z</dcterms:modified>
</cp:coreProperties>
</file>