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1A28A" w14:textId="77777777" w:rsidR="00AB7AD9" w:rsidRPr="003662C8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206669"/>
      <w:r w:rsidRPr="003662C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8158292" w14:textId="77777777" w:rsidR="00AB7AD9" w:rsidRPr="003662C8" w:rsidRDefault="00000000">
      <w:pPr>
        <w:spacing w:after="0" w:line="408" w:lineRule="auto"/>
        <w:ind w:left="120"/>
        <w:jc w:val="center"/>
        <w:rPr>
          <w:lang w:val="ru-RU"/>
        </w:rPr>
      </w:pPr>
      <w:r w:rsidRPr="003662C8">
        <w:rPr>
          <w:sz w:val="28"/>
          <w:lang w:val="ru-RU"/>
        </w:rPr>
        <w:br/>
      </w:r>
      <w:bookmarkStart w:id="1" w:name="c3983b34-b45f-4a25-94f4-a03dbdec5cc0"/>
      <w:r w:rsidRPr="003662C8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Республики Мордовия </w:t>
      </w:r>
      <w:bookmarkEnd w:id="1"/>
    </w:p>
    <w:p w14:paraId="3C3EC6DF" w14:textId="77777777" w:rsidR="00AB7AD9" w:rsidRPr="003662C8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3662C8">
        <w:rPr>
          <w:rFonts w:ascii="Times New Roman" w:hAnsi="Times New Roman"/>
          <w:b/>
          <w:color w:val="000000"/>
          <w:sz w:val="28"/>
          <w:lang w:val="ru-RU"/>
        </w:rPr>
        <w:t>Атяшевский муниципальный район</w:t>
      </w:r>
      <w:bookmarkEnd w:id="2"/>
    </w:p>
    <w:p w14:paraId="4F603CD1" w14:textId="77777777" w:rsidR="00AB7AD9" w:rsidRPr="003662C8" w:rsidRDefault="00000000">
      <w:pPr>
        <w:spacing w:after="0" w:line="408" w:lineRule="auto"/>
        <w:ind w:left="120"/>
        <w:jc w:val="center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3662C8">
        <w:rPr>
          <w:rFonts w:ascii="Times New Roman" w:hAnsi="Times New Roman"/>
          <w:b/>
          <w:color w:val="000000"/>
          <w:sz w:val="28"/>
          <w:lang w:val="ru-RU"/>
        </w:rPr>
        <w:t>Поселковская</w:t>
      </w:r>
      <w:proofErr w:type="spellEnd"/>
      <w:r w:rsidRPr="003662C8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 №2"</w:t>
      </w:r>
    </w:p>
    <w:p w14:paraId="3A09F5AB" w14:textId="77777777" w:rsidR="00AB7AD9" w:rsidRPr="003662C8" w:rsidRDefault="00AB7AD9">
      <w:pPr>
        <w:spacing w:after="0"/>
        <w:ind w:left="120"/>
        <w:rPr>
          <w:lang w:val="ru-RU"/>
        </w:rPr>
      </w:pPr>
    </w:p>
    <w:p w14:paraId="2B226F7F" w14:textId="77777777" w:rsidR="00AB7AD9" w:rsidRPr="003662C8" w:rsidRDefault="00AB7AD9">
      <w:pPr>
        <w:spacing w:after="0"/>
        <w:ind w:left="120"/>
        <w:rPr>
          <w:lang w:val="ru-RU"/>
        </w:rPr>
      </w:pPr>
    </w:p>
    <w:p w14:paraId="631C34D3" w14:textId="77777777" w:rsidR="00AB7AD9" w:rsidRPr="003662C8" w:rsidRDefault="00AB7AD9">
      <w:pPr>
        <w:spacing w:after="0"/>
        <w:ind w:left="120"/>
        <w:rPr>
          <w:lang w:val="ru-RU"/>
        </w:rPr>
      </w:pPr>
    </w:p>
    <w:p w14:paraId="1C0BF9DF" w14:textId="77777777" w:rsidR="00E93D75" w:rsidRPr="00E93D75" w:rsidRDefault="00E93D75" w:rsidP="00E93D75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93D75" w:rsidRPr="00E93D75" w14:paraId="7E69CC20" w14:textId="77777777" w:rsidTr="00E93D75">
        <w:tc>
          <w:tcPr>
            <w:tcW w:w="3114" w:type="dxa"/>
          </w:tcPr>
          <w:p w14:paraId="127DA0AE" w14:textId="77777777" w:rsidR="00E93D75" w:rsidRPr="00E93D75" w:rsidRDefault="00E93D75" w:rsidP="00E93D7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3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889DD51" w14:textId="77777777" w:rsidR="00E93D75" w:rsidRPr="00E93D75" w:rsidRDefault="00E93D75" w:rsidP="00E93D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3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гуманитарного цикла</w:t>
            </w:r>
          </w:p>
          <w:p w14:paraId="5BFC6FC6" w14:textId="77777777" w:rsidR="00E93D75" w:rsidRPr="00E93D75" w:rsidRDefault="00E93D75" w:rsidP="00E93D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E58E8CD" w14:textId="77777777" w:rsidR="00E93D75" w:rsidRPr="00E93D75" w:rsidRDefault="00E93D75" w:rsidP="00E93D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E9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Сигимова</w:t>
            </w:r>
            <w:proofErr w:type="spellEnd"/>
            <w:r w:rsidRPr="00E9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Н.Г.</w:t>
            </w:r>
          </w:p>
          <w:p w14:paraId="33E7F390" w14:textId="77777777" w:rsidR="00E93D75" w:rsidRPr="00E93D75" w:rsidRDefault="00E93D75" w:rsidP="00E93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№1] от «28»08.24г.</w:t>
            </w:r>
          </w:p>
          <w:p w14:paraId="6477B526" w14:textId="77777777" w:rsidR="00E93D75" w:rsidRPr="00E93D75" w:rsidRDefault="00E93D75" w:rsidP="00E93D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F6D6AD7" w14:textId="77777777" w:rsidR="00E93D75" w:rsidRPr="00E93D75" w:rsidRDefault="00E93D75" w:rsidP="00E93D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3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3A89380" w14:textId="77777777" w:rsidR="00E93D75" w:rsidRPr="00E93D75" w:rsidRDefault="00E93D75" w:rsidP="00E93D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3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752F3D5C" w14:textId="77777777" w:rsidR="00E93D75" w:rsidRPr="00E93D75" w:rsidRDefault="00E93D75" w:rsidP="00E93D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51E48A" w14:textId="77777777" w:rsidR="00E93D75" w:rsidRPr="00E93D75" w:rsidRDefault="00E93D75" w:rsidP="00E93D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E9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Грицюк</w:t>
            </w:r>
            <w:proofErr w:type="spellEnd"/>
            <w:r w:rsidRPr="00E9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Л.И.</w:t>
            </w:r>
          </w:p>
          <w:p w14:paraId="50B94E2F" w14:textId="77777777" w:rsidR="00E93D75" w:rsidRPr="00E93D75" w:rsidRDefault="00E93D75" w:rsidP="00E93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№1от «28»08.24г.</w:t>
            </w:r>
          </w:p>
          <w:p w14:paraId="6FF948EC" w14:textId="77777777" w:rsidR="00E93D75" w:rsidRPr="00E93D75" w:rsidRDefault="00E93D75" w:rsidP="00E93D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96F7C7F" w14:textId="77777777" w:rsidR="00E93D75" w:rsidRPr="00E93D75" w:rsidRDefault="00E93D75" w:rsidP="00E93D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3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507EA3A" w14:textId="77777777" w:rsidR="00E93D75" w:rsidRPr="00E93D75" w:rsidRDefault="00E93D75" w:rsidP="00E93D7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93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2BB1A7F6" w14:textId="77777777" w:rsidR="00E93D75" w:rsidRPr="00E93D75" w:rsidRDefault="00E93D75" w:rsidP="00E93D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8549A1" w14:textId="77777777" w:rsidR="00E93D75" w:rsidRPr="00E93D75" w:rsidRDefault="00E93D75" w:rsidP="00E93D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Душкина Е.И.</w:t>
            </w:r>
          </w:p>
          <w:p w14:paraId="69668758" w14:textId="77777777" w:rsidR="00E93D75" w:rsidRPr="00E93D75" w:rsidRDefault="00E93D75" w:rsidP="00E93D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3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«29»08.24г.</w:t>
            </w:r>
          </w:p>
          <w:p w14:paraId="1D631D5A" w14:textId="77777777" w:rsidR="00E93D75" w:rsidRPr="00E93D75" w:rsidRDefault="00E93D75" w:rsidP="00E93D7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A1A2D7A" w14:textId="77777777" w:rsidR="00AB7AD9" w:rsidRDefault="00AB7AD9">
      <w:pPr>
        <w:spacing w:after="0"/>
        <w:ind w:left="120"/>
      </w:pPr>
    </w:p>
    <w:p w14:paraId="094F9C6E" w14:textId="77777777" w:rsidR="00AB7AD9" w:rsidRDefault="00AB7AD9">
      <w:pPr>
        <w:spacing w:after="0"/>
        <w:ind w:left="120"/>
      </w:pPr>
    </w:p>
    <w:p w14:paraId="4E30EC25" w14:textId="77777777" w:rsidR="00AB7AD9" w:rsidRDefault="00AB7AD9">
      <w:pPr>
        <w:spacing w:after="0"/>
        <w:ind w:left="120"/>
      </w:pPr>
    </w:p>
    <w:p w14:paraId="45E02C85" w14:textId="77777777" w:rsidR="00AB7AD9" w:rsidRDefault="00AB7AD9">
      <w:pPr>
        <w:spacing w:after="0"/>
        <w:ind w:left="120"/>
      </w:pPr>
    </w:p>
    <w:p w14:paraId="4418C56E" w14:textId="77777777" w:rsidR="00AB7AD9" w:rsidRDefault="00AB7AD9">
      <w:pPr>
        <w:spacing w:after="0"/>
        <w:ind w:left="120"/>
      </w:pPr>
    </w:p>
    <w:p w14:paraId="055AE202" w14:textId="77777777" w:rsidR="00AB7AD9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0A9D206D" w14:textId="77777777" w:rsidR="00AB7AD9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314744)</w:t>
      </w:r>
    </w:p>
    <w:p w14:paraId="48F1A3D4" w14:textId="77777777" w:rsidR="00AB7AD9" w:rsidRDefault="00AB7AD9">
      <w:pPr>
        <w:spacing w:after="0"/>
        <w:ind w:left="120"/>
        <w:jc w:val="center"/>
      </w:pPr>
    </w:p>
    <w:p w14:paraId="7926D8A0" w14:textId="77777777" w:rsidR="00AB7AD9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Обществознание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62515F72" w14:textId="291ECDA4" w:rsidR="00AB7AD9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6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 w:rsidR="00E93D75"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6C772DA" w14:textId="77777777" w:rsidR="00AB7AD9" w:rsidRDefault="00AB7AD9">
      <w:pPr>
        <w:spacing w:after="0"/>
        <w:ind w:left="120"/>
        <w:jc w:val="center"/>
      </w:pPr>
    </w:p>
    <w:p w14:paraId="0C8DF841" w14:textId="77777777" w:rsidR="00AB7AD9" w:rsidRDefault="00AB7AD9">
      <w:pPr>
        <w:spacing w:after="0"/>
        <w:ind w:left="120"/>
        <w:jc w:val="center"/>
      </w:pPr>
    </w:p>
    <w:p w14:paraId="3D798E09" w14:textId="77777777" w:rsidR="00AB7AD9" w:rsidRDefault="00AB7AD9">
      <w:pPr>
        <w:spacing w:after="0"/>
        <w:ind w:left="120"/>
        <w:jc w:val="center"/>
      </w:pPr>
    </w:p>
    <w:p w14:paraId="7B4AC07D" w14:textId="77777777" w:rsidR="00AB7AD9" w:rsidRDefault="00AB7AD9">
      <w:pPr>
        <w:spacing w:after="0"/>
        <w:ind w:left="120"/>
        <w:jc w:val="center"/>
      </w:pPr>
    </w:p>
    <w:p w14:paraId="7DC777B6" w14:textId="77777777" w:rsidR="00AB7AD9" w:rsidRDefault="00AB7AD9">
      <w:pPr>
        <w:spacing w:after="0"/>
        <w:ind w:left="120"/>
        <w:jc w:val="center"/>
      </w:pPr>
    </w:p>
    <w:p w14:paraId="68488E81" w14:textId="77777777" w:rsidR="00AB7AD9" w:rsidRDefault="00AB7AD9">
      <w:pPr>
        <w:spacing w:after="0"/>
        <w:ind w:left="120"/>
        <w:jc w:val="center"/>
      </w:pPr>
    </w:p>
    <w:p w14:paraId="323EA758" w14:textId="77777777" w:rsidR="00AB7AD9" w:rsidRPr="00E93D75" w:rsidRDefault="00AB7AD9" w:rsidP="00E93D75">
      <w:pPr>
        <w:spacing w:after="0"/>
        <w:rPr>
          <w:lang w:val="ru-RU"/>
        </w:rPr>
      </w:pPr>
    </w:p>
    <w:p w14:paraId="28A6B9C1" w14:textId="77777777" w:rsidR="00AB7AD9" w:rsidRDefault="00000000">
      <w:pPr>
        <w:spacing w:after="0"/>
        <w:ind w:left="120"/>
        <w:jc w:val="center"/>
      </w:pPr>
      <w:bookmarkStart w:id="3" w:name="b20cd3b3-5277-4ad9-b272-db2c514c2082"/>
      <w:r>
        <w:rPr>
          <w:rFonts w:ascii="Times New Roman" w:hAnsi="Times New Roman"/>
          <w:b/>
          <w:color w:val="000000"/>
          <w:sz w:val="28"/>
        </w:rPr>
        <w:t>п. А</w:t>
      </w:r>
      <w:proofErr w:type="spellStart"/>
      <w:r>
        <w:rPr>
          <w:rFonts w:ascii="Times New Roman" w:hAnsi="Times New Roman"/>
          <w:b/>
          <w:color w:val="000000"/>
          <w:sz w:val="28"/>
        </w:rPr>
        <w:t>тяшево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318252-5f25-41fe-9fef-b19acd845ffc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14:paraId="33CDA330" w14:textId="77777777" w:rsidR="00AB7AD9" w:rsidRPr="00E93D75" w:rsidRDefault="00AB7AD9">
      <w:pPr>
        <w:rPr>
          <w:lang w:val="ru-RU"/>
        </w:rPr>
        <w:sectPr w:rsidR="00AB7AD9" w:rsidRPr="00E93D75">
          <w:pgSz w:w="11906" w:h="16383"/>
          <w:pgMar w:top="1134" w:right="850" w:bottom="1134" w:left="1701" w:header="720" w:footer="720" w:gutter="0"/>
          <w:cols w:space="720"/>
        </w:sectPr>
      </w:pPr>
    </w:p>
    <w:p w14:paraId="72FA2906" w14:textId="77777777" w:rsidR="00AB7AD9" w:rsidRDefault="00000000" w:rsidP="00E93D75">
      <w:pPr>
        <w:spacing w:after="0" w:line="264" w:lineRule="auto"/>
        <w:jc w:val="both"/>
      </w:pPr>
      <w:bookmarkStart w:id="5" w:name="block-220667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0204BB0D" w14:textId="77777777" w:rsidR="00AB7AD9" w:rsidRDefault="00AB7AD9">
      <w:pPr>
        <w:spacing w:after="0" w:line="264" w:lineRule="auto"/>
        <w:ind w:left="120"/>
        <w:jc w:val="both"/>
      </w:pPr>
    </w:p>
    <w:p w14:paraId="0A889C8C" w14:textId="77777777" w:rsidR="00AB7AD9" w:rsidRPr="003662C8" w:rsidRDefault="00000000">
      <w:pPr>
        <w:spacing w:after="0" w:line="264" w:lineRule="auto"/>
        <w:ind w:left="12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14:paraId="35EA4A87" w14:textId="77777777" w:rsidR="00AB7AD9" w:rsidRPr="003662C8" w:rsidRDefault="00AB7AD9">
      <w:pPr>
        <w:spacing w:after="0" w:line="264" w:lineRule="auto"/>
        <w:ind w:left="120"/>
        <w:jc w:val="both"/>
        <w:rPr>
          <w:lang w:val="ru-RU"/>
        </w:rPr>
      </w:pPr>
    </w:p>
    <w:p w14:paraId="7839F931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3662C8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3662C8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6319CDC0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proofErr w:type="spellStart"/>
      <w:r>
        <w:rPr>
          <w:rFonts w:ascii="Times New Roman" w:hAnsi="Times New Roman"/>
          <w:color w:val="000000"/>
          <w:sz w:val="28"/>
        </w:rPr>
        <w:t>Отечеству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приверженности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3662C8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6FF72FD0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78F2426F" w14:textId="77777777" w:rsidR="00AB7AD9" w:rsidRPr="003662C8" w:rsidRDefault="00000000">
      <w:pPr>
        <w:spacing w:after="0" w:line="264" w:lineRule="auto"/>
        <w:ind w:left="12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14:paraId="00EB908B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14:paraId="6814CD7B" w14:textId="77777777" w:rsidR="00AB7AD9" w:rsidRPr="003662C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011BCF3D" w14:textId="77777777" w:rsidR="00AB7AD9" w:rsidRPr="003662C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3662C8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14:paraId="22EA1727" w14:textId="77777777" w:rsidR="00AB7AD9" w:rsidRPr="003662C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0986EB4B" w14:textId="77777777" w:rsidR="00AB7AD9" w:rsidRPr="003662C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17FD5D19" w14:textId="77777777" w:rsidR="00AB7AD9" w:rsidRPr="003662C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6DE956CB" w14:textId="77777777" w:rsidR="00AB7AD9" w:rsidRPr="003662C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2BB38F9D" w14:textId="77777777" w:rsidR="00AB7AD9" w:rsidRPr="003662C8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22993E72" w14:textId="77777777" w:rsidR="00AB7AD9" w:rsidRPr="003662C8" w:rsidRDefault="00AB7AD9">
      <w:pPr>
        <w:spacing w:after="0" w:line="264" w:lineRule="auto"/>
        <w:ind w:left="120"/>
        <w:jc w:val="both"/>
        <w:rPr>
          <w:lang w:val="ru-RU"/>
        </w:rPr>
      </w:pPr>
    </w:p>
    <w:p w14:paraId="6BFD6F08" w14:textId="77777777" w:rsidR="00AB7AD9" w:rsidRPr="003662C8" w:rsidRDefault="00000000">
      <w:pPr>
        <w:spacing w:after="0" w:line="264" w:lineRule="auto"/>
        <w:ind w:left="12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14:paraId="74997B04" w14:textId="77777777" w:rsidR="00AB7AD9" w:rsidRPr="003662C8" w:rsidRDefault="00AB7AD9">
      <w:pPr>
        <w:spacing w:after="0" w:line="264" w:lineRule="auto"/>
        <w:ind w:left="120"/>
        <w:jc w:val="both"/>
        <w:rPr>
          <w:lang w:val="ru-RU"/>
        </w:rPr>
      </w:pPr>
    </w:p>
    <w:p w14:paraId="3F11450F" w14:textId="77777777" w:rsidR="00AB7AD9" w:rsidRPr="003662C8" w:rsidRDefault="00000000">
      <w:pPr>
        <w:spacing w:after="0" w:line="264" w:lineRule="auto"/>
        <w:ind w:left="12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14932CFD" w14:textId="77777777" w:rsidR="00AB7AD9" w:rsidRPr="003662C8" w:rsidRDefault="00AB7AD9">
      <w:pPr>
        <w:rPr>
          <w:lang w:val="ru-RU"/>
        </w:rPr>
        <w:sectPr w:rsidR="00AB7AD9" w:rsidRPr="003662C8">
          <w:pgSz w:w="11906" w:h="16383"/>
          <w:pgMar w:top="1134" w:right="850" w:bottom="1134" w:left="1701" w:header="720" w:footer="720" w:gutter="0"/>
          <w:cols w:space="720"/>
        </w:sectPr>
      </w:pPr>
    </w:p>
    <w:p w14:paraId="6D31A5E6" w14:textId="77777777" w:rsidR="00AB7AD9" w:rsidRPr="003662C8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2206670"/>
      <w:bookmarkEnd w:id="5"/>
      <w:r w:rsidRPr="003662C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4B6470B" w14:textId="77777777" w:rsidR="00AB7AD9" w:rsidRPr="003662C8" w:rsidRDefault="00AB7AD9">
      <w:pPr>
        <w:spacing w:after="0" w:line="264" w:lineRule="auto"/>
        <w:ind w:left="120"/>
        <w:jc w:val="both"/>
        <w:rPr>
          <w:lang w:val="ru-RU"/>
        </w:rPr>
      </w:pPr>
    </w:p>
    <w:p w14:paraId="7FD0266B" w14:textId="77777777" w:rsidR="00AB7AD9" w:rsidRPr="003662C8" w:rsidRDefault="00000000">
      <w:pPr>
        <w:spacing w:after="0" w:line="264" w:lineRule="auto"/>
        <w:ind w:left="12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F5EC444" w14:textId="77777777" w:rsidR="00AB7AD9" w:rsidRPr="003662C8" w:rsidRDefault="00AB7AD9">
      <w:pPr>
        <w:spacing w:after="0" w:line="264" w:lineRule="auto"/>
        <w:ind w:left="120"/>
        <w:jc w:val="both"/>
        <w:rPr>
          <w:lang w:val="ru-RU"/>
        </w:rPr>
      </w:pPr>
    </w:p>
    <w:p w14:paraId="219C460A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14:paraId="03379F50" w14:textId="77777777" w:rsidR="00AB7AD9" w:rsidRPr="00E93D7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 xml:space="preserve">Биологическое и социальное в человеке. Черты сходства и различия человека и животного. </w:t>
      </w:r>
      <w:r w:rsidRPr="00E93D75">
        <w:rPr>
          <w:rFonts w:ascii="Times New Roman" w:hAnsi="Times New Roman"/>
          <w:color w:val="000000"/>
          <w:sz w:val="28"/>
          <w:lang w:val="ru-RU"/>
        </w:rPr>
        <w:t>Потребности человека (биологические, социальные, духовные). Способности человека.</w:t>
      </w:r>
    </w:p>
    <w:p w14:paraId="07E783F4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14:paraId="57BDCA7C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14:paraId="270DD347" w14:textId="77777777" w:rsidR="00AB7AD9" w:rsidRPr="00E93D7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деятельности (игра, труд, учение). </w:t>
      </w:r>
      <w:r w:rsidRPr="00E93D75">
        <w:rPr>
          <w:rFonts w:ascii="Times New Roman" w:hAnsi="Times New Roman"/>
          <w:color w:val="000000"/>
          <w:sz w:val="28"/>
          <w:lang w:val="ru-RU"/>
        </w:rPr>
        <w:t>Познание человеком мира и самого себя как вид деятельности.</w:t>
      </w:r>
    </w:p>
    <w:p w14:paraId="586F05FC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14:paraId="3645816B" w14:textId="77777777" w:rsidR="00AB7AD9" w:rsidRPr="00E93D75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 xml:space="preserve">Общение. Цели и средства общения. Особенности общения подростков. </w:t>
      </w:r>
      <w:r w:rsidRPr="00E93D75">
        <w:rPr>
          <w:rFonts w:ascii="Times New Roman" w:hAnsi="Times New Roman"/>
          <w:color w:val="000000"/>
          <w:sz w:val="28"/>
          <w:lang w:val="ru-RU"/>
        </w:rPr>
        <w:t>Общение в современных условиях.</w:t>
      </w:r>
    </w:p>
    <w:p w14:paraId="2382BCCA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69915FD5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14:paraId="09164F0A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14:paraId="37E2F23F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14:paraId="18743CE5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14:paraId="3E50E725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14:paraId="40C05AFF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2E6FB956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14:paraId="0F25E3C6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14:paraId="3B9FDA01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14:paraId="7E7B1F3E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14:paraId="40F3E80A" w14:textId="77777777" w:rsidR="00AB7AD9" w:rsidRPr="00E93D75" w:rsidRDefault="00AB7AD9">
      <w:pPr>
        <w:rPr>
          <w:lang w:val="ru-RU"/>
        </w:rPr>
        <w:sectPr w:rsidR="00AB7AD9" w:rsidRPr="00E93D75">
          <w:pgSz w:w="11906" w:h="16383"/>
          <w:pgMar w:top="1134" w:right="850" w:bottom="1134" w:left="1701" w:header="720" w:footer="720" w:gutter="0"/>
          <w:cols w:space="720"/>
        </w:sectPr>
      </w:pPr>
    </w:p>
    <w:p w14:paraId="6819AA03" w14:textId="77777777" w:rsidR="00AB7AD9" w:rsidRPr="003662C8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206674"/>
      <w:bookmarkEnd w:id="6"/>
      <w:r w:rsidRPr="003662C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B9C21E3" w14:textId="77777777" w:rsidR="00AB7AD9" w:rsidRPr="003662C8" w:rsidRDefault="00AB7AD9">
      <w:pPr>
        <w:spacing w:after="0" w:line="264" w:lineRule="auto"/>
        <w:ind w:left="120"/>
        <w:jc w:val="both"/>
        <w:rPr>
          <w:lang w:val="ru-RU"/>
        </w:rPr>
      </w:pPr>
    </w:p>
    <w:p w14:paraId="6FCCD169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1F8AA215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2478B9B3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4678D91A" w14:textId="77777777" w:rsidR="00AB7AD9" w:rsidRPr="003662C8" w:rsidRDefault="00000000">
      <w:pPr>
        <w:spacing w:after="0" w:line="264" w:lineRule="auto"/>
        <w:ind w:left="12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52D8274" w14:textId="77777777" w:rsidR="00AB7AD9" w:rsidRPr="003662C8" w:rsidRDefault="00AB7AD9">
      <w:pPr>
        <w:spacing w:after="0" w:line="264" w:lineRule="auto"/>
        <w:ind w:left="120"/>
        <w:jc w:val="both"/>
        <w:rPr>
          <w:lang w:val="ru-RU"/>
        </w:rPr>
      </w:pPr>
    </w:p>
    <w:p w14:paraId="5DF264F8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37186D37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3F2298C5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3662C8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3662C8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3662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D4B837A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44FFA4DB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1E642E9E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045D1AB3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02D5FA75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5F5FB2C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28B1A852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42931A65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14:paraId="20686EE8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6173886E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2845CF1C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3662C8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3662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9273546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10337894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3662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1A57772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63E4144C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3662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FEB972E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4C1384F2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3E00B76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652475A6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3662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42C23B98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30750B57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1540C946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71762C89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5D97871E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192773C6" w14:textId="77777777" w:rsidR="00AB7AD9" w:rsidRPr="003662C8" w:rsidRDefault="00AB7AD9">
      <w:pPr>
        <w:spacing w:after="0" w:line="264" w:lineRule="auto"/>
        <w:ind w:left="120"/>
        <w:jc w:val="both"/>
        <w:rPr>
          <w:lang w:val="ru-RU"/>
        </w:rPr>
      </w:pPr>
    </w:p>
    <w:p w14:paraId="19913FA9" w14:textId="77777777" w:rsidR="00AB7AD9" w:rsidRPr="003662C8" w:rsidRDefault="00000000">
      <w:pPr>
        <w:spacing w:after="0" w:line="264" w:lineRule="auto"/>
        <w:ind w:left="12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443E9DE" w14:textId="77777777" w:rsidR="00AB7AD9" w:rsidRPr="003662C8" w:rsidRDefault="00AB7AD9">
      <w:pPr>
        <w:spacing w:after="0" w:line="264" w:lineRule="auto"/>
        <w:ind w:left="120"/>
        <w:jc w:val="both"/>
        <w:rPr>
          <w:lang w:val="ru-RU"/>
        </w:rPr>
      </w:pPr>
    </w:p>
    <w:p w14:paraId="6C6FE1AE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1B31D01E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662C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14:paraId="6109C4C5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ECEAA68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14:paraId="696C46BF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79E30DF6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169B8AE2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682BC4F5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722FE86E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14:paraId="32F4C6B6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73780C9B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F888401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33CF135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23FE45BD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6CC62213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08161882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52B6F264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4F7DC4E3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26F71B26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70D93CBF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8FC5137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62C47F20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14:paraId="274DC7CB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DF67010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14:paraId="2236144B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0FB54C1A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39354688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14:paraId="4BDF9504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5B648A7A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3B2143DC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06352B16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40C2AE81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7AD5798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200615B2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47B1F57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14:paraId="226DFFA2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0F4B813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746A304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BE8C2DE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3662C8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14:paraId="5B88A693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246B2CD8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3EA43356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3C522E0E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14:paraId="37BD9153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E7CE681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18A3DC66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614B0081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55F51B2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04CDE4AC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69CA4724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101813D0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3662C8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06BCBCFA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11AA6EF5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26F5FF4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15C10143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285A3737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14:paraId="28050496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638DAC88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4D20C688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7D6D232C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5EEB5208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04B6F146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7952C146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76CD9921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14:paraId="48788D2F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53CD2A33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14:paraId="00D8D679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19A8A1AC" w14:textId="77777777" w:rsidR="00AB7AD9" w:rsidRPr="003662C8" w:rsidRDefault="00AB7AD9">
      <w:pPr>
        <w:spacing w:after="0" w:line="264" w:lineRule="auto"/>
        <w:ind w:left="120"/>
        <w:jc w:val="both"/>
        <w:rPr>
          <w:lang w:val="ru-RU"/>
        </w:rPr>
      </w:pPr>
    </w:p>
    <w:p w14:paraId="754F026C" w14:textId="77777777" w:rsidR="00AB7AD9" w:rsidRPr="003662C8" w:rsidRDefault="00000000">
      <w:pPr>
        <w:spacing w:after="0" w:line="264" w:lineRule="auto"/>
        <w:ind w:left="12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31CE4C0" w14:textId="77777777" w:rsidR="00AB7AD9" w:rsidRPr="003662C8" w:rsidRDefault="00AB7AD9">
      <w:pPr>
        <w:spacing w:after="0" w:line="264" w:lineRule="auto"/>
        <w:ind w:left="120"/>
        <w:jc w:val="both"/>
        <w:rPr>
          <w:lang w:val="ru-RU"/>
        </w:rPr>
      </w:pPr>
    </w:p>
    <w:p w14:paraId="3680978E" w14:textId="77777777" w:rsidR="00AB7AD9" w:rsidRPr="003662C8" w:rsidRDefault="00000000">
      <w:pPr>
        <w:spacing w:after="0" w:line="264" w:lineRule="auto"/>
        <w:ind w:left="12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E42FB86" w14:textId="77777777" w:rsidR="00AB7AD9" w:rsidRPr="003662C8" w:rsidRDefault="00AB7AD9">
      <w:pPr>
        <w:spacing w:after="0" w:line="264" w:lineRule="auto"/>
        <w:ind w:left="120"/>
        <w:jc w:val="both"/>
        <w:rPr>
          <w:lang w:val="ru-RU"/>
        </w:rPr>
      </w:pPr>
    </w:p>
    <w:p w14:paraId="6AB834D2" w14:textId="77777777" w:rsidR="00AB7AD9" w:rsidRPr="003662C8" w:rsidRDefault="00000000">
      <w:pPr>
        <w:spacing w:after="0" w:line="264" w:lineRule="auto"/>
        <w:ind w:firstLine="600"/>
        <w:jc w:val="both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14:paraId="37CF40EB" w14:textId="77777777" w:rsidR="00AB7AD9" w:rsidRPr="003662C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14:paraId="24FA4F0A" w14:textId="77777777" w:rsidR="00AB7AD9" w:rsidRPr="003662C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14:paraId="31B6FA0A" w14:textId="77777777" w:rsidR="00AB7AD9" w:rsidRPr="003662C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14:paraId="53A32F71" w14:textId="77777777" w:rsidR="00AB7AD9" w:rsidRPr="003662C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14:paraId="365FEBC7" w14:textId="77777777" w:rsidR="00AB7AD9" w:rsidRPr="003662C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14:paraId="18E4F016" w14:textId="77777777" w:rsidR="00AB7AD9" w:rsidRPr="003662C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14:paraId="21DB37B6" w14:textId="77777777" w:rsidR="00AB7AD9" w:rsidRPr="003662C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14:paraId="71F51209" w14:textId="77777777" w:rsidR="00AB7AD9" w:rsidRPr="003662C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14:paraId="61C1EA10" w14:textId="77777777" w:rsidR="00AB7AD9" w:rsidRPr="003662C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14:paraId="673D5F52" w14:textId="77777777" w:rsidR="00AB7AD9" w:rsidRPr="003662C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14:paraId="387EC221" w14:textId="77777777" w:rsidR="00AB7AD9" w:rsidRPr="003662C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71EA30B2" w14:textId="77777777" w:rsidR="00AB7AD9" w:rsidRPr="003662C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14:paraId="405B0C28" w14:textId="77777777" w:rsidR="00AB7AD9" w:rsidRPr="003662C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14:paraId="7FEE3F28" w14:textId="77777777" w:rsidR="00AB7AD9" w:rsidRPr="003662C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3662C8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14:paraId="71F9DF8F" w14:textId="77777777" w:rsidR="00AB7AD9" w:rsidRPr="003662C8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1A025EDF" w14:textId="77777777" w:rsidR="00AB7AD9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в </w:t>
      </w:r>
      <w:proofErr w:type="spellStart"/>
      <w:r>
        <w:rPr>
          <w:rFonts w:ascii="Times New Roman" w:hAnsi="Times New Roman"/>
          <w:b/>
          <w:color w:val="000000"/>
          <w:sz w:val="28"/>
        </w:rPr>
        <w:t>котором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живём</w:t>
      </w:r>
      <w:proofErr w:type="spellEnd"/>
    </w:p>
    <w:p w14:paraId="67FE5678" w14:textId="77777777" w:rsidR="00AB7AD9" w:rsidRPr="003662C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14:paraId="2348220C" w14:textId="77777777" w:rsidR="00AB7AD9" w:rsidRPr="003662C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14:paraId="214EE1C8" w14:textId="77777777" w:rsidR="00AB7AD9" w:rsidRPr="003662C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6A386AB4" w14:textId="77777777" w:rsidR="00AB7AD9" w:rsidRPr="003662C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14:paraId="11626C50" w14:textId="77777777" w:rsidR="00AB7AD9" w:rsidRPr="003662C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14:paraId="07E1E247" w14:textId="77777777" w:rsidR="00AB7AD9" w:rsidRPr="003662C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14:paraId="7FB26D85" w14:textId="77777777" w:rsidR="00AB7AD9" w:rsidRPr="003662C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14:paraId="7B207C34" w14:textId="77777777" w:rsidR="00AB7AD9" w:rsidRPr="003662C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14:paraId="2849BE85" w14:textId="77777777" w:rsidR="00AB7AD9" w:rsidRPr="003662C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14:paraId="301EAFE3" w14:textId="77777777" w:rsidR="00AB7AD9" w:rsidRPr="003662C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14:paraId="244E5A74" w14:textId="77777777" w:rsidR="00AB7AD9" w:rsidRPr="003662C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14:paraId="6CF0D673" w14:textId="77777777" w:rsidR="00AB7AD9" w:rsidRPr="003662C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14:paraId="6E5FF076" w14:textId="77777777" w:rsidR="00AB7AD9" w:rsidRPr="003662C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14:paraId="7198D447" w14:textId="77777777" w:rsidR="00AB7AD9" w:rsidRPr="003662C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14:paraId="0F1499E9" w14:textId="77777777" w:rsidR="00AB7AD9" w:rsidRPr="003662C8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14:paraId="24614BB3" w14:textId="77777777" w:rsidR="00AB7AD9" w:rsidRPr="003662C8" w:rsidRDefault="00AB7AD9">
      <w:pPr>
        <w:spacing w:after="0" w:line="264" w:lineRule="auto"/>
        <w:ind w:left="120"/>
        <w:jc w:val="both"/>
        <w:rPr>
          <w:lang w:val="ru-RU"/>
        </w:rPr>
      </w:pPr>
    </w:p>
    <w:p w14:paraId="4D8ACCA4" w14:textId="77777777" w:rsidR="00AB7AD9" w:rsidRPr="003662C8" w:rsidRDefault="00AB7AD9">
      <w:pPr>
        <w:rPr>
          <w:lang w:val="ru-RU"/>
        </w:rPr>
        <w:sectPr w:rsidR="00AB7AD9" w:rsidRPr="003662C8">
          <w:pgSz w:w="11906" w:h="16383"/>
          <w:pgMar w:top="1134" w:right="850" w:bottom="1134" w:left="1701" w:header="720" w:footer="720" w:gutter="0"/>
          <w:cols w:space="720"/>
        </w:sectPr>
      </w:pPr>
    </w:p>
    <w:p w14:paraId="60D99D20" w14:textId="77777777" w:rsidR="00AB7AD9" w:rsidRDefault="00000000">
      <w:pPr>
        <w:spacing w:after="0"/>
        <w:ind w:left="120"/>
      </w:pPr>
      <w:bookmarkStart w:id="8" w:name="block-2206671"/>
      <w:bookmarkEnd w:id="7"/>
      <w:r w:rsidRPr="003662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76DB489" w14:textId="77777777" w:rsidR="00AB7AD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B7AD9" w14:paraId="7AFD9AF6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3B26D" w14:textId="77777777" w:rsidR="00AB7AD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D0E474" w14:textId="77777777" w:rsidR="00AB7AD9" w:rsidRDefault="00AB7AD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8FC59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55C3BE" w14:textId="77777777" w:rsidR="00AB7AD9" w:rsidRDefault="00AB7A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430898" w14:textId="77777777" w:rsidR="00AB7AD9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AD8E60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3BECF1" w14:textId="77777777" w:rsidR="00AB7AD9" w:rsidRDefault="00AB7AD9">
            <w:pPr>
              <w:spacing w:after="0"/>
              <w:ind w:left="135"/>
            </w:pPr>
          </w:p>
        </w:tc>
      </w:tr>
      <w:tr w:rsidR="00AB7AD9" w14:paraId="6D4C89A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2EBF28" w14:textId="77777777" w:rsidR="00AB7AD9" w:rsidRDefault="00AB7A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686209" w14:textId="77777777" w:rsidR="00AB7AD9" w:rsidRDefault="00AB7AD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85BA87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519CEB" w14:textId="77777777" w:rsidR="00AB7AD9" w:rsidRDefault="00AB7AD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7FDAEFA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2E6ADC" w14:textId="77777777" w:rsidR="00AB7AD9" w:rsidRDefault="00AB7AD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1C6630B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D29735" w14:textId="77777777" w:rsidR="00AB7AD9" w:rsidRDefault="00AB7A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FF898C" w14:textId="77777777" w:rsidR="00AB7AD9" w:rsidRDefault="00AB7AD9"/>
        </w:tc>
      </w:tr>
      <w:tr w:rsidR="00AB7AD9" w:rsidRPr="00E93D75" w14:paraId="3122DC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4A1560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62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AB7AD9" w:rsidRPr="00E93D75" w14:paraId="49FBBB5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7E08B5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B20C5DE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53C5BE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D5D9AC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0C788C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795D44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B7AD9" w:rsidRPr="00E93D75" w14:paraId="75993EA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4ED6F0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98A954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A4C3D2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F933FE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4C75E9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542EEE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B7AD9" w:rsidRPr="00E93D75" w14:paraId="458CE64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052626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9529FD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78B2DD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72ADF6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88A2DD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DCD2BA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B7AD9" w:rsidRPr="00E93D75" w14:paraId="093D18F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96A7720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68D7DA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2D75C7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0C13E2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638E9B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62B16A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B7AD9" w14:paraId="4F870C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F2522F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64781E1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4E8668" w14:textId="77777777" w:rsidR="00AB7AD9" w:rsidRDefault="00AB7AD9"/>
        </w:tc>
      </w:tr>
      <w:tr w:rsidR="00AB7AD9" w:rsidRPr="00E93D75" w14:paraId="29270E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F30C2F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62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AB7AD9" w:rsidRPr="00E93D75" w14:paraId="69497DF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A71F911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6CF7A3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6508B9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0C7940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8945022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D317EC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B7AD9" w:rsidRPr="00E93D75" w14:paraId="63E0AE7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7266A4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D8695D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4EC8B7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76C33C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2CBBD4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2E5E33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B7AD9" w:rsidRPr="00E93D75" w14:paraId="305ADBB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D928A5D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D2D7EB" w14:textId="77777777" w:rsidR="00AB7AD9" w:rsidRDefault="00000000">
            <w:pPr>
              <w:spacing w:after="0"/>
              <w:ind w:left="135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8B22CCF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6DE442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0DA7067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16CA47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B7AD9" w:rsidRPr="00E93D75" w14:paraId="10DF7EF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8ACA240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D93AC2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5AFDF39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71350C5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0E75D7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CB9353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B7AD9" w:rsidRPr="00E93D75" w14:paraId="1400DB9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15A855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E7BB56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0AD91E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380594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3AC2A7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4A49DF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B7AD9" w:rsidRPr="00E93D75" w14:paraId="7A9CA70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FF5C337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4F0321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C37BD0F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15CF1DF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5B7B095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FE234A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B7AD9" w14:paraId="1FF383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C1570A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2351930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141842" w14:textId="77777777" w:rsidR="00AB7AD9" w:rsidRDefault="00AB7AD9"/>
        </w:tc>
      </w:tr>
      <w:tr w:rsidR="00AB7AD9" w:rsidRPr="00E93D75" w14:paraId="667F75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010D51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F68CF4B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2E5352E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E3603C0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3A8EA7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B7AD9" w14:paraId="2CF6CF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C9ECB6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8AC879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39B94E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8695A9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287AAA" w14:textId="77777777" w:rsidR="00AB7AD9" w:rsidRDefault="00AB7AD9"/>
        </w:tc>
      </w:tr>
    </w:tbl>
    <w:p w14:paraId="0BF10F02" w14:textId="77777777" w:rsidR="00AB7AD9" w:rsidRPr="00E93D75" w:rsidRDefault="00AB7AD9">
      <w:pPr>
        <w:rPr>
          <w:lang w:val="ru-RU"/>
        </w:rPr>
        <w:sectPr w:rsidR="00AB7AD9" w:rsidRPr="00E93D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D976BA" w14:textId="77777777" w:rsidR="00AB7AD9" w:rsidRDefault="00000000">
      <w:pPr>
        <w:spacing w:after="0"/>
        <w:ind w:left="120"/>
      </w:pPr>
      <w:bookmarkStart w:id="9" w:name="block-220667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6AC7D7B" w14:textId="77777777" w:rsidR="00AB7AD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AB7AD9" w14:paraId="60FA3332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56D591" w14:textId="77777777" w:rsidR="00AB7AD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4BD525" w14:textId="77777777" w:rsidR="00AB7AD9" w:rsidRDefault="00AB7AD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3CD27E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642BC0" w14:textId="77777777" w:rsidR="00AB7AD9" w:rsidRDefault="00AB7A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EF47E1" w14:textId="77777777" w:rsidR="00AB7AD9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A5687E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A676E1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2B45B2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1D7ABC" w14:textId="77777777" w:rsidR="00AB7AD9" w:rsidRDefault="00AB7AD9">
            <w:pPr>
              <w:spacing w:after="0"/>
              <w:ind w:left="135"/>
            </w:pPr>
          </w:p>
        </w:tc>
      </w:tr>
      <w:tr w:rsidR="00AB7AD9" w14:paraId="77AD34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8AF682" w14:textId="77777777" w:rsidR="00AB7AD9" w:rsidRDefault="00AB7A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1FDA7A" w14:textId="77777777" w:rsidR="00AB7AD9" w:rsidRDefault="00AB7AD9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0D60E5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4B2495" w14:textId="77777777" w:rsidR="00AB7AD9" w:rsidRDefault="00AB7AD9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1C7377B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A82ADE" w14:textId="77777777" w:rsidR="00AB7AD9" w:rsidRDefault="00AB7AD9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8187E7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476921" w14:textId="77777777" w:rsidR="00AB7AD9" w:rsidRDefault="00AB7A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990A61" w14:textId="77777777" w:rsidR="00AB7AD9" w:rsidRDefault="00AB7A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2FFA97" w14:textId="77777777" w:rsidR="00AB7AD9" w:rsidRDefault="00AB7AD9"/>
        </w:tc>
      </w:tr>
      <w:tr w:rsidR="00AB7AD9" w:rsidRPr="00E93D75" w14:paraId="4E519D0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AB264E2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D518AE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20983C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7D2B83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FB01C7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800A2F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136D36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D9" w:rsidRPr="00E93D75" w14:paraId="63D12DD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025C1B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94389E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E4D0A2B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8C0EBA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41DE01F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2BC3F9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0A28EF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7AD9" w:rsidRPr="00E93D75" w14:paraId="1BA1E14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D97DB4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B85D59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E1FC05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B8E19BE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57E6444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D9612A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7167A4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D9" w:rsidRPr="00E93D75" w14:paraId="4A75F3B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4B8349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F846FB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C8059E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68C5099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FFCBB05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9FACEC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B9A830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B7AD9" w:rsidRPr="00E93D75" w14:paraId="385C529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A1432EA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F20DA7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02A6EB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8CA6ABF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6E1860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A9DF70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ED86E1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B7AD9" w:rsidRPr="00E93D75" w14:paraId="72C0D80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8DA1897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EE449A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CCAA96D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D2A093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670968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7E0CB18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DC62A4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D9" w:rsidRPr="00E93D75" w14:paraId="1A1E29B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2DB746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DCF423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E8EB85B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4436C81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A6447D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9E4F06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4A43F6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D9" w:rsidRPr="00E93D75" w14:paraId="03EE9F4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232C99E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6D631A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C7FB8D6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AE29BCB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27FA17A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6279FF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EEF9B6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D9" w:rsidRPr="00E93D75" w14:paraId="794362A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461FAE7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E35704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58E3242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B2AE6EA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7E99026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4BE670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D407FD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AD9" w:rsidRPr="00E93D75" w14:paraId="333C7E7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2D8B19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3E087C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D8650D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A95BB2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2F8971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FB87C5B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8793C2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B7AD9" w:rsidRPr="00E93D75" w14:paraId="7626123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CCD1AF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94E55C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3002DE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EACFA5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2CD458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ADB00EC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BF261E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proofErr w:type="spellEnd"/>
            </w:hyperlink>
          </w:p>
        </w:tc>
      </w:tr>
      <w:tr w:rsidR="00AB7AD9" w:rsidRPr="00E93D75" w14:paraId="33FFA4A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9555C5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082A3A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48CDBC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50976E5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23019E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01B662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BE98FB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B7AD9" w:rsidRPr="00E93D75" w14:paraId="16ED4A0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15D9CB2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5151AD" w14:textId="77777777" w:rsidR="00AB7AD9" w:rsidRDefault="00000000">
            <w:pPr>
              <w:spacing w:after="0"/>
              <w:ind w:left="135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B71ACF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8C638B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D3BE5D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3ABAB8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1A02E2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AD9" w:rsidRPr="00E93D75" w14:paraId="43E152C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83CE128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967860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94C13C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2C5E3C6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C01FFC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97E674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70DD29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D9" w:rsidRPr="00E93D75" w14:paraId="5D27076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63055F5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5E7968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649013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2F82E7F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61CB93F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6FB6A26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23F97C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AB7AD9" w:rsidRPr="00E93D75" w14:paraId="71C3C74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53CFE9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5C0126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A4F10A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BFC521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FA5B2E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88C588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0ED9BC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AB7AD9" w:rsidRPr="00E93D75" w14:paraId="3299401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C0E1A8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89DD567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A10B57E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0FA440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1D004B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8A11D4E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EE0DEE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7AD9" w:rsidRPr="00E93D75" w14:paraId="345B401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C3BDFDC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07D549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отношениях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78E2D9C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4787638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5BECD3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995A7C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30F607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AB7AD9" w:rsidRPr="00E93D75" w14:paraId="14864B9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BB75CA6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6A040D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2A45F4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CA9CAD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E95611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978D03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0986D3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7AD9" w:rsidRPr="00E93D75" w14:paraId="6D3D7F4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F0E6193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C24B6C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D4545C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1B53D5E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0000DC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82DDD3A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8CC3BB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B7AD9" w:rsidRPr="00E93D75" w14:paraId="0491BAF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479B6F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22D25B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ECCF98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EE4A839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51680C7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5725B0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4DB126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7AD9" w:rsidRPr="00E93D75" w14:paraId="7938C44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BEB6D3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78AAB8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3A4E88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7E36A49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7132CF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B70332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026064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AB7AD9" w:rsidRPr="00E93D75" w14:paraId="68BEDFE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1CDC8FC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EA4173C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1C084E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67751F6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A8FF1A2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358E38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9DE749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7AD9" w:rsidRPr="00E93D75" w14:paraId="51F6833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DA112B5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57AFE1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A03039B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AE4C58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B38930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A2B946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AA8D2B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7AD9" w:rsidRPr="00E93D75" w14:paraId="3956175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91396BC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8AA361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4AAAE76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2F39FD6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47ACB4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B97F09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4B49AB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7AD9" w:rsidRPr="00E93D75" w14:paraId="4FCAB2B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6C92B02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83C87C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0AF384F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0FDA75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3C9757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86CBEE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4A55CF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7AD9" w:rsidRPr="00E93D75" w14:paraId="44B9E17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E366853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4D162F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5907B4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895D55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CE50A8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F92183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876851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AB7AD9" w:rsidRPr="00E93D75" w14:paraId="50173C9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A0A62D3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7E0A06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536C0F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655A3B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F438105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B972C1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74636E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AB7AD9" w:rsidRPr="00E93D75" w14:paraId="6D62250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7D4215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5CDA73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3537CF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AAC55D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622700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7EF6E7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D2D5D6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AB7AD9" w:rsidRPr="00E93D75" w14:paraId="29A4E07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9330616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7D5FAB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5CC0F9F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7FFAD6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8C6C6CC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C55EE4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D6486B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D9" w:rsidRPr="00E93D75" w14:paraId="767BCAE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4382BB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FB096F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EA5EECC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C6CB2C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B6D2044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7B9CE8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3F3FB4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AB7AD9" w:rsidRPr="00E93D75" w14:paraId="0D6E680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624236A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6F5A2C" w14:textId="77777777" w:rsidR="00AB7AD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E31A75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7AD77E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3A9C035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3F9D60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8549D6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AB7AD9" w:rsidRPr="00E93D75" w14:paraId="64EBF52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9A248B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78CB54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</w:t>
            </w: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01D1F65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84A4346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03CF9E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1408531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426365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7AD9" w:rsidRPr="00E93D75" w14:paraId="362D6C8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B29B73C" w14:textId="77777777" w:rsidR="00AB7AD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674441" w14:textId="77777777" w:rsidR="00AB7AD9" w:rsidRDefault="00000000">
            <w:pPr>
              <w:spacing w:after="0"/>
              <w:ind w:left="135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B221B9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C45AD8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DE09DA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62CD3ED" w14:textId="77777777" w:rsidR="00AB7AD9" w:rsidRDefault="00AB7AD9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CAFBDE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proofErr w:type="spellEnd"/>
              <w:r w:rsidRPr="003662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B7AD9" w14:paraId="771B2C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A8909F" w14:textId="77777777" w:rsidR="00AB7AD9" w:rsidRPr="003662C8" w:rsidRDefault="00000000">
            <w:pPr>
              <w:spacing w:after="0"/>
              <w:ind w:left="135"/>
              <w:rPr>
                <w:lang w:val="ru-RU"/>
              </w:rPr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8C0CB9F" w14:textId="77777777" w:rsidR="00AB7AD9" w:rsidRDefault="00000000">
            <w:pPr>
              <w:spacing w:after="0"/>
              <w:ind w:left="135"/>
              <w:jc w:val="center"/>
            </w:pPr>
            <w:r w:rsidRPr="003662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5084E1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0677B6" w14:textId="77777777" w:rsidR="00AB7AD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2B885D" w14:textId="77777777" w:rsidR="00AB7AD9" w:rsidRDefault="00AB7AD9"/>
        </w:tc>
      </w:tr>
    </w:tbl>
    <w:p w14:paraId="405DA64A" w14:textId="77777777" w:rsidR="00AB7AD9" w:rsidRPr="00E93D75" w:rsidRDefault="00AB7AD9">
      <w:pPr>
        <w:rPr>
          <w:lang w:val="ru-RU"/>
        </w:rPr>
        <w:sectPr w:rsidR="00AB7AD9" w:rsidRPr="00E93D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5C27B3" w14:textId="25E35BCB" w:rsidR="00AB7AD9" w:rsidRPr="00E93D75" w:rsidRDefault="00E93D75" w:rsidP="00E93D75">
      <w:pPr>
        <w:spacing w:after="0"/>
        <w:rPr>
          <w:lang w:val="ru-RU"/>
        </w:rPr>
      </w:pPr>
      <w:bookmarkStart w:id="10" w:name="block-2206673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="00000000" w:rsidRPr="00E93D75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14:paraId="526BBF5D" w14:textId="77777777" w:rsidR="00AB7AD9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A993B9D" w14:textId="77777777" w:rsidR="00AB7AD9" w:rsidRPr="003662C8" w:rsidRDefault="00000000">
      <w:pPr>
        <w:spacing w:after="0" w:line="480" w:lineRule="auto"/>
        <w:ind w:left="120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• Обществознание, 6 класс/ ,Боголюбов Л.Н., Виноградова Н.Ф., Городецкая Н.И. и другие Акционерное общество «Издательство «Просвещение»</w:t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Боголюбов Л.Н., </w:t>
      </w:r>
      <w:proofErr w:type="spellStart"/>
      <w:r w:rsidRPr="003662C8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 А.Ю., Городецкая Н.И. и другие, Акционерное общество «Издательство «Просвещение»</w:t>
      </w:r>
      <w:r w:rsidRPr="003662C8">
        <w:rPr>
          <w:sz w:val="28"/>
          <w:lang w:val="ru-RU"/>
        </w:rPr>
        <w:br/>
      </w:r>
      <w:bookmarkStart w:id="11" w:name="0316e542-3bf9-44a3-be3d-35b4ba66b624"/>
      <w:r w:rsidRPr="003662C8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Боголюбов Л.Н., </w:t>
      </w:r>
      <w:proofErr w:type="spellStart"/>
      <w:r w:rsidRPr="003662C8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 А.Ю., Матвеев А.И. и другие, Акционерное общество «Издательство «Просвещение»</w:t>
      </w:r>
      <w:bookmarkEnd w:id="11"/>
    </w:p>
    <w:p w14:paraId="3390ADEF" w14:textId="77777777" w:rsidR="00AB7AD9" w:rsidRPr="003662C8" w:rsidRDefault="00AB7AD9">
      <w:pPr>
        <w:spacing w:after="0" w:line="480" w:lineRule="auto"/>
        <w:ind w:left="120"/>
        <w:rPr>
          <w:lang w:val="ru-RU"/>
        </w:rPr>
      </w:pPr>
    </w:p>
    <w:p w14:paraId="506D70A1" w14:textId="77777777" w:rsidR="00AB7AD9" w:rsidRPr="003662C8" w:rsidRDefault="00AB7AD9">
      <w:pPr>
        <w:spacing w:after="0"/>
        <w:ind w:left="120"/>
        <w:rPr>
          <w:lang w:val="ru-RU"/>
        </w:rPr>
      </w:pPr>
    </w:p>
    <w:p w14:paraId="1186C348" w14:textId="77777777" w:rsidR="00AB7AD9" w:rsidRPr="003662C8" w:rsidRDefault="00000000">
      <w:pPr>
        <w:spacing w:after="0" w:line="480" w:lineRule="auto"/>
        <w:ind w:left="120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9FE5F1E" w14:textId="77777777" w:rsidR="00AB7AD9" w:rsidRPr="003662C8" w:rsidRDefault="00000000">
      <w:pPr>
        <w:spacing w:after="0" w:line="480" w:lineRule="auto"/>
        <w:ind w:left="120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 xml:space="preserve">1) Обществознание. Поурочные разработки. 6 </w:t>
      </w:r>
      <w:proofErr w:type="gramStart"/>
      <w:r w:rsidRPr="003662C8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 учеб. пособие для </w:t>
      </w:r>
      <w:proofErr w:type="spellStart"/>
      <w:r w:rsidRPr="003662C8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. организаций / [Н. И. Городецкая, Л. Ф. Иванова, Т. Е. </w:t>
      </w:r>
      <w:proofErr w:type="spellStart"/>
      <w:r w:rsidRPr="003662C8">
        <w:rPr>
          <w:rFonts w:ascii="Times New Roman" w:hAnsi="Times New Roman"/>
          <w:color w:val="000000"/>
          <w:sz w:val="28"/>
          <w:lang w:val="ru-RU"/>
        </w:rPr>
        <w:t>Лискова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 и др.]. — 3-е изд. — </w:t>
      </w:r>
      <w:proofErr w:type="gramStart"/>
      <w:r w:rsidRPr="003662C8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 Просвещение, 2016. — 111 с.</w:t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color w:val="000000"/>
          <w:sz w:val="28"/>
        </w:rPr>
        <w:t>Обществознание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разработки. 7 </w:t>
      </w:r>
      <w:proofErr w:type="gramStart"/>
      <w:r w:rsidRPr="003662C8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3662C8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. организаций / [Л. Н. Боголюбов, Н. И. Городецкая, Л. Ф. Иванова и др.] ; Рос. акад. наук, Рос. акад. образования, изд-во «Просвещение». — </w:t>
      </w:r>
      <w:proofErr w:type="gramStart"/>
      <w:r w:rsidRPr="003662C8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 Просвещение, 2013. </w:t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3) Обществознание. Поурочные разработки. 8 </w:t>
      </w:r>
      <w:proofErr w:type="gramStart"/>
      <w:r w:rsidRPr="003662C8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 учеб. пособие для </w:t>
      </w:r>
      <w:proofErr w:type="spellStart"/>
      <w:r w:rsidRPr="003662C8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. организаций / [Л. Н. Боголюбов, Н. И. Городецкая, Л. Ф. Иванова и др.]. — 2-е изд. — </w:t>
      </w:r>
      <w:proofErr w:type="gramStart"/>
      <w:r w:rsidRPr="003662C8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 Просвещение, 2016. — 174 с.</w:t>
      </w:r>
      <w:r w:rsidRPr="003662C8">
        <w:rPr>
          <w:sz w:val="28"/>
          <w:lang w:val="ru-RU"/>
        </w:rPr>
        <w:br/>
      </w:r>
      <w:bookmarkStart w:id="12" w:name="9d96b998-0faf-4d98-a303-e3f31dec8ff2"/>
      <w:r w:rsidRPr="003662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4) </w:t>
      </w:r>
      <w:proofErr w:type="spellStart"/>
      <w:r>
        <w:rPr>
          <w:rFonts w:ascii="Times New Roman" w:hAnsi="Times New Roman"/>
          <w:color w:val="000000"/>
          <w:sz w:val="28"/>
        </w:rPr>
        <w:t>Обществознание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разработки. 9 </w:t>
      </w:r>
      <w:proofErr w:type="gramStart"/>
      <w:r w:rsidRPr="003662C8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3662C8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. организаций / [Л. Н. Боголюбов, Е. И. Жильцова, А. Т. </w:t>
      </w:r>
      <w:proofErr w:type="spellStart"/>
      <w:r w:rsidRPr="003662C8">
        <w:rPr>
          <w:rFonts w:ascii="Times New Roman" w:hAnsi="Times New Roman"/>
          <w:color w:val="000000"/>
          <w:sz w:val="28"/>
          <w:lang w:val="ru-RU"/>
        </w:rPr>
        <w:t>Кинкулькин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 и др.] ; Рос. акад. наук, Рос. акад. образования, изд-во «Просвещение». — </w:t>
      </w:r>
      <w:proofErr w:type="gramStart"/>
      <w:r w:rsidRPr="003662C8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 Просвещение, 2014.</w:t>
      </w:r>
      <w:bookmarkEnd w:id="12"/>
    </w:p>
    <w:p w14:paraId="2E940A6B" w14:textId="77777777" w:rsidR="00AB7AD9" w:rsidRPr="003662C8" w:rsidRDefault="00AB7AD9">
      <w:pPr>
        <w:spacing w:after="0"/>
        <w:ind w:left="120"/>
        <w:rPr>
          <w:lang w:val="ru-RU"/>
        </w:rPr>
      </w:pPr>
    </w:p>
    <w:p w14:paraId="006082EB" w14:textId="77777777" w:rsidR="00AB7AD9" w:rsidRPr="003662C8" w:rsidRDefault="00000000">
      <w:pPr>
        <w:spacing w:after="0" w:line="480" w:lineRule="auto"/>
        <w:ind w:left="120"/>
        <w:rPr>
          <w:lang w:val="ru-RU"/>
        </w:rPr>
      </w:pPr>
      <w:r w:rsidRPr="003662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A988CA8" w14:textId="2A102103" w:rsidR="00F116B8" w:rsidRPr="003662C8" w:rsidRDefault="00000000" w:rsidP="00E93D75">
      <w:pPr>
        <w:spacing w:after="0" w:line="480" w:lineRule="auto"/>
        <w:ind w:left="120"/>
        <w:rPr>
          <w:lang w:val="ru-RU"/>
        </w:rPr>
      </w:pPr>
      <w:r w:rsidRPr="003662C8">
        <w:rPr>
          <w:rFonts w:ascii="Times New Roman" w:hAnsi="Times New Roman"/>
          <w:color w:val="000000"/>
          <w:sz w:val="28"/>
          <w:lang w:val="ru-RU"/>
        </w:rPr>
        <w:t>1. Федеральные информационно-образовательные порталы.</w:t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1) Федеральный портал «Российское образование»: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2) Российский общеобразовательный портал: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3) Федеральный портал «Информационно-коммуникационные технологии в образовании»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ict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4) Министерство образования и науки РФ: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mon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5) Портал Единой коллекции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662C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6) Портал компании «Кирилл и Мефодий»: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sz w:val="28"/>
          <w:lang w:val="ru-RU"/>
        </w:rPr>
        <w:br/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2. Средства массовой информации образовательной направленности.</w:t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1) Учительская газета: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ug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2) Газета «Первое сентября»: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ps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. 1 </w:t>
      </w:r>
      <w:r>
        <w:rPr>
          <w:rFonts w:ascii="Times New Roman" w:hAnsi="Times New Roman"/>
          <w:color w:val="000000"/>
          <w:sz w:val="28"/>
        </w:rPr>
        <w:t>September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dob</w:t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. 1 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3) Большая перемена: сайт информационной поддержки ФЦПРО: </w:t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newseducation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4) Журнал «Вестник образования России»: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vestniknews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5) Развивающая система обучения </w:t>
      </w:r>
      <w:r>
        <w:rPr>
          <w:rFonts w:ascii="Times New Roman" w:hAnsi="Times New Roman"/>
          <w:color w:val="000000"/>
          <w:sz w:val="28"/>
        </w:rPr>
        <w:t>JL</w:t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3662C8">
        <w:rPr>
          <w:rFonts w:ascii="Times New Roman" w:hAnsi="Times New Roman"/>
          <w:color w:val="000000"/>
          <w:sz w:val="28"/>
          <w:lang w:val="ru-RU"/>
        </w:rPr>
        <w:t>Занкова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 :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zankov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/</w:t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6) Газета «Здоровье детей»: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zdd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lseptember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7) Журнал «Право и образование»: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lexed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pravo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iourn</w:t>
      </w:r>
      <w:proofErr w:type="spellEnd"/>
      <w:r w:rsidRPr="003662C8">
        <w:rPr>
          <w:sz w:val="28"/>
          <w:lang w:val="ru-RU"/>
        </w:rPr>
        <w:br/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3. Издательства учебной литературы.</w:t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1) Издательство «Просвещение»: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2) Издательская фирма «Сентябрь»: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direkto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г.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sz w:val="28"/>
          <w:lang w:val="ru-RU"/>
        </w:rPr>
        <w:br/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4. Образовательные каталоги.</w:t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1)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lib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ua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/ - электронная библиотека</w:t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2) </w:t>
      </w:r>
      <w:r>
        <w:rPr>
          <w:rFonts w:ascii="Times New Roman" w:hAnsi="Times New Roman"/>
          <w:color w:val="000000"/>
          <w:sz w:val="28"/>
        </w:rPr>
        <w:t>http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litportal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/ - электронная библиотека</w:t>
      </w:r>
      <w:r w:rsidRPr="003662C8">
        <w:rPr>
          <w:sz w:val="28"/>
          <w:lang w:val="ru-RU"/>
        </w:rPr>
        <w:br/>
      </w:r>
      <w:r w:rsidRPr="003662C8">
        <w:rPr>
          <w:rFonts w:ascii="Times New Roman" w:hAnsi="Times New Roman"/>
          <w:color w:val="000000"/>
          <w:sz w:val="28"/>
          <w:lang w:val="ru-RU"/>
        </w:rPr>
        <w:t xml:space="preserve"> 3) </w:t>
      </w:r>
      <w:r>
        <w:rPr>
          <w:rFonts w:ascii="Times New Roman" w:hAnsi="Times New Roman"/>
          <w:color w:val="000000"/>
          <w:sz w:val="28"/>
        </w:rPr>
        <w:t>https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/</w:t>
      </w:r>
      <w:r w:rsidRPr="003662C8">
        <w:rPr>
          <w:sz w:val="28"/>
          <w:lang w:val="ru-RU"/>
        </w:rPr>
        <w:br/>
      </w:r>
      <w:bookmarkStart w:id="13" w:name="61030ee2-5a26-4d9d-8782-2883f6f7ff11"/>
      <w:r w:rsidRPr="003662C8">
        <w:rPr>
          <w:rFonts w:ascii="Times New Roman" w:hAnsi="Times New Roman"/>
          <w:color w:val="000000"/>
          <w:sz w:val="28"/>
          <w:lang w:val="ru-RU"/>
        </w:rPr>
        <w:t xml:space="preserve"> 4) </w:t>
      </w:r>
      <w:r>
        <w:rPr>
          <w:rFonts w:ascii="Times New Roman" w:hAnsi="Times New Roman"/>
          <w:color w:val="000000"/>
          <w:sz w:val="28"/>
        </w:rPr>
        <w:t>https</w:t>
      </w:r>
      <w:r w:rsidRPr="003662C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3662C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</w:t>
      </w:r>
      <w:bookmarkEnd w:id="10"/>
      <w:bookmarkEnd w:id="13"/>
    </w:p>
    <w:sectPr w:rsidR="00F116B8" w:rsidRPr="003662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B0ED5"/>
    <w:multiLevelType w:val="multilevel"/>
    <w:tmpl w:val="4ACCD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512748"/>
    <w:multiLevelType w:val="multilevel"/>
    <w:tmpl w:val="6914C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4654A7"/>
    <w:multiLevelType w:val="multilevel"/>
    <w:tmpl w:val="C73A8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400D09"/>
    <w:multiLevelType w:val="multilevel"/>
    <w:tmpl w:val="AD5E6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73153B"/>
    <w:multiLevelType w:val="multilevel"/>
    <w:tmpl w:val="3A821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B205B3"/>
    <w:multiLevelType w:val="multilevel"/>
    <w:tmpl w:val="AD4A6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9EF1776"/>
    <w:multiLevelType w:val="multilevel"/>
    <w:tmpl w:val="7F44BB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53F6F6A"/>
    <w:multiLevelType w:val="multilevel"/>
    <w:tmpl w:val="F59C1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CC45C41"/>
    <w:multiLevelType w:val="multilevel"/>
    <w:tmpl w:val="D8C80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E352BFA"/>
    <w:multiLevelType w:val="multilevel"/>
    <w:tmpl w:val="BF34B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23F2226"/>
    <w:multiLevelType w:val="multilevel"/>
    <w:tmpl w:val="A058C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2C3672A"/>
    <w:multiLevelType w:val="multilevel"/>
    <w:tmpl w:val="149E3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531223">
    <w:abstractNumId w:val="5"/>
  </w:num>
  <w:num w:numId="2" w16cid:durableId="112867140">
    <w:abstractNumId w:val="0"/>
  </w:num>
  <w:num w:numId="3" w16cid:durableId="123427018">
    <w:abstractNumId w:val="1"/>
  </w:num>
  <w:num w:numId="4" w16cid:durableId="1017849904">
    <w:abstractNumId w:val="4"/>
  </w:num>
  <w:num w:numId="5" w16cid:durableId="146359227">
    <w:abstractNumId w:val="10"/>
  </w:num>
  <w:num w:numId="6" w16cid:durableId="1148862581">
    <w:abstractNumId w:val="6"/>
  </w:num>
  <w:num w:numId="7" w16cid:durableId="1525292655">
    <w:abstractNumId w:val="11"/>
  </w:num>
  <w:num w:numId="8" w16cid:durableId="1116800769">
    <w:abstractNumId w:val="8"/>
  </w:num>
  <w:num w:numId="9" w16cid:durableId="37170670">
    <w:abstractNumId w:val="2"/>
  </w:num>
  <w:num w:numId="10" w16cid:durableId="2130850218">
    <w:abstractNumId w:val="9"/>
  </w:num>
  <w:num w:numId="11" w16cid:durableId="509640196">
    <w:abstractNumId w:val="3"/>
  </w:num>
  <w:num w:numId="12" w16cid:durableId="18356068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B7AD9"/>
    <w:rsid w:val="002E1388"/>
    <w:rsid w:val="003662C8"/>
    <w:rsid w:val="003C753F"/>
    <w:rsid w:val="00AB7AD9"/>
    <w:rsid w:val="00E42411"/>
    <w:rsid w:val="00E93D75"/>
    <w:rsid w:val="00F1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87AB"/>
  <w15:docId w15:val="{C82F7D1E-4C88-4C74-8E94-16F8546E9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1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f5eb6a2a" TargetMode="External"/><Relationship Id="rId26" Type="http://schemas.openxmlformats.org/officeDocument/2006/relationships/hyperlink" Target="https://m.edsoo.ru/f5eb7bdc" TargetMode="External"/><Relationship Id="rId39" Type="http://schemas.openxmlformats.org/officeDocument/2006/relationships/hyperlink" Target="https://m.edsoo.ru/f5eb932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b70a6" TargetMode="External"/><Relationship Id="rId34" Type="http://schemas.openxmlformats.org/officeDocument/2006/relationships/hyperlink" Target="https://m.edsoo.ru/f5eb8a78" TargetMode="External"/><Relationship Id="rId42" Type="http://schemas.openxmlformats.org/officeDocument/2006/relationships/hyperlink" Target="https://m.edsoo.ru/f5eb9964" TargetMode="External"/><Relationship Id="rId47" Type="http://schemas.openxmlformats.org/officeDocument/2006/relationships/hyperlink" Target="https://m.edsoo.ru/f5eba468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5294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f5eb68a4" TargetMode="External"/><Relationship Id="rId25" Type="http://schemas.openxmlformats.org/officeDocument/2006/relationships/hyperlink" Target="https://m.edsoo.ru/f5eb7a74" TargetMode="External"/><Relationship Id="rId33" Type="http://schemas.openxmlformats.org/officeDocument/2006/relationships/hyperlink" Target="https://m.edsoo.ru/f5eb8910" TargetMode="External"/><Relationship Id="rId38" Type="http://schemas.openxmlformats.org/officeDocument/2006/relationships/hyperlink" Target="https://m.edsoo.ru/f5eb91c6" TargetMode="External"/><Relationship Id="rId46" Type="http://schemas.openxmlformats.org/officeDocument/2006/relationships/hyperlink" Target="https://m.edsoo.ru/f5eba3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b673c" TargetMode="External"/><Relationship Id="rId20" Type="http://schemas.openxmlformats.org/officeDocument/2006/relationships/hyperlink" Target="https://m.edsoo.ru/f5eb6f34" TargetMode="External"/><Relationship Id="rId29" Type="http://schemas.openxmlformats.org/officeDocument/2006/relationships/hyperlink" Target="https://m.edsoo.ru/f5eb835c" TargetMode="External"/><Relationship Id="rId41" Type="http://schemas.openxmlformats.org/officeDocument/2006/relationships/hyperlink" Target="https://m.edsoo.ru/f5eb97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f5eb78f8" TargetMode="External"/><Relationship Id="rId32" Type="http://schemas.openxmlformats.org/officeDocument/2006/relationships/hyperlink" Target="https://m.edsoo.ru/f5eb87b2" TargetMode="External"/><Relationship Id="rId37" Type="http://schemas.openxmlformats.org/officeDocument/2006/relationships/hyperlink" Target="https://m.edsoo.ru/f5eb9054" TargetMode="External"/><Relationship Id="rId40" Type="http://schemas.openxmlformats.org/officeDocument/2006/relationships/hyperlink" Target="https://m.edsoo.ru/f5eb966c" TargetMode="External"/><Relationship Id="rId45" Type="http://schemas.openxmlformats.org/officeDocument/2006/relationships/hyperlink" Target="https://m.edsoo.ru/f5eb9c7a" TargetMode="External"/><Relationship Id="rId5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f5eb763c" TargetMode="External"/><Relationship Id="rId28" Type="http://schemas.openxmlformats.org/officeDocument/2006/relationships/hyperlink" Target="https://m.edsoo.ru/f5eb81b8" TargetMode="External"/><Relationship Id="rId36" Type="http://schemas.openxmlformats.org/officeDocument/2006/relationships/hyperlink" Target="https://m.edsoo.ru/f5eb8ed8" TargetMode="External"/><Relationship Id="rId49" Type="http://schemas.openxmlformats.org/officeDocument/2006/relationships/hyperlink" Target="https://m.edsoo.ru/f5ebab52" TargetMode="Externa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f5eb6d90" TargetMode="External"/><Relationship Id="rId31" Type="http://schemas.openxmlformats.org/officeDocument/2006/relationships/hyperlink" Target="https://m.edsoo.ru/f5eb8640" TargetMode="External"/><Relationship Id="rId44" Type="http://schemas.openxmlformats.org/officeDocument/2006/relationships/hyperlink" Target="https://m.edsoo.ru/f5eb9a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f5eb74b6" TargetMode="External"/><Relationship Id="rId27" Type="http://schemas.openxmlformats.org/officeDocument/2006/relationships/hyperlink" Target="https://m.edsoo.ru/f5eb7d58" TargetMode="External"/><Relationship Id="rId30" Type="http://schemas.openxmlformats.org/officeDocument/2006/relationships/hyperlink" Target="https://m.edsoo.ru/f5eb84ce" TargetMode="External"/><Relationship Id="rId35" Type="http://schemas.openxmlformats.org/officeDocument/2006/relationships/hyperlink" Target="https://m.edsoo.ru/f5eb8d48" TargetMode="External"/><Relationship Id="rId43" Type="http://schemas.openxmlformats.org/officeDocument/2006/relationships/hyperlink" Target="https://m.edsoo.ru/f5eb9aea" TargetMode="External"/><Relationship Id="rId48" Type="http://schemas.openxmlformats.org/officeDocument/2006/relationships/hyperlink" Target="https://m.edsoo.ru/f5eba17a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5823</Words>
  <Characters>33195</Characters>
  <Application>Microsoft Office Word</Application>
  <DocSecurity>0</DocSecurity>
  <Lines>276</Lines>
  <Paragraphs>77</Paragraphs>
  <ScaleCrop>false</ScaleCrop>
  <Company/>
  <LinksUpToDate>false</LinksUpToDate>
  <CharactersWithSpaces>38941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orlovaniiv@outlook.com</cp:lastModifiedBy>
  <cp:revision>3</cp:revision>
  <dcterms:created xsi:type="dcterms:W3CDTF">2024-09-08T11:39:00Z</dcterms:created>
  <dcterms:modified xsi:type="dcterms:W3CDTF">2024-09-08T12:27:00Z</dcterms:modified>
</cp:coreProperties>
</file>