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57273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575740"/>
      <w:r w:rsidRPr="00FE7E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948203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FE7E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E7E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4C9DEF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FE7EC3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2B53A26E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428B302D" w14:textId="77777777" w:rsidR="00D80FB9" w:rsidRPr="00FE7EC3" w:rsidRDefault="00D80FB9">
      <w:pPr>
        <w:spacing w:after="0"/>
        <w:ind w:left="120"/>
        <w:rPr>
          <w:lang w:val="ru-RU"/>
        </w:rPr>
      </w:pPr>
    </w:p>
    <w:p w14:paraId="70C3FC7F" w14:textId="77777777" w:rsidR="00D80FB9" w:rsidRPr="00FE7EC3" w:rsidRDefault="00D80FB9">
      <w:pPr>
        <w:spacing w:after="0"/>
        <w:ind w:left="120"/>
        <w:rPr>
          <w:lang w:val="ru-RU"/>
        </w:rPr>
      </w:pPr>
    </w:p>
    <w:p w14:paraId="29BA7F49" w14:textId="77777777" w:rsidR="00D80FB9" w:rsidRPr="00FE7EC3" w:rsidRDefault="00D80FB9">
      <w:pPr>
        <w:spacing w:after="0"/>
        <w:ind w:left="120"/>
        <w:rPr>
          <w:lang w:val="ru-RU"/>
        </w:rPr>
      </w:pPr>
    </w:p>
    <w:p w14:paraId="72B1E3C4" w14:textId="77777777" w:rsidR="00D80FB9" w:rsidRPr="00FE7EC3" w:rsidRDefault="00D80F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6262F559" w14:textId="77777777" w:rsidTr="000D4161">
        <w:tc>
          <w:tcPr>
            <w:tcW w:w="3114" w:type="dxa"/>
          </w:tcPr>
          <w:p w14:paraId="2D7BC4A6" w14:textId="77777777" w:rsidR="004540AC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033E442" w14:textId="5BD494E9" w:rsidR="004540AC" w:rsidRPr="008944ED" w:rsidRDefault="00A93A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  <w:r w:rsidR="0000000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гуманитарного цикла</w:t>
            </w:r>
          </w:p>
          <w:p w14:paraId="61C8642F" w14:textId="77777777" w:rsidR="004540A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B83F5B" w14:textId="77777777" w:rsidR="004540AC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Сигимова Н.Г.</w:t>
            </w:r>
          </w:p>
          <w:p w14:paraId="3A637DF2" w14:textId="038217DD" w:rsidR="004540AC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bookmarkStart w:id="3" w:name="_Hlk176700195"/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9E48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токол №1</w:t>
            </w:r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E3785F" w14:textId="77777777" w:rsidR="004540AC" w:rsidRPr="0040209D" w:rsidRDefault="004540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8D849D" w14:textId="77777777" w:rsidR="004540AC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A256C67" w14:textId="77777777" w:rsidR="004540AC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8BC7E71" w14:textId="77777777" w:rsidR="004540A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4B726A" w14:textId="77777777" w:rsidR="004540AC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 Л.И.</w:t>
            </w:r>
          </w:p>
          <w:p w14:paraId="037143A6" w14:textId="3FA3079A" w:rsidR="004540AC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9E48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3CE370" w14:textId="77777777" w:rsidR="004540AC" w:rsidRPr="0040209D" w:rsidRDefault="004540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EE1900" w14:textId="77777777" w:rsidR="004540AC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42029F" w14:textId="77777777" w:rsidR="004540AC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56B5DA2" w14:textId="77777777" w:rsidR="004540AC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F401D1" w14:textId="77777777" w:rsidR="004540AC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45F69354" w14:textId="5A6053DE" w:rsidR="004540AC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9E48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03A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F7EE6A4" w14:textId="77777777" w:rsidR="004540AC" w:rsidRPr="0040209D" w:rsidRDefault="004540A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6B3406" w14:textId="77777777" w:rsidR="00D80FB9" w:rsidRDefault="00D80FB9">
      <w:pPr>
        <w:spacing w:after="0"/>
        <w:ind w:left="120"/>
      </w:pPr>
    </w:p>
    <w:p w14:paraId="70B771BD" w14:textId="77777777" w:rsidR="00D80FB9" w:rsidRDefault="00D80FB9">
      <w:pPr>
        <w:spacing w:after="0"/>
        <w:ind w:left="120"/>
      </w:pPr>
    </w:p>
    <w:p w14:paraId="48935C44" w14:textId="77777777" w:rsidR="00D80FB9" w:rsidRDefault="00D80FB9">
      <w:pPr>
        <w:spacing w:after="0"/>
        <w:ind w:left="120"/>
      </w:pPr>
    </w:p>
    <w:p w14:paraId="5847793D" w14:textId="77777777" w:rsidR="00D80FB9" w:rsidRDefault="00D80FB9">
      <w:pPr>
        <w:spacing w:after="0"/>
        <w:ind w:left="120"/>
      </w:pPr>
    </w:p>
    <w:p w14:paraId="4902FF83" w14:textId="77777777" w:rsidR="00D80FB9" w:rsidRDefault="00D80FB9">
      <w:pPr>
        <w:spacing w:after="0"/>
        <w:ind w:left="120"/>
      </w:pPr>
    </w:p>
    <w:p w14:paraId="13112314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7B6B9E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510268)</w:t>
      </w:r>
    </w:p>
    <w:p w14:paraId="00DC4C77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1E6E3053" w14:textId="77777777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04409163" w14:textId="1D48769C" w:rsidR="00D80FB9" w:rsidRPr="00FE7EC3" w:rsidRDefault="00000000">
      <w:pPr>
        <w:spacing w:after="0" w:line="408" w:lineRule="auto"/>
        <w:ind w:left="120"/>
        <w:jc w:val="center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для обучающихся 5 класс</w:t>
      </w:r>
      <w:r w:rsidR="00003A87">
        <w:rPr>
          <w:rFonts w:ascii="Times New Roman" w:hAnsi="Times New Roman"/>
          <w:color w:val="000000"/>
          <w:sz w:val="28"/>
          <w:lang w:val="ru-RU"/>
        </w:rPr>
        <w:t>а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16288B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391E26B7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54BFFDEA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647CE621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26955DF3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4B420493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3EB65850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7466D7E4" w14:textId="77777777" w:rsidR="00D80FB9" w:rsidRPr="00FE7EC3" w:rsidRDefault="00D80FB9">
      <w:pPr>
        <w:spacing w:after="0"/>
        <w:ind w:left="120"/>
        <w:jc w:val="center"/>
        <w:rPr>
          <w:lang w:val="ru-RU"/>
        </w:rPr>
      </w:pPr>
    </w:p>
    <w:p w14:paraId="75D3F258" w14:textId="77777777" w:rsidR="00D80FB9" w:rsidRPr="00FE7EC3" w:rsidRDefault="00D80FB9" w:rsidP="00003A87">
      <w:pPr>
        <w:spacing w:after="0"/>
        <w:rPr>
          <w:lang w:val="ru-RU"/>
        </w:rPr>
      </w:pPr>
    </w:p>
    <w:p w14:paraId="5F052209" w14:textId="77777777" w:rsidR="00D80FB9" w:rsidRPr="00FE7EC3" w:rsidRDefault="00000000">
      <w:pPr>
        <w:spacing w:after="0"/>
        <w:ind w:left="120"/>
        <w:jc w:val="center"/>
        <w:rPr>
          <w:lang w:val="ru-RU"/>
        </w:rPr>
      </w:pPr>
      <w:bookmarkStart w:id="4" w:name="f4f51048-cb84-4c82-af6a-284ffbd4033b"/>
      <w:r w:rsidRPr="00FE7EC3">
        <w:rPr>
          <w:rFonts w:ascii="Times New Roman" w:hAnsi="Times New Roman"/>
          <w:b/>
          <w:color w:val="000000"/>
          <w:sz w:val="28"/>
          <w:lang w:val="ru-RU"/>
        </w:rPr>
        <w:t>п. Атяшево</w:t>
      </w:r>
      <w:bookmarkEnd w:id="4"/>
      <w:r w:rsidRPr="00FE7E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607e6f3-e82e-49a9-b315-c957a5fafe42"/>
      <w:r w:rsidRPr="00FE7EC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52DE03F1" w14:textId="77777777" w:rsidR="00D80FB9" w:rsidRPr="00FE7EC3" w:rsidRDefault="00D80FB9">
      <w:pPr>
        <w:rPr>
          <w:lang w:val="ru-RU"/>
        </w:rPr>
        <w:sectPr w:rsidR="00D80FB9" w:rsidRPr="00FE7EC3">
          <w:pgSz w:w="11906" w:h="16383"/>
          <w:pgMar w:top="1134" w:right="850" w:bottom="1134" w:left="1701" w:header="720" w:footer="720" w:gutter="0"/>
          <w:cols w:space="720"/>
        </w:sectPr>
      </w:pPr>
    </w:p>
    <w:p w14:paraId="2A4A03C0" w14:textId="77777777" w:rsidR="00D80FB9" w:rsidRPr="00FE7EC3" w:rsidRDefault="00000000" w:rsidP="00003A87">
      <w:pPr>
        <w:spacing w:after="0" w:line="264" w:lineRule="auto"/>
        <w:jc w:val="both"/>
        <w:rPr>
          <w:lang w:val="ru-RU"/>
        </w:rPr>
      </w:pPr>
      <w:bookmarkStart w:id="6" w:name="block-3575746"/>
      <w:bookmarkEnd w:id="0"/>
      <w:r w:rsidRPr="00FE7E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7EB65D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3C26F0EA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3CF526D6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23DFB3D0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80204C2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607D6A48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466323E6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6464FCEE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1481027" w14:textId="77777777" w:rsidR="00D80FB9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14A06BE8" w14:textId="77777777" w:rsidR="00D80FB9" w:rsidRPr="00FE7EC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9585E8C" w14:textId="77777777" w:rsidR="00D80FB9" w:rsidRPr="00FE7EC3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E3014B2" w14:textId="77777777" w:rsidR="00D80FB9" w:rsidRPr="00FE7EC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596E9D3" w14:textId="77777777" w:rsidR="00D80FB9" w:rsidRPr="00FE7EC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995128D" w14:textId="77777777" w:rsidR="00D80FB9" w:rsidRPr="00FE7EC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6F58F54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558856C4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6A758174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38F440B1" w14:textId="77777777" w:rsidR="00D80FB9" w:rsidRPr="009E4895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9E4895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0D62A251" w14:textId="77777777" w:rsidR="00D80FB9" w:rsidRPr="009E4895" w:rsidRDefault="00D80FB9">
      <w:pPr>
        <w:rPr>
          <w:lang w:val="ru-RU"/>
        </w:rPr>
        <w:sectPr w:rsidR="00D80FB9" w:rsidRPr="009E4895">
          <w:pgSz w:w="11906" w:h="16383"/>
          <w:pgMar w:top="1134" w:right="850" w:bottom="1134" w:left="1701" w:header="720" w:footer="720" w:gutter="0"/>
          <w:cols w:space="720"/>
        </w:sectPr>
      </w:pPr>
    </w:p>
    <w:p w14:paraId="1BF9B301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575744"/>
      <w:bookmarkEnd w:id="6"/>
      <w:r w:rsidRPr="00FE7E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554DBF8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3387922F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2FFEDC9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5F523A9E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709FB050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393BE300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804D3E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A201FF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D77E5EF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1BBCBE12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32D46D8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1A7A248B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D895D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1F8BBB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46ED57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020C1ED7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07D7E1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5F187F1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E7EC3">
        <w:rPr>
          <w:rFonts w:ascii="Times New Roman" w:hAnsi="Times New Roman"/>
          <w:color w:val="000000"/>
          <w:sz w:val="28"/>
          <w:lang w:val="ru-RU"/>
        </w:rPr>
        <w:t>.</w:t>
      </w:r>
    </w:p>
    <w:p w14:paraId="6DF8F1AE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025C84D8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26103D9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4EDD6A3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1F4063F3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4471BF3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3707F55F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5D0AEA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7787ED6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A6AAB0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E7EC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48EEFEB3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ADEDED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E4895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FE7EC3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128D48D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30D66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599DBC8D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576197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4794B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472095BB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1D06B1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1C969363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7A103B2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717AF7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42B4107F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10E9B9E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18E47C8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64B492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E7EC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04703B0E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0963EDB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F64F4A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4A4CD420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72AE6A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4A99C35E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E8C319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07913BC6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AEDC6A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E7EC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744AC54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737EBE1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4F198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733F5ACD" w14:textId="7171E137" w:rsidR="00D80FB9" w:rsidRPr="00FE7EC3" w:rsidRDefault="00000000" w:rsidP="00003A87">
      <w:pPr>
        <w:spacing w:after="0" w:line="264" w:lineRule="auto"/>
        <w:ind w:firstLine="600"/>
        <w:jc w:val="both"/>
        <w:rPr>
          <w:lang w:val="ru-RU"/>
        </w:rPr>
        <w:sectPr w:rsidR="00D80FB9" w:rsidRPr="00FE7EC3">
          <w:pgSz w:w="11906" w:h="16383"/>
          <w:pgMar w:top="1134" w:right="850" w:bottom="1134" w:left="1701" w:header="720" w:footer="720" w:gutter="0"/>
          <w:cols w:space="720"/>
        </w:sect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8B4D9A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3575745"/>
      <w:bookmarkEnd w:id="7"/>
      <w:r w:rsidRPr="00FE7E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B2CF2C6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666A69FF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1B715433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5B7E5F7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E7EC3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AFE32D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4F10A1E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E1DFA97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F233698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4F2207C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7D528E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78E5F6A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4BEF1BE8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F0E682D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6BF5878" w14:textId="77777777" w:rsidR="00D80FB9" w:rsidRPr="00FE7EC3" w:rsidRDefault="00D80FB9">
      <w:pPr>
        <w:spacing w:after="0"/>
        <w:ind w:left="120"/>
        <w:rPr>
          <w:lang w:val="ru-RU"/>
        </w:rPr>
      </w:pPr>
    </w:p>
    <w:p w14:paraId="05B1D06F" w14:textId="77777777" w:rsidR="00D80FB9" w:rsidRPr="00FE7EC3" w:rsidRDefault="00000000">
      <w:pPr>
        <w:spacing w:after="0"/>
        <w:ind w:left="120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95E7D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E7EC3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3EEB57A7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58E7EE0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</w:t>
      </w: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событий; сравнивать события, ситуации, выявляя общие черты и различия; формулировать и обосновывать выводы;</w:t>
      </w:r>
    </w:p>
    <w:p w14:paraId="26A6561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56411D06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B034E4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8DE4D6F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34D8726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40467EE4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6B7ED29B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7B628615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DBEC48D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A86FE82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57DE9E49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26B474A" w14:textId="77777777" w:rsidR="00D80FB9" w:rsidRPr="00FE7EC3" w:rsidRDefault="00000000">
      <w:pPr>
        <w:spacing w:after="0" w:line="264" w:lineRule="auto"/>
        <w:ind w:firstLine="60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389AA385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1F8003A7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D18EB72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100D3CB9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6DF438C" w14:textId="77777777" w:rsidR="00D80FB9" w:rsidRPr="00FE7EC3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1E2F307F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3643B6D" w14:textId="77777777" w:rsidR="00D80FB9" w:rsidRPr="00FE7EC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07487C6C" w14:textId="77777777" w:rsidR="00D80FB9" w:rsidRPr="00FE7EC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02D9FB14" w14:textId="77777777" w:rsidR="00D80FB9" w:rsidRPr="00FE7EC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F81D872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35997BC" w14:textId="77777777" w:rsidR="00D80FB9" w:rsidRPr="00FE7EC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F1EDDB1" w14:textId="77777777" w:rsidR="00D80FB9" w:rsidRPr="00FE7EC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2E2B9356" w14:textId="77777777" w:rsidR="00D80FB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8C02162" w14:textId="77777777" w:rsidR="00D80FB9" w:rsidRPr="00FE7EC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DCD8FF4" w14:textId="77777777" w:rsidR="00D80FB9" w:rsidRPr="00FE7EC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на основе картографических сведений связь между условиями среды обитания людей и их занятиями.</w:t>
      </w:r>
    </w:p>
    <w:p w14:paraId="32187E4D" w14:textId="77777777" w:rsidR="00D80FB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0B210B5" w14:textId="77777777" w:rsidR="00D80FB9" w:rsidRPr="00FE7EC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A37ED8E" w14:textId="77777777" w:rsidR="00D80FB9" w:rsidRPr="00FE7EC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4EA15FE3" w14:textId="77777777" w:rsidR="00D80FB9" w:rsidRPr="00FE7EC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FE878AF" w14:textId="77777777" w:rsidR="00D80FB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46A96A9" w14:textId="77777777" w:rsidR="00D80FB9" w:rsidRPr="00FE7EC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78229700" w14:textId="77777777" w:rsidR="00D80FB9" w:rsidRPr="00FE7EC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6207D163" w14:textId="77777777" w:rsidR="00D80FB9" w:rsidRPr="00FE7EC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0F89C81" w14:textId="77777777" w:rsidR="00D80FB9" w:rsidRPr="00FE7EC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3C98DD07" w14:textId="77777777" w:rsidR="00D80FB9" w:rsidRPr="00FE7EC3" w:rsidRDefault="00000000">
      <w:pPr>
        <w:spacing w:after="0" w:line="264" w:lineRule="auto"/>
        <w:ind w:left="120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F64190E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E21FAD0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089FD768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77175C16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5634B7BE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F79E8B0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2E07AA9" w14:textId="77777777" w:rsidR="00D80FB9" w:rsidRPr="00FE7EC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lastRenderedPageBreak/>
        <w:t>высказывать на уровне эмоциональных оценок отношение к поступкам людей прошлого, к памятникам культуры.</w:t>
      </w:r>
    </w:p>
    <w:p w14:paraId="38CE6D40" w14:textId="77777777" w:rsidR="00D80FB9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2421181" w14:textId="77777777" w:rsidR="00D80FB9" w:rsidRPr="00FE7EC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1BA6793A" w14:textId="77777777" w:rsidR="00D80FB9" w:rsidRPr="00FE7EC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7EC3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5C85671B" w14:textId="77777777" w:rsidR="00D80FB9" w:rsidRDefault="00D80FB9">
      <w:pPr>
        <w:spacing w:after="0" w:line="264" w:lineRule="auto"/>
        <w:ind w:left="120"/>
        <w:jc w:val="both"/>
        <w:rPr>
          <w:lang w:val="ru-RU"/>
        </w:rPr>
      </w:pPr>
    </w:p>
    <w:p w14:paraId="0C0D5C00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628D8D28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66D4B2F6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05FDB92B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425BF94F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0E2214E9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69B1C14C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59E7908C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6FB47BFC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1B16511A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2CE38788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22051457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6D1B326B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371A5365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57FB00C0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41C6C826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11C9D554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54E4E238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3170830D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2EF8EBFA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130833D8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754193B9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463E4EC7" w14:textId="77777777" w:rsidR="00003A87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2B03C1B2" w14:textId="77777777" w:rsidR="00003A87" w:rsidRPr="00FE7EC3" w:rsidRDefault="00003A87">
      <w:pPr>
        <w:spacing w:after="0" w:line="264" w:lineRule="auto"/>
        <w:ind w:left="120"/>
        <w:jc w:val="both"/>
        <w:rPr>
          <w:lang w:val="ru-RU"/>
        </w:rPr>
      </w:pPr>
    </w:p>
    <w:p w14:paraId="3A27460C" w14:textId="55B0F35C" w:rsidR="00D80FB9" w:rsidRDefault="00000000">
      <w:pPr>
        <w:spacing w:after="0"/>
        <w:ind w:left="120"/>
      </w:pPr>
      <w:bookmarkStart w:id="9" w:name="block-3575741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FB71793" w14:textId="77777777" w:rsidR="00D80F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55"/>
        <w:gridCol w:w="1841"/>
        <w:gridCol w:w="1910"/>
        <w:gridCol w:w="3020"/>
      </w:tblGrid>
      <w:tr w:rsidR="00D80FB9" w14:paraId="55156B36" w14:textId="77777777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10146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EAACFF" w14:textId="77777777" w:rsidR="00D80FB9" w:rsidRDefault="00D80FB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B91DF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17ECAF" w14:textId="77777777" w:rsidR="00D80FB9" w:rsidRDefault="00D8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FB2CB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AD89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B3A6DE" w14:textId="77777777" w:rsidR="00D80FB9" w:rsidRDefault="00D80FB9">
            <w:pPr>
              <w:spacing w:after="0"/>
              <w:ind w:left="135"/>
            </w:pPr>
          </w:p>
        </w:tc>
      </w:tr>
      <w:tr w:rsidR="00D80FB9" w14:paraId="433688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EEB48" w14:textId="77777777" w:rsidR="00D80FB9" w:rsidRDefault="00D8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54FBE2" w14:textId="77777777" w:rsidR="00D80FB9" w:rsidRDefault="00D80FB9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B4FAE98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E9DE7A" w14:textId="77777777" w:rsidR="00D80FB9" w:rsidRDefault="00D80FB9">
            <w:pPr>
              <w:spacing w:after="0"/>
              <w:ind w:left="135"/>
            </w:pP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908BF5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A06DD4" w14:textId="77777777" w:rsidR="00D80FB9" w:rsidRDefault="00D80FB9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A22AF8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57347A" w14:textId="77777777" w:rsidR="00D80FB9" w:rsidRDefault="00D8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84F1A0" w14:textId="77777777" w:rsidR="00D80FB9" w:rsidRDefault="00D80FB9"/>
        </w:tc>
      </w:tr>
      <w:tr w:rsidR="00D80FB9" w14:paraId="59B38A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0C5207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80FB9" w:rsidRPr="00A93A5C" w14:paraId="02FB4CE8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7E25211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3289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E947E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C7940D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2B947C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4902942D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datalesson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olimpium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80FB9" w:rsidRPr="00A93A5C" w14:paraId="1466075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DC2097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F2FCDF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DBB62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AE8BAE9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D5738F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363117AD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14:paraId="501B7D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35C2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62568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9F1CAB" w14:textId="77777777" w:rsidR="00D80FB9" w:rsidRDefault="00D80FB9"/>
        </w:tc>
      </w:tr>
      <w:tr w:rsidR="00D80FB9" w:rsidRPr="00A93A5C" w14:paraId="291327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AA65E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7E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80FB9" w14:paraId="4EF5764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EE0481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BC48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8F00F4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C87815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78EEC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4B6DD0F0" w14:textId="77777777" w:rsidR="00D80FB9" w:rsidRDefault="00000000">
            <w:pPr>
              <w:spacing w:after="0"/>
              <w:ind w:left="135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./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http://vm.kencu.ru</w:t>
              </w:r>
            </w:hyperlink>
          </w:p>
        </w:tc>
      </w:tr>
      <w:tr w:rsidR="00D80FB9" w:rsidRPr="00A93A5C" w14:paraId="74EBE1E1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9C8767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765F5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A33925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7781433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FC25E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48475DF2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406B052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845743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875497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1C5080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ED3142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B9A4F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36FA6E6C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7F2FFDEF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4B12319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9C5AEF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B596F6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113572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E0418E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6E3B978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067312D5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6F2DC48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8DE2F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FD0900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F317BE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6A812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38EA0FF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07D3FE7E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07A62D47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23C39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013B76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7F6E9BD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5D694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079C0762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14:paraId="213BF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6CA9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27D4A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151E66" w14:textId="77777777" w:rsidR="00D80FB9" w:rsidRDefault="00D80FB9"/>
        </w:tc>
      </w:tr>
      <w:tr w:rsidR="00D80FB9" w14:paraId="0C19EA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794A0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80FB9" w:rsidRPr="00A93A5C" w14:paraId="566505CA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933CF3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0F4B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0D9608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6E5A116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059C8B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5F763F3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08B64BA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C9BEF2B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334E3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C4B7429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15B411E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1E951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08498D1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4FFCC3A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481042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95F1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1249D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39A80F2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59442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1E983382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0B67AEC3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2EEA340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A0AD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DFADD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5C1C8D4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E64F95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12BD836D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/3/5/</w:t>
              </w:r>
            </w:hyperlink>
          </w:p>
        </w:tc>
      </w:tr>
      <w:tr w:rsidR="00D80FB9" w14:paraId="085A87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8313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675555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589BB6" w14:textId="77777777" w:rsidR="00D80FB9" w:rsidRDefault="00D80FB9"/>
        </w:tc>
      </w:tr>
      <w:tr w:rsidR="00D80FB9" w14:paraId="04C338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0E544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80FB9" w:rsidRPr="00A93A5C" w14:paraId="6F0CF63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05690E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0168C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51C532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AAE20D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52E714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71BCB231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59125CC7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5F4F667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1BABA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494917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429C4DE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164829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07F18F47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5D71D12D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307E164C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A353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48E730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6DD9CC5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7801BE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68BAB2FF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80FB9" w:rsidRPr="00A93A5C" w14:paraId="3B5DD694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7272A4CE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295D89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F61D6C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00D38B1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E8C609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7A62CCF5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7614213C" w14:textId="77777777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14:paraId="19FDC41C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591F9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11CDCC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7B4DEB9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532BD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4CC67F72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14:paraId="24E752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BFF6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92993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BC73C" w14:textId="77777777" w:rsidR="00D80FB9" w:rsidRDefault="00D80FB9"/>
        </w:tc>
      </w:tr>
      <w:tr w:rsidR="00D80FB9" w14:paraId="55F07A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9E6E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32C7E2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5CF1055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66027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557A753D" w14:textId="77777777" w:rsidR="00D80FB9" w:rsidRDefault="00D80FB9">
            <w:pPr>
              <w:spacing w:after="0"/>
              <w:ind w:left="135"/>
            </w:pPr>
          </w:p>
        </w:tc>
      </w:tr>
      <w:tr w:rsidR="00D80FB9" w14:paraId="2378E5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2BCB2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5D9EA7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4" w:type="dxa"/>
            <w:tcMar>
              <w:top w:w="50" w:type="dxa"/>
              <w:left w:w="100" w:type="dxa"/>
            </w:tcMar>
            <w:vAlign w:val="center"/>
          </w:tcPr>
          <w:p w14:paraId="479C4A0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D0D4D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14:paraId="538153CE" w14:textId="77777777" w:rsidR="00D80FB9" w:rsidRDefault="00D80FB9"/>
        </w:tc>
      </w:tr>
    </w:tbl>
    <w:p w14:paraId="3EAF80FC" w14:textId="77777777" w:rsidR="00D80FB9" w:rsidRPr="00003A87" w:rsidRDefault="00D80FB9">
      <w:pPr>
        <w:rPr>
          <w:lang w:val="ru-RU"/>
        </w:rPr>
        <w:sectPr w:rsidR="00D80FB9" w:rsidRPr="00003A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664FAD" w14:textId="39B7BFDD" w:rsidR="00D80FB9" w:rsidRDefault="00000000" w:rsidP="00003A87">
      <w:pPr>
        <w:spacing w:after="0"/>
      </w:pPr>
      <w:bookmarkStart w:id="10" w:name="block-35757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E0B70FE" w14:textId="77777777" w:rsidR="00D80FB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D80FB9" w14:paraId="6C259C3B" w14:textId="77777777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AB59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160CBE" w14:textId="77777777" w:rsidR="00D80FB9" w:rsidRDefault="00D80FB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3C498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C9C075" w14:textId="77777777" w:rsidR="00D80FB9" w:rsidRDefault="00D80F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8F5A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628B8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F4F522" w14:textId="77777777" w:rsidR="00D80FB9" w:rsidRDefault="00D80FB9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CEE7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05589F" w14:textId="77777777" w:rsidR="00D80FB9" w:rsidRDefault="00D80FB9">
            <w:pPr>
              <w:spacing w:after="0"/>
              <w:ind w:left="135"/>
            </w:pPr>
          </w:p>
        </w:tc>
      </w:tr>
      <w:tr w:rsidR="00D80FB9" w14:paraId="76F94E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786C8" w14:textId="77777777" w:rsidR="00D80FB9" w:rsidRDefault="00D8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A9088" w14:textId="77777777" w:rsidR="00D80FB9" w:rsidRDefault="00D80FB9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5F77E3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B19810" w14:textId="77777777" w:rsidR="00D80FB9" w:rsidRDefault="00D80FB9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2236B5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DAA88E" w14:textId="77777777" w:rsidR="00D80FB9" w:rsidRDefault="00D80FB9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680F3E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1AA89C" w14:textId="77777777" w:rsidR="00D80FB9" w:rsidRDefault="00D80F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C33686" w14:textId="77777777" w:rsidR="00D80FB9" w:rsidRDefault="00D80F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F81F5" w14:textId="77777777" w:rsidR="00D80FB9" w:rsidRDefault="00D80FB9"/>
        </w:tc>
      </w:tr>
      <w:tr w:rsidR="00D80FB9" w:rsidRPr="00A93A5C" w14:paraId="648C4A9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53ABFB7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D9B59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018EB4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705DE5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72EFB7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71812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D74CA93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80FB9" w:rsidRPr="00A93A5C" w14:paraId="0B6EC11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5162685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D0A7D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C3AFC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63A786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C2AA41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AE5226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365976C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555C08D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2F21AF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017BDB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CF93948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01745E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7E1014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DFB35F7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9524CE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D80FB9" w:rsidRPr="00A93A5C" w14:paraId="061C75B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6CCD7C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7FEBA7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5803C2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38FD5B9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006C6D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07F00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E8F9A3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80FB9" w:rsidRPr="00A93A5C" w14:paraId="523C8A9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CDCD4BC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D9EF5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BEA0A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127448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A7B9DB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35D7C2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471865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80FB9" w:rsidRPr="00A93A5C" w14:paraId="463CA0B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79D4613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963FD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A1BD52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8CDF06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F8D273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5273E5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D8FF1D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80FB9" w:rsidRPr="00A93A5C" w14:paraId="462DF65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EEE528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E14B9B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1E3A1F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7A895A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982BC3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77BE7B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7745D58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80FB9" w:rsidRPr="00A93A5C" w14:paraId="035BCA1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C4FA3A5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45D47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FF3FBA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E09C7C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842DBD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7F79A5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0E81AE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80FB9" w:rsidRPr="00A93A5C" w14:paraId="6AD9F6D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36559A1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2C5DF1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B1CA21E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484424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0EE539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088BA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CE1BB44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80FB9" w:rsidRPr="00A93A5C" w14:paraId="1CACE68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6DF9FD3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03361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23F2BC1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C7E80A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C1B468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6DDFF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B35092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80FB9" w:rsidRPr="00A93A5C" w14:paraId="71A524F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01475D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F9F78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98B207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FF2B02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C5C9A7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9DA59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5E7333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80FB9" w:rsidRPr="00A93A5C" w14:paraId="3CBA3AA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7870877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5CB20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92730A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F825CA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729080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259F2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A5868D3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80FB9" w:rsidRPr="00A93A5C" w14:paraId="7B124CC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F68BD8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3BF25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CC7E4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E1408C9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1A1DD5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9B457B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696323D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80FB9" w:rsidRPr="00A93A5C" w14:paraId="5996C52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818BA5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B0CD02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4B58AD0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39B132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F3B4F0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52D94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265E1DD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80FB9" w:rsidRPr="00A93A5C" w14:paraId="246DC64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81682A0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9DE79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CAD09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5B216C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C21119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AD596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44C7694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80FB9" w:rsidRPr="00A93A5C" w14:paraId="61199B4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25CB30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4D5C4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7D9DAE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BAE770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F181A9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AC1A3D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1B67E5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FB9" w:rsidRPr="00A93A5C" w14:paraId="4E79473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E67048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25940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AD648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BF5820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48A263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E9574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CC57729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FB9" w:rsidRPr="00A93A5C" w14:paraId="0C78A6A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DAE32B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DB9A1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B39D3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AA2B1D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E8DC97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77C3B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D9AF368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80FB9" w:rsidRPr="00A93A5C" w14:paraId="5E3E2ED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B9E8A7C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33742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FBC7BC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22A451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AA8B23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4C97FF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13EB8A4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3F265B34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298B279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03974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CEADD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6F1174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A16114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A088A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8A78F04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FB9" w:rsidRPr="00A93A5C" w14:paraId="1E2AD7B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D85B00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C004F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8A750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3B97C5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DE30E5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AABE9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35E27D5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FB9" w:rsidRPr="00A93A5C" w14:paraId="4D9C7F7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CA2704E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BB3E9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5D3A8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39B9A7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382D63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612BB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3D5D6C1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FB9" w:rsidRPr="00A93A5C" w14:paraId="02DDC50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7D28113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AE7A03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D8BA334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100BAC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4099F8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3921CF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AD2C508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FB9" w:rsidRPr="00A93A5C" w14:paraId="2CC648A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0DBB65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F0096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EA6337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9118E7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194099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4161F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259094C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FB9" w:rsidRPr="00A93A5C" w14:paraId="0EA51F1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DDF0B29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BC0D7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5D8BC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4C96E8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EA1E65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40D90E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77C17A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3A9A8F0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FA5932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0A75E3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596D18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BBAED3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D2B130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884AD6F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4FE4B4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80FB9" w:rsidRPr="00A93A5C" w14:paraId="15D76B6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66CD34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F25AA8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78CAF48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B2D253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DFA64F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9FFF60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B8D4687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FB9" w:rsidRPr="00A93A5C" w14:paraId="15FFCDD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441324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31B28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19B4A8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D87C4B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C924A8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417FF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2D73B05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80FB9" w:rsidRPr="00A93A5C" w14:paraId="218041D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188833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1EF6E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7F37B8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2D65F0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50874D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77727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1700518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5614440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06A799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C7A7AB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7810BB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E26A5F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BB9818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AB8DA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E664FE8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80FB9" w:rsidRPr="00A93A5C" w14:paraId="028F9A0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281DA90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AABE59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5535B8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6FAC86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DE8161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A3C93E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56C308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FB9" w:rsidRPr="00A93A5C" w14:paraId="2747B29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A156565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DFC5E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0B7590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4E01B6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488C49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EA8AB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9D83A7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FB9" w:rsidRPr="00A93A5C" w14:paraId="0A918BA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49BDA2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0D991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6B799D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C94CE2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3B679BA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68A54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B991399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80FB9" w:rsidRPr="00A93A5C" w14:paraId="6A8CE7E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CA772EB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F04E68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FCA5A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E6ACDA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2607A6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448947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25323B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80FB9" w:rsidRPr="00A93A5C" w14:paraId="6F332D6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AAAA33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44B506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E16F8F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881AC9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1C82A4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0AA97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F13A1C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80FB9" w:rsidRPr="00A93A5C" w14:paraId="3598294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962CDB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7BEAB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2E8F9A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EBF317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7DAB24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F5F8E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659943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0FB9" w:rsidRPr="00A93A5C" w14:paraId="053F5E9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975133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6FE1B5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32885C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3A626A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826EBA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82C3F7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48B761F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80FB9" w:rsidRPr="00A93A5C" w14:paraId="652478A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B1CFD87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371E1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78AA13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C587A2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953E21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215931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0B8305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80FB9" w:rsidRPr="00A93A5C" w14:paraId="0C40EE0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334F409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82C98B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17AD640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07A3FA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CE89A7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279EAC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A305BDC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7982894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1F8339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E133A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866B4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2CF2B3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0B97FF9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6F46A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2F559C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FB9" w:rsidRPr="00A93A5C" w14:paraId="01FEDC7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FD93C0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E11DF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47F19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10AF0F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BCAEA6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90485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4350B4B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80FB9" w:rsidRPr="00A93A5C" w14:paraId="68A07A3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95C9F1E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510C3A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4F051A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B83B63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6F190D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C4DE7B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3C00584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0FB9" w:rsidRPr="00A93A5C" w14:paraId="739485F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F7D3A9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3E807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2D215A4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094FCF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EB92EA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1407D7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218FC50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FB9" w:rsidRPr="00A93A5C" w14:paraId="2D1C796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3E44D11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6D543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54500B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33A8AC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7EA197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E057D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B96392E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E7E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80FB9" w:rsidRPr="00A93A5C" w14:paraId="79C44C3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869EFC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21A30D" w14:textId="77777777" w:rsidR="00D80FB9" w:rsidRPr="00FE7EC3" w:rsidRDefault="00000000">
            <w:pPr>
              <w:spacing w:after="0"/>
              <w:ind w:left="135"/>
              <w:rPr>
                <w:lang w:val="ru-RU"/>
              </w:rPr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79152B" w14:textId="77777777" w:rsidR="00D80FB9" w:rsidRDefault="00000000">
            <w:pPr>
              <w:spacing w:after="0"/>
              <w:ind w:left="135"/>
              <w:jc w:val="center"/>
            </w:pPr>
            <w:r w:rsidRPr="00FE7E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C2DFE9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B8CDD3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6106D1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F34DB0D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80FB9" w:rsidRPr="00A93A5C" w14:paraId="35F0D87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AAC2F7E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A6F56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222BC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3F6D26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EF19F9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6844137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AC6C141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FB9" w:rsidRPr="00A93A5C" w14:paraId="18FB435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3AE399B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E4D55C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EDA138C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F2CB5B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1439E0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A12FC2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560ADDF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0FB9" w:rsidRPr="00A93A5C" w14:paraId="3D3F802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A524547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38A03E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468304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C11181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6D7083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262431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EB412BB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FB9" w:rsidRPr="00A93A5C" w14:paraId="2881BF8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8251BE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AD74A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360A918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E43DEA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CC26E5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0FAAC4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616ECA8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FB9" w:rsidRPr="00A93A5C" w14:paraId="51242B8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49C5C8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9593E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5728D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0C6442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1315ED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E0F38E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90648D1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80FB9" w:rsidRPr="00A93A5C" w14:paraId="5CD6C94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3A6BD52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B9E67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CCBC18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FCCC89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E3718B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2BB637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9E2CCC8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80FB9" w:rsidRPr="00A93A5C" w14:paraId="1788128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6F3B016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B6FDEE" w14:textId="77777777" w:rsidR="00D80FB9" w:rsidRDefault="00000000">
            <w:pPr>
              <w:spacing w:after="0"/>
              <w:ind w:left="135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038674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EDFFEF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246201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4975F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83F17FD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FB9" w:rsidRPr="00A93A5C" w14:paraId="0231CA2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A3BF280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D30572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284C44C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A6B884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A58D30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CA3AFD2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E9CD8B1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FB9" w:rsidRPr="00A93A5C" w14:paraId="650C732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B2426E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F67B96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F01564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B71666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8719B4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95E352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E28FA05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FB9" w:rsidRPr="00A93A5C" w14:paraId="3F61FCD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9AA50C6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E978DA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CDEA28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E9CEBC1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50D222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E51B1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74D6680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80FB9" w:rsidRPr="00A93A5C" w14:paraId="7F7205E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D2E8540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BAAF5B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0E61E5C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727834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1E3AB5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31B23B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B8F31B0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FB9" w:rsidRPr="00A93A5C" w14:paraId="1076AA5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458538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88D395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B29D2C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E88A38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AF5DCC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5230E91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CF28F77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0FB9" w:rsidRPr="00A93A5C" w14:paraId="58CEC67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3708FFC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5096FC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EBCEC4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0C067F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06205C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B83F42A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03ABF6F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0FB9" w:rsidRPr="00A93A5C" w14:paraId="258C034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F9F8A9C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9546EE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CF0482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BECC65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582E78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9F8142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D2A29A3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80FB9" w:rsidRPr="00A93A5C" w14:paraId="6A60CAF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7672D1D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3A755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B4999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0743F64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6B0D8D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97C61B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BE6620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80FB9" w:rsidRPr="00A93A5C" w14:paraId="6D41342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E58455F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6A11D9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3B7E7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8702DEB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29E665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C7F20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E9C4CF6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80FB9" w:rsidRPr="00A93A5C" w14:paraId="7CEC735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97BDF77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38C3C1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BA8FC4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C2A251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7DD1FB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915C8A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3C08CF5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80FB9" w:rsidRPr="00A93A5C" w14:paraId="3F9CA11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61280E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E77707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CE3D54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313AE09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508661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422E0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BEC343B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41FC44D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6DD9BA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A9C990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2A65614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241230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7E943E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ADF64B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726AE60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80FB9" w:rsidRPr="00A93A5C" w14:paraId="3B22F53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5EA774E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EF947A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1FB516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372B947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33A99AF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A268D96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412AA7A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0FB9" w:rsidRPr="00A93A5C" w14:paraId="0B7C841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7272D14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F94523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9DE26A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A7CE34D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428E1A2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F64C378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7AB8E3C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0FB9" w:rsidRPr="00A93A5C" w14:paraId="5D060F9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2E5312A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9BEFEC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501E82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6AF18C0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6554815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0BB084D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23A2E11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80FB9" w:rsidRPr="00A93A5C" w14:paraId="03ACC08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C906C98" w14:textId="77777777" w:rsidR="00D80FB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A2D62A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FEE606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DCB22B6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4FF723E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CE6B00" w14:textId="77777777" w:rsidR="00D80FB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7EB947F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FB9" w14:paraId="741E14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1CBB7" w14:textId="77777777" w:rsidR="00D80FB9" w:rsidRPr="00765C8F" w:rsidRDefault="00000000">
            <w:pPr>
              <w:spacing w:after="0"/>
              <w:ind w:left="135"/>
              <w:rPr>
                <w:lang w:val="ru-RU"/>
              </w:rPr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3D0DD75" w14:textId="77777777" w:rsidR="00D80FB9" w:rsidRDefault="00000000">
            <w:pPr>
              <w:spacing w:after="0"/>
              <w:ind w:left="135"/>
              <w:jc w:val="center"/>
            </w:pPr>
            <w:r w:rsidRPr="0076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ECCB143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DB9366C" w14:textId="77777777" w:rsidR="00D80FB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9BA54" w14:textId="77777777" w:rsidR="00D80FB9" w:rsidRDefault="00D80FB9"/>
        </w:tc>
      </w:tr>
    </w:tbl>
    <w:p w14:paraId="1796E102" w14:textId="77777777" w:rsidR="00D80FB9" w:rsidRPr="00003A87" w:rsidRDefault="00D80FB9">
      <w:pPr>
        <w:rPr>
          <w:lang w:val="ru-RU"/>
        </w:rPr>
        <w:sectPr w:rsidR="00D80FB9" w:rsidRPr="00003A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42CC6A" w14:textId="77777777" w:rsidR="00D80FB9" w:rsidRPr="00003A87" w:rsidRDefault="00000000">
      <w:pPr>
        <w:spacing w:after="0"/>
        <w:ind w:left="120"/>
        <w:rPr>
          <w:lang w:val="ru-RU"/>
        </w:rPr>
      </w:pPr>
      <w:bookmarkStart w:id="11" w:name="block-3575743"/>
      <w:bookmarkEnd w:id="10"/>
      <w:r w:rsidRPr="00003A8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7A8CB50" w14:textId="77777777" w:rsidR="00D80FB9" w:rsidRPr="00003A87" w:rsidRDefault="00000000">
      <w:pPr>
        <w:spacing w:after="0" w:line="480" w:lineRule="auto"/>
        <w:ind w:left="120"/>
        <w:rPr>
          <w:lang w:val="ru-RU"/>
        </w:rPr>
      </w:pPr>
      <w:r w:rsidRPr="00003A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18C7682" w14:textId="77777777" w:rsidR="00D80FB9" w:rsidRPr="00765C8F" w:rsidRDefault="00000000">
      <w:pPr>
        <w:spacing w:after="0" w:line="480" w:lineRule="auto"/>
        <w:ind w:left="120"/>
        <w:rPr>
          <w:lang w:val="ru-RU"/>
        </w:rPr>
      </w:pPr>
      <w:r w:rsidRPr="00765C8F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765C8F">
        <w:rPr>
          <w:sz w:val="28"/>
          <w:lang w:val="ru-RU"/>
        </w:rPr>
        <w:br/>
      </w:r>
      <w:bookmarkStart w:id="12" w:name="c6612d7c-6144-4cab-b55c-f60ef824c9f9"/>
      <w:r w:rsidRPr="00765C8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2"/>
    </w:p>
    <w:p w14:paraId="54AB26C7" w14:textId="77777777" w:rsidR="00D80FB9" w:rsidRPr="00765C8F" w:rsidRDefault="00D80FB9">
      <w:pPr>
        <w:spacing w:after="0" w:line="480" w:lineRule="auto"/>
        <w:ind w:left="120"/>
        <w:rPr>
          <w:lang w:val="ru-RU"/>
        </w:rPr>
      </w:pPr>
    </w:p>
    <w:p w14:paraId="44FB7A0F" w14:textId="77777777" w:rsidR="00D80FB9" w:rsidRPr="00765C8F" w:rsidRDefault="00D80FB9">
      <w:pPr>
        <w:spacing w:after="0"/>
        <w:ind w:left="120"/>
        <w:rPr>
          <w:lang w:val="ru-RU"/>
        </w:rPr>
      </w:pPr>
    </w:p>
    <w:p w14:paraId="7E865C26" w14:textId="77777777" w:rsidR="00D80FB9" w:rsidRPr="00765C8F" w:rsidRDefault="00000000">
      <w:pPr>
        <w:spacing w:after="0" w:line="480" w:lineRule="auto"/>
        <w:ind w:left="120"/>
        <w:rPr>
          <w:lang w:val="ru-RU"/>
        </w:rPr>
      </w:pPr>
      <w:r w:rsidRPr="00765C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38A21AF" w14:textId="77777777" w:rsidR="00D80FB9" w:rsidRPr="00765C8F" w:rsidRDefault="00000000">
      <w:pPr>
        <w:spacing w:after="0" w:line="480" w:lineRule="auto"/>
        <w:ind w:left="120"/>
        <w:rPr>
          <w:lang w:val="ru-RU"/>
        </w:rPr>
      </w:pPr>
      <w:r w:rsidRPr="00765C8F">
        <w:rPr>
          <w:rFonts w:ascii="Times New Roman" w:hAnsi="Times New Roman"/>
          <w:color w:val="000000"/>
          <w:sz w:val="28"/>
          <w:lang w:val="ru-RU"/>
        </w:rPr>
        <w:t>1)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«Просвещение»;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t xml:space="preserve"> 2) Поурочные разработки по всеобщей истории. История древнего мира по учебнику А.А. Вигасина. Учебно-методическое пособие, автор Сорокина Е.Н. Издательство "Просвещение".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 История России. Поурочные рекомендации. 6 класс : пособие для учителей общеобразоват. организаций / О. Н. Журавлева. — М. : Просвещение, 2015. — 192 с.</w:t>
      </w:r>
      <w:r w:rsidRPr="00765C8F">
        <w:rPr>
          <w:sz w:val="28"/>
          <w:lang w:val="ru-RU"/>
        </w:rPr>
        <w:br/>
      </w:r>
      <w:bookmarkStart w:id="13" w:name="1cc6b14d-c379-4145-83ce-d61c41a33d45"/>
      <w:r w:rsidRPr="00765C8F">
        <w:rPr>
          <w:rFonts w:ascii="Times New Roman" w:hAnsi="Times New Roman"/>
          <w:color w:val="000000"/>
          <w:sz w:val="28"/>
          <w:lang w:val="ru-RU"/>
        </w:rPr>
        <w:t xml:space="preserve"> 4) Всеобщая история. История Средних веков. Методические рекомендации. 6 класс (к учебнику Е. В. Агибаловой, Г. М. Донского) : пособие для учителей общеобразоват. организаций / А. В. Игнатов. — 2-е изд. — М. : Просвещение, 2014. — 112 с.</w:t>
      </w:r>
      <w:bookmarkEnd w:id="13"/>
    </w:p>
    <w:p w14:paraId="653ADE0F" w14:textId="77777777" w:rsidR="00D80FB9" w:rsidRPr="00765C8F" w:rsidRDefault="00D80FB9">
      <w:pPr>
        <w:spacing w:after="0"/>
        <w:ind w:left="120"/>
        <w:rPr>
          <w:lang w:val="ru-RU"/>
        </w:rPr>
      </w:pPr>
    </w:p>
    <w:p w14:paraId="1E65DB17" w14:textId="77777777" w:rsidR="00D80FB9" w:rsidRPr="00765C8F" w:rsidRDefault="00000000">
      <w:pPr>
        <w:spacing w:after="0" w:line="480" w:lineRule="auto"/>
        <w:ind w:left="120"/>
        <w:rPr>
          <w:lang w:val="ru-RU"/>
        </w:rPr>
      </w:pPr>
      <w:r w:rsidRPr="00765C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320345" w14:textId="6429E0D9" w:rsidR="00C72F46" w:rsidRPr="00765C8F" w:rsidRDefault="00000000" w:rsidP="00003A8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76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5C8F">
        <w:rPr>
          <w:rFonts w:ascii="Times New Roman" w:hAnsi="Times New Roman"/>
          <w:color w:val="000000"/>
          <w:sz w:val="28"/>
          <w:lang w:val="ru-RU"/>
        </w:rPr>
        <w:t>/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6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5C8F">
        <w:rPr>
          <w:rFonts w:ascii="Times New Roman" w:hAnsi="Times New Roman"/>
          <w:color w:val="000000"/>
          <w:sz w:val="28"/>
          <w:lang w:val="ru-RU"/>
        </w:rPr>
        <w:t>/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6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5C8F">
        <w:rPr>
          <w:rFonts w:ascii="Times New Roman" w:hAnsi="Times New Roman"/>
          <w:color w:val="000000"/>
          <w:sz w:val="28"/>
          <w:lang w:val="ru-RU"/>
        </w:rPr>
        <w:t>/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6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5C8F">
        <w:rPr>
          <w:rFonts w:ascii="Times New Roman" w:hAnsi="Times New Roman"/>
          <w:color w:val="000000"/>
          <w:sz w:val="28"/>
          <w:lang w:val="ru-RU"/>
        </w:rPr>
        <w:t>/</w:t>
      </w:r>
      <w:r w:rsidRPr="00765C8F">
        <w:rPr>
          <w:sz w:val="28"/>
          <w:lang w:val="ru-RU"/>
        </w:rPr>
        <w:br/>
      </w:r>
      <w:r w:rsidRPr="00765C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6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datalesson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5C8F">
        <w:rPr>
          <w:rFonts w:ascii="Times New Roman" w:hAnsi="Times New Roman"/>
          <w:color w:val="000000"/>
          <w:sz w:val="28"/>
          <w:lang w:val="ru-RU"/>
        </w:rPr>
        <w:t>/</w:t>
      </w:r>
      <w:r w:rsidRPr="00765C8F">
        <w:rPr>
          <w:sz w:val="28"/>
          <w:lang w:val="ru-RU"/>
        </w:rPr>
        <w:br/>
      </w:r>
      <w:bookmarkStart w:id="14" w:name="954910a6-450c-47a0-80e2-529fad0f6e94"/>
      <w:r w:rsidRPr="00765C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6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olimpium</w:t>
      </w:r>
      <w:r w:rsidRPr="0076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5C8F">
        <w:rPr>
          <w:rFonts w:ascii="Times New Roman" w:hAnsi="Times New Roman"/>
          <w:color w:val="000000"/>
          <w:sz w:val="28"/>
          <w:lang w:val="ru-RU"/>
        </w:rPr>
        <w:t>/</w:t>
      </w:r>
      <w:bookmarkEnd w:id="11"/>
      <w:bookmarkEnd w:id="14"/>
    </w:p>
    <w:sectPr w:rsidR="00C72F46" w:rsidRPr="00765C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7324D"/>
    <w:multiLevelType w:val="multilevel"/>
    <w:tmpl w:val="F1805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54C80"/>
    <w:multiLevelType w:val="multilevel"/>
    <w:tmpl w:val="2B56E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E9268C"/>
    <w:multiLevelType w:val="multilevel"/>
    <w:tmpl w:val="22882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774658"/>
    <w:multiLevelType w:val="multilevel"/>
    <w:tmpl w:val="B0FAE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E06958"/>
    <w:multiLevelType w:val="multilevel"/>
    <w:tmpl w:val="67B89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1A690A"/>
    <w:multiLevelType w:val="multilevel"/>
    <w:tmpl w:val="06B25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8A16C4"/>
    <w:multiLevelType w:val="multilevel"/>
    <w:tmpl w:val="22289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1E1DC0"/>
    <w:multiLevelType w:val="multilevel"/>
    <w:tmpl w:val="E8021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D7233"/>
    <w:multiLevelType w:val="multilevel"/>
    <w:tmpl w:val="AF18D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875BFF"/>
    <w:multiLevelType w:val="multilevel"/>
    <w:tmpl w:val="015C9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C86F28"/>
    <w:multiLevelType w:val="multilevel"/>
    <w:tmpl w:val="3F0AB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2E6C6C"/>
    <w:multiLevelType w:val="multilevel"/>
    <w:tmpl w:val="6064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ED0ABC"/>
    <w:multiLevelType w:val="multilevel"/>
    <w:tmpl w:val="1820E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E80BF8"/>
    <w:multiLevelType w:val="multilevel"/>
    <w:tmpl w:val="AA04F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927122"/>
    <w:multiLevelType w:val="multilevel"/>
    <w:tmpl w:val="CD9A0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1F2894"/>
    <w:multiLevelType w:val="multilevel"/>
    <w:tmpl w:val="F48AE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A46CB2"/>
    <w:multiLevelType w:val="multilevel"/>
    <w:tmpl w:val="5FC80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834C04"/>
    <w:multiLevelType w:val="multilevel"/>
    <w:tmpl w:val="01BE3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BE70EF"/>
    <w:multiLevelType w:val="multilevel"/>
    <w:tmpl w:val="9D5E9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823D87"/>
    <w:multiLevelType w:val="multilevel"/>
    <w:tmpl w:val="68B07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6366BE"/>
    <w:multiLevelType w:val="multilevel"/>
    <w:tmpl w:val="C5B64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0F218B"/>
    <w:multiLevelType w:val="multilevel"/>
    <w:tmpl w:val="20BA0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B01AD"/>
    <w:multiLevelType w:val="multilevel"/>
    <w:tmpl w:val="009E1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F61A17"/>
    <w:multiLevelType w:val="multilevel"/>
    <w:tmpl w:val="3EF4A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F24FC0"/>
    <w:multiLevelType w:val="multilevel"/>
    <w:tmpl w:val="92E4A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F52A4F"/>
    <w:multiLevelType w:val="multilevel"/>
    <w:tmpl w:val="8D30D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0E46E3"/>
    <w:multiLevelType w:val="multilevel"/>
    <w:tmpl w:val="8E40A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6A6B53"/>
    <w:multiLevelType w:val="multilevel"/>
    <w:tmpl w:val="30D48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8AB458C"/>
    <w:multiLevelType w:val="multilevel"/>
    <w:tmpl w:val="951A9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D67364"/>
    <w:multiLevelType w:val="multilevel"/>
    <w:tmpl w:val="26C47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1A18E3"/>
    <w:multiLevelType w:val="multilevel"/>
    <w:tmpl w:val="D2A24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0720F5"/>
    <w:multiLevelType w:val="multilevel"/>
    <w:tmpl w:val="37D65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087F83"/>
    <w:multiLevelType w:val="multilevel"/>
    <w:tmpl w:val="274E4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B102AB"/>
    <w:multiLevelType w:val="multilevel"/>
    <w:tmpl w:val="F59AC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533725"/>
    <w:multiLevelType w:val="multilevel"/>
    <w:tmpl w:val="6C4CF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0072D3"/>
    <w:multiLevelType w:val="multilevel"/>
    <w:tmpl w:val="A7F27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83044"/>
    <w:multiLevelType w:val="multilevel"/>
    <w:tmpl w:val="CE5C3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8B1C47"/>
    <w:multiLevelType w:val="multilevel"/>
    <w:tmpl w:val="05640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47066077">
    <w:abstractNumId w:val="13"/>
  </w:num>
  <w:num w:numId="2" w16cid:durableId="483861020">
    <w:abstractNumId w:val="9"/>
  </w:num>
  <w:num w:numId="3" w16cid:durableId="59866255">
    <w:abstractNumId w:val="26"/>
  </w:num>
  <w:num w:numId="4" w16cid:durableId="181750891">
    <w:abstractNumId w:val="11"/>
  </w:num>
  <w:num w:numId="5" w16cid:durableId="766464185">
    <w:abstractNumId w:val="32"/>
  </w:num>
  <w:num w:numId="6" w16cid:durableId="854657771">
    <w:abstractNumId w:val="19"/>
  </w:num>
  <w:num w:numId="7" w16cid:durableId="415369267">
    <w:abstractNumId w:val="14"/>
  </w:num>
  <w:num w:numId="8" w16cid:durableId="1340962131">
    <w:abstractNumId w:val="31"/>
  </w:num>
  <w:num w:numId="9" w16cid:durableId="1528131252">
    <w:abstractNumId w:val="28"/>
  </w:num>
  <w:num w:numId="10" w16cid:durableId="781799135">
    <w:abstractNumId w:val="35"/>
  </w:num>
  <w:num w:numId="11" w16cid:durableId="1687364995">
    <w:abstractNumId w:val="7"/>
  </w:num>
  <w:num w:numId="12" w16cid:durableId="630404072">
    <w:abstractNumId w:val="34"/>
  </w:num>
  <w:num w:numId="13" w16cid:durableId="1336810777">
    <w:abstractNumId w:val="16"/>
  </w:num>
  <w:num w:numId="14" w16cid:durableId="1366560306">
    <w:abstractNumId w:val="5"/>
  </w:num>
  <w:num w:numId="15" w16cid:durableId="1142114534">
    <w:abstractNumId w:val="18"/>
  </w:num>
  <w:num w:numId="16" w16cid:durableId="42601355">
    <w:abstractNumId w:val="33"/>
  </w:num>
  <w:num w:numId="17" w16cid:durableId="2067364875">
    <w:abstractNumId w:val="37"/>
  </w:num>
  <w:num w:numId="18" w16cid:durableId="1873034030">
    <w:abstractNumId w:val="21"/>
  </w:num>
  <w:num w:numId="19" w16cid:durableId="279461644">
    <w:abstractNumId w:val="24"/>
  </w:num>
  <w:num w:numId="20" w16cid:durableId="44137122">
    <w:abstractNumId w:val="20"/>
  </w:num>
  <w:num w:numId="21" w16cid:durableId="1259947847">
    <w:abstractNumId w:val="22"/>
  </w:num>
  <w:num w:numId="22" w16cid:durableId="144392802">
    <w:abstractNumId w:val="27"/>
  </w:num>
  <w:num w:numId="23" w16cid:durableId="1594053147">
    <w:abstractNumId w:val="30"/>
  </w:num>
  <w:num w:numId="24" w16cid:durableId="1925920551">
    <w:abstractNumId w:val="2"/>
  </w:num>
  <w:num w:numId="25" w16cid:durableId="407651688">
    <w:abstractNumId w:val="23"/>
  </w:num>
  <w:num w:numId="26" w16cid:durableId="1263951254">
    <w:abstractNumId w:val="4"/>
  </w:num>
  <w:num w:numId="27" w16cid:durableId="805775193">
    <w:abstractNumId w:val="6"/>
  </w:num>
  <w:num w:numId="28" w16cid:durableId="1524857213">
    <w:abstractNumId w:val="29"/>
  </w:num>
  <w:num w:numId="29" w16cid:durableId="243341319">
    <w:abstractNumId w:val="15"/>
  </w:num>
  <w:num w:numId="30" w16cid:durableId="1817410796">
    <w:abstractNumId w:val="3"/>
  </w:num>
  <w:num w:numId="31" w16cid:durableId="2069330973">
    <w:abstractNumId w:val="10"/>
  </w:num>
  <w:num w:numId="32" w16cid:durableId="214584246">
    <w:abstractNumId w:val="1"/>
  </w:num>
  <w:num w:numId="33" w16cid:durableId="184562797">
    <w:abstractNumId w:val="25"/>
  </w:num>
  <w:num w:numId="34" w16cid:durableId="1899709508">
    <w:abstractNumId w:val="36"/>
  </w:num>
  <w:num w:numId="35" w16cid:durableId="1046642188">
    <w:abstractNumId w:val="0"/>
  </w:num>
  <w:num w:numId="36" w16cid:durableId="589853197">
    <w:abstractNumId w:val="17"/>
  </w:num>
  <w:num w:numId="37" w16cid:durableId="1306548021">
    <w:abstractNumId w:val="8"/>
  </w:num>
  <w:num w:numId="38" w16cid:durableId="8571572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80FB9"/>
    <w:rsid w:val="00003A87"/>
    <w:rsid w:val="000517C7"/>
    <w:rsid w:val="003C753F"/>
    <w:rsid w:val="004540AC"/>
    <w:rsid w:val="00471892"/>
    <w:rsid w:val="0074221C"/>
    <w:rsid w:val="00765C8F"/>
    <w:rsid w:val="009E4895"/>
    <w:rsid w:val="00A93A5C"/>
    <w:rsid w:val="00C72F46"/>
    <w:rsid w:val="00CB56C2"/>
    <w:rsid w:val="00D80F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4FDB"/>
  <w15:docId w15:val="{F4672BA2-3F61-4B25-AF61-2F4F2F63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9380" TargetMode="External"/><Relationship Id="rId42" Type="http://schemas.openxmlformats.org/officeDocument/2006/relationships/hyperlink" Target="https://m.edsoo.ru/863fadfc" TargetMode="External"/><Relationship Id="rId47" Type="http://schemas.openxmlformats.org/officeDocument/2006/relationships/hyperlink" Target="https://m.edsoo.ru/863fbac2" TargetMode="External"/><Relationship Id="rId50" Type="http://schemas.openxmlformats.org/officeDocument/2006/relationships/hyperlink" Target="https://m.edsoo.ru/863fc26a" TargetMode="External"/><Relationship Id="rId55" Type="http://schemas.openxmlformats.org/officeDocument/2006/relationships/hyperlink" Target="https://m.edsoo.ru/863fce2c" TargetMode="External"/><Relationship Id="rId63" Type="http://schemas.openxmlformats.org/officeDocument/2006/relationships/hyperlink" Target="https://m.edsoo.ru/8640aae0" TargetMode="External"/><Relationship Id="rId68" Type="http://schemas.openxmlformats.org/officeDocument/2006/relationships/hyperlink" Target="https://m.edsoo.ru/8640b382" TargetMode="External"/><Relationship Id="rId76" Type="http://schemas.openxmlformats.org/officeDocument/2006/relationships/hyperlink" Target="https://m.edsoo.ru/8640c002" TargetMode="External"/><Relationship Id="rId84" Type="http://schemas.openxmlformats.org/officeDocument/2006/relationships/hyperlink" Target="https://m.edsoo.ru/88646d5c" TargetMode="External"/><Relationship Id="rId89" Type="http://schemas.openxmlformats.org/officeDocument/2006/relationships/hyperlink" Target="https://m.edsoo.ru/886473ba" TargetMode="External"/><Relationship Id="rId97" Type="http://schemas.openxmlformats.org/officeDocument/2006/relationships/hyperlink" Target="https://m.edsoo.ru/88647d4c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8640b7f6" TargetMode="External"/><Relationship Id="rId92" Type="http://schemas.openxmlformats.org/officeDocument/2006/relationships/hyperlink" Target="https://m.edsoo.ru/886477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olimpium.ru/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8d54" TargetMode="External"/><Relationship Id="rId37" Type="http://schemas.openxmlformats.org/officeDocument/2006/relationships/hyperlink" Target="https://m.edsoo.ru/863fa050" TargetMode="External"/><Relationship Id="rId40" Type="http://schemas.openxmlformats.org/officeDocument/2006/relationships/hyperlink" Target="https://m.edsoo.ru/863faa50" TargetMode="External"/><Relationship Id="rId45" Type="http://schemas.openxmlformats.org/officeDocument/2006/relationships/hyperlink" Target="https://m.edsoo.ru/863fb540" TargetMode="External"/><Relationship Id="rId53" Type="http://schemas.openxmlformats.org/officeDocument/2006/relationships/hyperlink" Target="https://m.edsoo.ru/863fc8dc" TargetMode="External"/><Relationship Id="rId58" Type="http://schemas.openxmlformats.org/officeDocument/2006/relationships/hyperlink" Target="https://m.edsoo.ru/863fd5c0" TargetMode="External"/><Relationship Id="rId66" Type="http://schemas.openxmlformats.org/officeDocument/2006/relationships/hyperlink" Target="https://m.edsoo.ru/8640afcc" TargetMode="External"/><Relationship Id="rId74" Type="http://schemas.openxmlformats.org/officeDocument/2006/relationships/hyperlink" Target="https://m.edsoo.ru/8640bcf6" TargetMode="External"/><Relationship Id="rId79" Type="http://schemas.openxmlformats.org/officeDocument/2006/relationships/hyperlink" Target="https://m.edsoo.ru/886465e6" TargetMode="External"/><Relationship Id="rId87" Type="http://schemas.openxmlformats.org/officeDocument/2006/relationships/hyperlink" Target="https://m.edsoo.ru/886470f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8640a770" TargetMode="External"/><Relationship Id="rId82" Type="http://schemas.openxmlformats.org/officeDocument/2006/relationships/hyperlink" Target="https://m.edsoo.ru/88646adc" TargetMode="External"/><Relationship Id="rId90" Type="http://schemas.openxmlformats.org/officeDocument/2006/relationships/hyperlink" Target="https://m.edsoo.ru/886474dc" TargetMode="External"/><Relationship Id="rId95" Type="http://schemas.openxmlformats.org/officeDocument/2006/relationships/hyperlink" Target="https://m.edsoo.ru/88647a86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resh.edu/ru./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863f9740" TargetMode="External"/><Relationship Id="rId43" Type="http://schemas.openxmlformats.org/officeDocument/2006/relationships/hyperlink" Target="https://m.edsoo.ru/863fb130" TargetMode="External"/><Relationship Id="rId48" Type="http://schemas.openxmlformats.org/officeDocument/2006/relationships/hyperlink" Target="https://m.edsoo.ru/863fbdd8" TargetMode="External"/><Relationship Id="rId56" Type="http://schemas.openxmlformats.org/officeDocument/2006/relationships/hyperlink" Target="https://m.edsoo.ru/863fd07a" TargetMode="External"/><Relationship Id="rId64" Type="http://schemas.openxmlformats.org/officeDocument/2006/relationships/hyperlink" Target="https://m.edsoo.ru/8640ac84" TargetMode="External"/><Relationship Id="rId69" Type="http://schemas.openxmlformats.org/officeDocument/2006/relationships/hyperlink" Target="https://m.edsoo.ru/8640b508" TargetMode="External"/><Relationship Id="rId77" Type="http://schemas.openxmlformats.org/officeDocument/2006/relationships/hyperlink" Target="https://m.edsoo.ru/8640c1c4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www.yaklass.ru/" TargetMode="External"/><Relationship Id="rId51" Type="http://schemas.openxmlformats.org/officeDocument/2006/relationships/hyperlink" Target="https://m.edsoo.ru/863fc4c2" TargetMode="External"/><Relationship Id="rId72" Type="http://schemas.openxmlformats.org/officeDocument/2006/relationships/hyperlink" Target="https://m.edsoo.ru/8640b990" TargetMode="External"/><Relationship Id="rId80" Type="http://schemas.openxmlformats.org/officeDocument/2006/relationships/hyperlink" Target="https://m.edsoo.ru/886469b0" TargetMode="External"/><Relationship Id="rId85" Type="http://schemas.openxmlformats.org/officeDocument/2006/relationships/hyperlink" Target="https://m.edsoo.ru/88646e7e" TargetMode="External"/><Relationship Id="rId93" Type="http://schemas.openxmlformats.org/officeDocument/2006/relationships/hyperlink" Target="https://m.edsoo.ru/88647838" TargetMode="External"/><Relationship Id="rId98" Type="http://schemas.openxmlformats.org/officeDocument/2006/relationships/hyperlink" Target="https://m.edsoo.ru/88647e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resh.edu.ru/subject/3/5/" TargetMode="External"/><Relationship Id="rId33" Type="http://schemas.openxmlformats.org/officeDocument/2006/relationships/hyperlink" Target="https://m.edsoo.ru/863f8f2a" TargetMode="External"/><Relationship Id="rId38" Type="http://schemas.openxmlformats.org/officeDocument/2006/relationships/hyperlink" Target="https://m.edsoo.ru/863fa244" TargetMode="External"/><Relationship Id="rId46" Type="http://schemas.openxmlformats.org/officeDocument/2006/relationships/hyperlink" Target="https://m.edsoo.ru/863fb748" TargetMode="External"/><Relationship Id="rId59" Type="http://schemas.openxmlformats.org/officeDocument/2006/relationships/hyperlink" Target="https://m.edsoo.ru/863fd836" TargetMode="External"/><Relationship Id="rId67" Type="http://schemas.openxmlformats.org/officeDocument/2006/relationships/hyperlink" Target="https://m.edsoo.ru/8640b1ca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abea" TargetMode="External"/><Relationship Id="rId54" Type="http://schemas.openxmlformats.org/officeDocument/2006/relationships/hyperlink" Target="https://m.edsoo.ru/863fcaf8" TargetMode="External"/><Relationship Id="rId62" Type="http://schemas.openxmlformats.org/officeDocument/2006/relationships/hyperlink" Target="https://m.edsoo.ru/8640a91e" TargetMode="External"/><Relationship Id="rId70" Type="http://schemas.openxmlformats.org/officeDocument/2006/relationships/hyperlink" Target="https://m.edsoo.ru/8640b67a" TargetMode="External"/><Relationship Id="rId75" Type="http://schemas.openxmlformats.org/officeDocument/2006/relationships/hyperlink" Target="https://m.edsoo.ru/8640be72" TargetMode="External"/><Relationship Id="rId83" Type="http://schemas.openxmlformats.org/officeDocument/2006/relationships/hyperlink" Target="https://m.edsoo.ru/88646c1c" TargetMode="External"/><Relationship Id="rId88" Type="http://schemas.openxmlformats.org/officeDocument/2006/relationships/hyperlink" Target="https://m.edsoo.ru/886472a2" TargetMode="External"/><Relationship Id="rId91" Type="http://schemas.openxmlformats.org/officeDocument/2006/relationships/hyperlink" Target="https://m.edsoo.ru/88647608" TargetMode="External"/><Relationship Id="rId96" Type="http://schemas.openxmlformats.org/officeDocument/2006/relationships/hyperlink" Target="https://m.edsoo.ru/88647c2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sh.edu.ru/" TargetMode="External"/><Relationship Id="rId15" Type="http://schemas.openxmlformats.org/officeDocument/2006/relationships/hyperlink" Target="http://vm.kencu.ru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863f9c68" TargetMode="External"/><Relationship Id="rId49" Type="http://schemas.openxmlformats.org/officeDocument/2006/relationships/hyperlink" Target="https://m.edsoo.ru/863fbfcc" TargetMode="External"/><Relationship Id="rId57" Type="http://schemas.openxmlformats.org/officeDocument/2006/relationships/hyperlink" Target="https://m.edsoo.ru/863fd336" TargetMode="External"/><Relationship Id="rId10" Type="http://schemas.openxmlformats.org/officeDocument/2006/relationships/hyperlink" Target="https://datalesson.ru/" TargetMode="External"/><Relationship Id="rId31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863fb324" TargetMode="External"/><Relationship Id="rId52" Type="http://schemas.openxmlformats.org/officeDocument/2006/relationships/hyperlink" Target="https://m.edsoo.ru/863fc6ca" TargetMode="External"/><Relationship Id="rId60" Type="http://schemas.openxmlformats.org/officeDocument/2006/relationships/hyperlink" Target="https://m.edsoo.ru/8640a31a" TargetMode="External"/><Relationship Id="rId65" Type="http://schemas.openxmlformats.org/officeDocument/2006/relationships/hyperlink" Target="https://m.edsoo.ru/8640ae32" TargetMode="External"/><Relationship Id="rId73" Type="http://schemas.openxmlformats.org/officeDocument/2006/relationships/hyperlink" Target="https://m.edsoo.ru/8640bb16" TargetMode="External"/><Relationship Id="rId78" Type="http://schemas.openxmlformats.org/officeDocument/2006/relationships/hyperlink" Target="https://m.edsoo.ru/886460aa" TargetMode="External"/><Relationship Id="rId81" Type="http://schemas.openxmlformats.org/officeDocument/2006/relationships/hyperlink" Target="https://m.edsoo.ru/88646848" TargetMode="External"/><Relationship Id="rId86" Type="http://schemas.openxmlformats.org/officeDocument/2006/relationships/hyperlink" Target="https://m.edsoo.ru/88646faa" TargetMode="External"/><Relationship Id="rId94" Type="http://schemas.openxmlformats.org/officeDocument/2006/relationships/hyperlink" Target="https://m.edsoo.ru/8864795a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863fa6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5397</Words>
  <Characters>30763</Characters>
  <Application>Microsoft Office Word</Application>
  <DocSecurity>0</DocSecurity>
  <Lines>256</Lines>
  <Paragraphs>72</Paragraphs>
  <ScaleCrop>false</ScaleCrop>
  <Company/>
  <LinksUpToDate>false</LinksUpToDate>
  <CharactersWithSpaces>36088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7</cp:revision>
  <dcterms:created xsi:type="dcterms:W3CDTF">2024-09-08T11:25:00Z</dcterms:created>
  <dcterms:modified xsi:type="dcterms:W3CDTF">2024-09-11T16:49:00Z</dcterms:modified>
</cp:coreProperties>
</file>