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1CAC2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575740"/>
      <w:r w:rsidRPr="009B17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4C3DD5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B174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ECE78C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9B1740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1E7BD787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9B1740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10081E94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2289C0A6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19B07294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21285C2D" w14:textId="77777777" w:rsidR="009028B4" w:rsidRPr="009B1740" w:rsidRDefault="009028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904479E" w14:textId="77777777" w:rsidTr="000D4161">
        <w:tc>
          <w:tcPr>
            <w:tcW w:w="3114" w:type="dxa"/>
          </w:tcPr>
          <w:p w14:paraId="2464FDF8" w14:textId="77777777" w:rsidR="00E92A8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16FE1D8" w14:textId="77777777" w:rsidR="00E92A8E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4C37F1A3" w14:textId="77777777" w:rsidR="00E92A8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3DCFB6" w14:textId="77777777" w:rsidR="00E92A8E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Сигимова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14:paraId="73563642" w14:textId="6ECD8927" w:rsidR="00E92A8E" w:rsidRDefault="00297C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4D6C6435" w14:textId="77777777" w:rsidR="00E92A8E" w:rsidRPr="0040209D" w:rsidRDefault="00E92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4D2430" w14:textId="77777777" w:rsidR="00E92A8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722498" w14:textId="77777777" w:rsidR="00E92A8E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9F2CF48" w14:textId="77777777" w:rsidR="00E92A8E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06E4EE" w14:textId="77777777" w:rsidR="00E92A8E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4A896E41" w14:textId="3CE21AC4" w:rsidR="00E92A8E" w:rsidRDefault="00297C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15578DC1" w14:textId="77777777" w:rsidR="00E92A8E" w:rsidRPr="0040209D" w:rsidRDefault="00E92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E5EC4B" w14:textId="77777777" w:rsidR="00E92A8E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1A6E884" w14:textId="77777777" w:rsidR="00E92A8E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B32DFAD" w14:textId="77777777" w:rsidR="00E92A8E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BBD3E1" w14:textId="77777777" w:rsidR="00E92A8E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25BC2506" w14:textId="29C51ACE" w:rsidR="00E92A8E" w:rsidRDefault="00297C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0000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0000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DE51931" w14:textId="77777777" w:rsidR="00E92A8E" w:rsidRPr="0040209D" w:rsidRDefault="00E92A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3C3191" w14:textId="77777777" w:rsidR="009028B4" w:rsidRDefault="009028B4">
      <w:pPr>
        <w:spacing w:after="0"/>
        <w:ind w:left="120"/>
      </w:pPr>
    </w:p>
    <w:p w14:paraId="24467838" w14:textId="77777777" w:rsidR="009028B4" w:rsidRDefault="009028B4">
      <w:pPr>
        <w:spacing w:after="0"/>
        <w:ind w:left="120"/>
      </w:pPr>
    </w:p>
    <w:p w14:paraId="3E7ECF71" w14:textId="77777777" w:rsidR="009028B4" w:rsidRDefault="009028B4">
      <w:pPr>
        <w:spacing w:after="0"/>
        <w:ind w:left="120"/>
      </w:pPr>
    </w:p>
    <w:p w14:paraId="21E8E663" w14:textId="77777777" w:rsidR="009028B4" w:rsidRDefault="009028B4">
      <w:pPr>
        <w:spacing w:after="0"/>
        <w:ind w:left="120"/>
      </w:pPr>
    </w:p>
    <w:p w14:paraId="7EDB309D" w14:textId="77777777" w:rsidR="009028B4" w:rsidRDefault="009028B4">
      <w:pPr>
        <w:spacing w:after="0"/>
        <w:ind w:left="120"/>
      </w:pPr>
    </w:p>
    <w:p w14:paraId="39E4F045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EE25D03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510268)</w:t>
      </w:r>
    </w:p>
    <w:p w14:paraId="6D16FCAD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25E868B8" w14:textId="77777777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600615A9" w14:textId="66AB71E0" w:rsidR="009028B4" w:rsidRPr="009B1740" w:rsidRDefault="00000000">
      <w:pPr>
        <w:spacing w:after="0" w:line="408" w:lineRule="auto"/>
        <w:ind w:left="120"/>
        <w:jc w:val="center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97C0C">
        <w:rPr>
          <w:rFonts w:ascii="Times New Roman" w:hAnsi="Times New Roman"/>
          <w:color w:val="000000"/>
          <w:sz w:val="28"/>
          <w:lang w:val="ru-RU"/>
        </w:rPr>
        <w:t>6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97C0C">
        <w:rPr>
          <w:rFonts w:ascii="Times New Roman" w:hAnsi="Times New Roman"/>
          <w:color w:val="000000"/>
          <w:sz w:val="28"/>
          <w:lang w:val="ru-RU"/>
        </w:rPr>
        <w:t>а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79E4C9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334ADE8B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5A484712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21DB6FCF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7A5D0BBF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5E989D63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1FDADAAC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2A03CE0E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6F04B331" w14:textId="77777777" w:rsidR="009028B4" w:rsidRPr="009B1740" w:rsidRDefault="009028B4">
      <w:pPr>
        <w:spacing w:after="0"/>
        <w:ind w:left="120"/>
        <w:jc w:val="center"/>
        <w:rPr>
          <w:lang w:val="ru-RU"/>
        </w:rPr>
      </w:pPr>
    </w:p>
    <w:p w14:paraId="3922756D" w14:textId="77777777" w:rsidR="009028B4" w:rsidRPr="009B1740" w:rsidRDefault="009028B4" w:rsidP="00297C0C">
      <w:pPr>
        <w:spacing w:after="0"/>
        <w:rPr>
          <w:lang w:val="ru-RU"/>
        </w:rPr>
      </w:pPr>
    </w:p>
    <w:p w14:paraId="79FFBA2D" w14:textId="77777777" w:rsidR="009028B4" w:rsidRPr="009B1740" w:rsidRDefault="00000000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9B1740">
        <w:rPr>
          <w:rFonts w:ascii="Times New Roman" w:hAnsi="Times New Roman"/>
          <w:b/>
          <w:color w:val="000000"/>
          <w:sz w:val="28"/>
          <w:lang w:val="ru-RU"/>
        </w:rPr>
        <w:t>п. Атяшево</w:t>
      </w:r>
      <w:bookmarkEnd w:id="3"/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9B174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82A8A99" w14:textId="77777777" w:rsidR="009028B4" w:rsidRPr="009B1740" w:rsidRDefault="009028B4">
      <w:pPr>
        <w:rPr>
          <w:lang w:val="ru-RU"/>
        </w:rPr>
        <w:sectPr w:rsidR="009028B4" w:rsidRPr="009B1740">
          <w:pgSz w:w="11906" w:h="16383"/>
          <w:pgMar w:top="1134" w:right="850" w:bottom="1134" w:left="1701" w:header="720" w:footer="720" w:gutter="0"/>
          <w:cols w:space="720"/>
        </w:sectPr>
      </w:pPr>
    </w:p>
    <w:p w14:paraId="5313E825" w14:textId="77777777" w:rsidR="009028B4" w:rsidRPr="009B1740" w:rsidRDefault="00000000" w:rsidP="00297C0C">
      <w:pPr>
        <w:spacing w:after="0" w:line="264" w:lineRule="auto"/>
        <w:jc w:val="both"/>
        <w:rPr>
          <w:lang w:val="ru-RU"/>
        </w:rPr>
      </w:pPr>
      <w:bookmarkStart w:id="5" w:name="block-3575746"/>
      <w:bookmarkEnd w:id="0"/>
      <w:r w:rsidRPr="009B17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BDC81B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34B28688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FDFD743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0952069A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AD3EC95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1F27D12B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55902B92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16E46EC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47ADA54" w14:textId="77777777" w:rsidR="009028B4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816A308" w14:textId="77777777" w:rsidR="009028B4" w:rsidRPr="009B17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7792D90" w14:textId="77777777" w:rsidR="009028B4" w:rsidRPr="009B1740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2ED5EE57" w14:textId="77777777" w:rsidR="009028B4" w:rsidRPr="009B17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0255133" w14:textId="77777777" w:rsidR="009028B4" w:rsidRPr="009B17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2A90A51" w14:textId="77777777" w:rsidR="009028B4" w:rsidRPr="009B1740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9FD7168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0AF49487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63F2A854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6F307B93" w14:textId="77777777" w:rsidR="009028B4" w:rsidRDefault="00000000">
      <w:pPr>
        <w:spacing w:after="0" w:line="264" w:lineRule="auto"/>
        <w:ind w:left="120"/>
        <w:jc w:val="both"/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14:paraId="3201A72C" w14:textId="77777777" w:rsidR="009028B4" w:rsidRDefault="009028B4">
      <w:pPr>
        <w:sectPr w:rsidR="009028B4">
          <w:pgSz w:w="11906" w:h="16383"/>
          <w:pgMar w:top="1134" w:right="850" w:bottom="1134" w:left="1701" w:header="720" w:footer="720" w:gutter="0"/>
          <w:cols w:space="720"/>
        </w:sectPr>
      </w:pPr>
    </w:p>
    <w:p w14:paraId="047704B3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575744"/>
      <w:bookmarkEnd w:id="5"/>
      <w:r w:rsidRPr="009B17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4FC05F7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61B93941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9D65466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4E70821A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3C105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44C8F5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8249283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0E15A07B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EBA4FF2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B174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Усиление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майордомов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C99D8C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351DE01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2AF386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8CD50B8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9E720C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6489E99C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D3E8CE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196E63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50B0C2C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53DECA6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06AF46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B174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B174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B174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европейских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период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зрелого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Средневековья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1740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0C7EE793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B174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proofErr w:type="spellStart"/>
      <w:r>
        <w:rPr>
          <w:rFonts w:ascii="Times New Roman" w:hAnsi="Times New Roman"/>
          <w:color w:val="000000"/>
          <w:sz w:val="28"/>
        </w:rPr>
        <w:t>Экспансия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турок-османов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B1740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7B86AF6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0389FC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</w:p>
    <w:p w14:paraId="17D16FBA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B7EAB1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22B3640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5710AD8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доколумбовой Америки в Средние века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DD8668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E7A1B6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78F24F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23F4C8FF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00CFA1B4" w14:textId="77777777" w:rsidR="009028B4" w:rsidRPr="009B1740" w:rsidRDefault="00000000">
      <w:pPr>
        <w:spacing w:after="0"/>
        <w:ind w:left="120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387B194F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6586B7E7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C49F3C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C1B0C57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B1740">
        <w:rPr>
          <w:rFonts w:ascii="Times New Roman" w:hAnsi="Times New Roman"/>
          <w:color w:val="000000"/>
          <w:sz w:val="28"/>
          <w:lang w:val="ru-RU"/>
        </w:rPr>
        <w:t>.</w:t>
      </w:r>
    </w:p>
    <w:p w14:paraId="74B52BA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6558EC3A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1F6B5466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391930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32C2B323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5F0AB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432B4036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6D4B2BC2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77DAB10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BC55333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7C158B4A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618D85D3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0D53D7E2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48D9F9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83131D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50C1FF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14:paraId="6F2F076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A3C34B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2BE4A48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297C0C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9B1740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0934A039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2F36C1F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0F87AAB2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2AC2270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B174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97C0C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00B2103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4A2596B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1F13471E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B174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9C1307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B174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1B92D82D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6B7BE7A6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0B72B914" w14:textId="77777777" w:rsidR="009028B4" w:rsidRPr="009B1740" w:rsidRDefault="00000000">
      <w:pPr>
        <w:spacing w:after="0" w:line="264" w:lineRule="auto"/>
        <w:ind w:firstLine="60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B32EBCA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46460C80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  <w:bookmarkStart w:id="7" w:name="block-3575745"/>
      <w:bookmarkEnd w:id="6"/>
    </w:p>
    <w:p w14:paraId="085A555B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C894925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09C7D60E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26B80BF" w14:textId="77777777" w:rsidR="009028B4" w:rsidRPr="009B17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136F8EE" w14:textId="77777777" w:rsidR="009028B4" w:rsidRPr="009B17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34F87843" w14:textId="77777777" w:rsidR="009028B4" w:rsidRPr="009B174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3B2A65DA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14:paraId="6492346C" w14:textId="77777777" w:rsidR="009028B4" w:rsidRPr="009B17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7F1FBAF" w14:textId="77777777" w:rsidR="009028B4" w:rsidRPr="009B174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79514A5A" w14:textId="77777777" w:rsidR="009028B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E9E6079" w14:textId="77777777" w:rsidR="009028B4" w:rsidRPr="009B17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5CE7CC82" w14:textId="77777777" w:rsidR="009028B4" w:rsidRPr="009B1740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39D8D2A" w14:textId="77777777" w:rsidR="009028B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E3D5A5B" w14:textId="77777777" w:rsidR="009028B4" w:rsidRPr="009B17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2BFFD38" w14:textId="77777777" w:rsidR="009028B4" w:rsidRPr="009B17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7A6234F7" w14:textId="77777777" w:rsidR="009028B4" w:rsidRPr="009B17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2496EFF4" w14:textId="77777777" w:rsidR="009028B4" w:rsidRPr="009B17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4D801FCF" w14:textId="77777777" w:rsidR="009028B4" w:rsidRPr="009B1740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47511C91" w14:textId="77777777" w:rsidR="009028B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DC1D4C0" w14:textId="77777777" w:rsidR="009028B4" w:rsidRPr="009B17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600B76B5" w14:textId="77777777" w:rsidR="009028B4" w:rsidRPr="009B17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2D5D6FF" w14:textId="77777777" w:rsidR="009028B4" w:rsidRPr="009B17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0A5B4ED" w14:textId="77777777" w:rsidR="009028B4" w:rsidRPr="009B1740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01ABC19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CAEAFF3" w14:textId="77777777" w:rsidR="009028B4" w:rsidRPr="009B17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4A0BED7" w14:textId="77777777" w:rsidR="009028B4" w:rsidRPr="009B17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5C623DB" w14:textId="77777777" w:rsidR="009028B4" w:rsidRPr="009B17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2D5A7C2D" w14:textId="77777777" w:rsidR="009028B4" w:rsidRPr="009B174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35A883E" w14:textId="77777777" w:rsidR="009028B4" w:rsidRPr="009B1740" w:rsidRDefault="00000000">
      <w:pPr>
        <w:spacing w:after="0" w:line="264" w:lineRule="auto"/>
        <w:ind w:left="120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3296759" w14:textId="77777777" w:rsidR="009028B4" w:rsidRPr="009B17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266E9D59" w14:textId="77777777" w:rsidR="009028B4" w:rsidRPr="009B1740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7C9714E7" w14:textId="77777777" w:rsidR="009028B4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09DD40" w14:textId="77777777" w:rsidR="009028B4" w:rsidRPr="009B17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479B97D" w14:textId="77777777" w:rsidR="009028B4" w:rsidRPr="009B1740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5CCDD70F" w14:textId="77777777" w:rsidR="009028B4" w:rsidRPr="009B1740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14ED80A6" w14:textId="77777777" w:rsidR="009028B4" w:rsidRPr="00297C0C" w:rsidRDefault="009028B4">
      <w:pPr>
        <w:spacing w:after="0" w:line="264" w:lineRule="auto"/>
        <w:ind w:left="120"/>
        <w:jc w:val="both"/>
        <w:rPr>
          <w:lang w:val="ru-RU"/>
        </w:rPr>
      </w:pPr>
    </w:p>
    <w:p w14:paraId="24183DE1" w14:textId="77777777" w:rsidR="009028B4" w:rsidRPr="009B1740" w:rsidRDefault="009028B4">
      <w:pPr>
        <w:rPr>
          <w:lang w:val="ru-RU"/>
        </w:rPr>
        <w:sectPr w:rsidR="009028B4" w:rsidRPr="009B1740">
          <w:pgSz w:w="11906" w:h="16383"/>
          <w:pgMar w:top="1134" w:right="850" w:bottom="1134" w:left="1701" w:header="720" w:footer="720" w:gutter="0"/>
          <w:cols w:space="720"/>
        </w:sectPr>
      </w:pPr>
    </w:p>
    <w:p w14:paraId="207B8CB6" w14:textId="439C983E" w:rsidR="009028B4" w:rsidRDefault="00297C0C" w:rsidP="00297C0C">
      <w:pPr>
        <w:spacing w:after="0"/>
      </w:pPr>
      <w:bookmarkStart w:id="8" w:name="block-35757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  <w:r w:rsidR="00000000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9028B4" w14:paraId="0306DF70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1DFDC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5C82D" w14:textId="77777777" w:rsidR="009028B4" w:rsidRDefault="009028B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D243C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41358" w14:textId="77777777" w:rsidR="009028B4" w:rsidRDefault="009028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7196C" w14:textId="77777777" w:rsidR="009028B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700DA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388303" w14:textId="77777777" w:rsidR="009028B4" w:rsidRDefault="009028B4">
            <w:pPr>
              <w:spacing w:after="0"/>
              <w:ind w:left="135"/>
            </w:pPr>
          </w:p>
        </w:tc>
      </w:tr>
      <w:tr w:rsidR="009028B4" w14:paraId="6FE534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67AE5" w14:textId="77777777" w:rsidR="009028B4" w:rsidRDefault="00902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5674E" w14:textId="77777777" w:rsidR="009028B4" w:rsidRDefault="009028B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A8EA17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9242A" w14:textId="77777777" w:rsidR="009028B4" w:rsidRDefault="009028B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5D0E63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DCF78" w14:textId="77777777" w:rsidR="009028B4" w:rsidRDefault="009028B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A0D10D4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4B4D83" w14:textId="77777777" w:rsidR="009028B4" w:rsidRDefault="00902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E972C8" w14:textId="77777777" w:rsidR="009028B4" w:rsidRDefault="009028B4"/>
        </w:tc>
      </w:tr>
      <w:tr w:rsidR="009028B4" w:rsidRPr="00297C0C" w14:paraId="74CD8D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B13A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1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028B4" w:rsidRPr="00297C0C" w14:paraId="79F44C5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CB4FC42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3E30F1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E8538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D97B4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B5AF17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AED3AC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51AC195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20947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EC9FB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B87E2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CBB6F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38038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1ECBA1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0C371A0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53EFCC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2347D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88D28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0299B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BD0765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58FEE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34D3831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EEC7B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70F91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810F55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A112D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75C0B2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125DE7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0F09035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15A0F95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14A05E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591CC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B2B87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5B9ED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E8C63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3C7436A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7D23F3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D0825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526120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8DC9F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89F08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8DC74A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57D26F7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160CA6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40C9CD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8A79C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C6F1CA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AC71C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B95405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736D610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F0C3AF8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3F222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80DCE6B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B4A4B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1F725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7180F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3999FAD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2FB5C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5CD57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77688C8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96A23D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EED2D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01C529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:rsidRPr="00297C0C" w14:paraId="611DA9D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33917F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5872D6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3A400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B62C0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C49F8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627D4D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28B4" w14:paraId="20644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9F74C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B60F60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C2996" w14:textId="77777777" w:rsidR="009028B4" w:rsidRDefault="009028B4"/>
        </w:tc>
      </w:tr>
      <w:tr w:rsidR="009028B4" w:rsidRPr="00297C0C" w14:paraId="76C751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0A71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17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028B4" w:rsidRPr="00297C0C" w14:paraId="356383C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790AEDE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916545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8E6F41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2FD38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D2B77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D5066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172021F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C2FB0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25FD6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7871C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B0B83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1977A7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42A77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1EAC4DB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C45D2B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37234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51EAE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DAEA1E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84DA0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6AE101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653B69D4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32E865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E503DC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D1EE9A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BB886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36D887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C188F3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34C3612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57C7F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9F931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DBC2D0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ECD620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83696C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1437A9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7E65E68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671FA24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96180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224ECC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9B9FF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55EB7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93697A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14:paraId="5ADD87D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64A57C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1591A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F81AE4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06AD6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436642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AD77E6" w14:textId="77777777" w:rsidR="009028B4" w:rsidRDefault="009028B4">
            <w:pPr>
              <w:spacing w:after="0"/>
              <w:ind w:left="135"/>
            </w:pPr>
          </w:p>
        </w:tc>
      </w:tr>
      <w:tr w:rsidR="009028B4" w:rsidRPr="00297C0C" w14:paraId="2933A86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B07840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0021DD8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3FC53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7D3EA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0D9293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60F04B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14:paraId="2FD733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F91C7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F185D2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A0824" w14:textId="77777777" w:rsidR="009028B4" w:rsidRDefault="009028B4"/>
        </w:tc>
      </w:tr>
      <w:tr w:rsidR="009028B4" w14:paraId="629FAF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5810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894EBCD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26D8B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55862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908688C" w14:textId="77777777" w:rsidR="009028B4" w:rsidRDefault="009028B4"/>
        </w:tc>
      </w:tr>
    </w:tbl>
    <w:p w14:paraId="23229B72" w14:textId="77777777" w:rsidR="009028B4" w:rsidRDefault="009028B4">
      <w:pPr>
        <w:sectPr w:rsidR="00902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D05DB" w14:textId="08E93D68" w:rsidR="009028B4" w:rsidRDefault="00297C0C" w:rsidP="00297C0C">
      <w:pPr>
        <w:spacing w:after="0"/>
      </w:pPr>
      <w:bookmarkStart w:id="9" w:name="block-3575742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="00000000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9028B4" w14:paraId="46018F5D" w14:textId="77777777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66FE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0F1C52" w14:textId="77777777" w:rsidR="009028B4" w:rsidRDefault="009028B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E7339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707BB" w14:textId="77777777" w:rsidR="009028B4" w:rsidRDefault="009028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06959" w14:textId="77777777" w:rsidR="009028B4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6620F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CB47C" w14:textId="77777777" w:rsidR="009028B4" w:rsidRDefault="009028B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4ED7C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87923A" w14:textId="77777777" w:rsidR="009028B4" w:rsidRDefault="009028B4">
            <w:pPr>
              <w:spacing w:after="0"/>
              <w:ind w:left="135"/>
            </w:pPr>
          </w:p>
        </w:tc>
      </w:tr>
      <w:tr w:rsidR="009028B4" w14:paraId="2A6A12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5C9E3" w14:textId="77777777" w:rsidR="009028B4" w:rsidRDefault="00902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7EE0E8" w14:textId="77777777" w:rsidR="009028B4" w:rsidRDefault="009028B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86FD26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A5E9D" w14:textId="77777777" w:rsidR="009028B4" w:rsidRDefault="009028B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FC95A3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55792" w14:textId="77777777" w:rsidR="009028B4" w:rsidRDefault="009028B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FD4F36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D495EC" w14:textId="77777777" w:rsidR="009028B4" w:rsidRDefault="00902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84743" w14:textId="77777777" w:rsidR="009028B4" w:rsidRDefault="00902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2CEF3" w14:textId="77777777" w:rsidR="009028B4" w:rsidRDefault="009028B4"/>
        </w:tc>
      </w:tr>
      <w:tr w:rsidR="009028B4" w:rsidRPr="00297C0C" w14:paraId="28DC419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2566FA2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056D7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4589B5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C0BAE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CFC53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FCE25A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873A8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28B4" w:rsidRPr="00297C0C" w14:paraId="66161B3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4CD898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2134E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F6E18D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37A61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EB2E8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649BAD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EB5233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028B4" w:rsidRPr="00297C0C" w14:paraId="76C8409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1E6245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ACDCB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9D194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DE76E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836C4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DDDD821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B938E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28B4" w:rsidRPr="00297C0C" w14:paraId="36B7903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61EE4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FF713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A706D9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BE91C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EAEB5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6541C7D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D5A8C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028B4" w:rsidRPr="00297C0C" w14:paraId="2BABF9C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2445E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98F8B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24BA4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0B66D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574F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015E5CE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1DDCC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124276B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F99998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A3281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4674D8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D3E9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55E7B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9A7234E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C0260A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028B4" w:rsidRPr="00297C0C" w14:paraId="2A35575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AD0AC4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6E3EA4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65F66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AB1C5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6C368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9741CCD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81BCD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28B4" w:rsidRPr="00297C0C" w14:paraId="40BBC84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B63C3D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5E2F1C" w14:textId="77777777" w:rsidR="009028B4" w:rsidRDefault="00000000">
            <w:pPr>
              <w:spacing w:after="0"/>
              <w:ind w:left="135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420AA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9EAAF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109AF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715F781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0C500C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723EFD9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F003565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0D5475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6DF49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4CB71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17F73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97301EB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1D7C86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489F5AD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5936CA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BD65E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FAC076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B6202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FCFF6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2DE7D2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73917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28B4" w:rsidRPr="00297C0C" w14:paraId="69B1132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46CCC30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E21E5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B38FDC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A295B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560FB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0A63DA5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97AC1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226D245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939304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FE4E4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40E4AB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54520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4DB955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6FCBFF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5D114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42016BD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017087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DDE8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F3DEA0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490A3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19550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E04CE7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F325E4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28B4" w:rsidRPr="00297C0C" w14:paraId="58C84CD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B9363BC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65FF7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06156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6EF70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081B7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6118B9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A256CB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28B4" w:rsidRPr="00297C0C" w14:paraId="3B82FE5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737F1C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441352" w14:textId="77777777" w:rsidR="009028B4" w:rsidRDefault="00000000">
            <w:pPr>
              <w:spacing w:after="0"/>
              <w:ind w:left="135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A6266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1D042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3637B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60473F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3E1E10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028B4" w:rsidRPr="00297C0C" w14:paraId="13B9A08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B645B5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1135F4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34FBC90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01C1E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774E8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F0C1B3D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E7D9B3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1029120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350DA7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A35F6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550EA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21342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D9A6A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BDC7977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2CA7A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28B4" w:rsidRPr="00297C0C" w14:paraId="4D17E22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2A483C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5F89AF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31E11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959D2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BBB56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62B9D4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23D19E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28B4" w:rsidRPr="00297C0C" w14:paraId="33BF4BF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84CACB8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8AD68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955B28C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AF57B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C5ADF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6AF174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1CA3A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28B4" w:rsidRPr="00297C0C" w14:paraId="3D4497A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CD1CD5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C0876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178F14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D8B42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8322D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DD600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2BB0F3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028B4" w:rsidRPr="00297C0C" w14:paraId="19AD051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7B1BF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EBB576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9D193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DDAA1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D36DB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E2560F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B04FEB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497015F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DA9A6F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80B0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4B100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B4027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CF621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4F3553D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19DE4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28B4" w:rsidRPr="00297C0C" w14:paraId="2AFF981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C0780F7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EB749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E3F428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1A8AC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4A015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C22C178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65086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28B4" w:rsidRPr="00297C0C" w14:paraId="3AF3841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A7B0AFE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617B2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BF6370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567D5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13D25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C793BF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1FEE71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28B4" w:rsidRPr="00297C0C" w14:paraId="5B4C4A0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B203FE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41367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D29AF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8FD09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4323E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BC51AF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3A8BC4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2024B4A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8C1FFD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16FAA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1A5B74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76106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608D9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425E1C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C547BF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028B4" w:rsidRPr="00297C0C" w14:paraId="60CF03F9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336986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40103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87A6E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1BE64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5F231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9D2F537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D16051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028B4" w:rsidRPr="00297C0C" w14:paraId="5C6DE0CB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0D84A84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AF626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75DCE19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B8768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A7BA4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4A35B6B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9F6CEF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5E25CDF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E55C580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6C61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69831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D61DE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463B5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45FBF0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2FD5B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028B4" w:rsidRPr="00297C0C" w14:paraId="6D3CFB2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B5ADDC8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FB413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0087E9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6AB55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BB66D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065A56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86D24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028B4" w:rsidRPr="00297C0C" w14:paraId="0C6F133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77BE474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81586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5E984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0503D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971D28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EA598EC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E86B74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28B4" w:rsidRPr="00297C0C" w14:paraId="5F34294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C3FEE4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6065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4D456B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6CD43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17151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0918AB2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8298F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1B91D76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F2177C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D742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5DA1B6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1176BE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0536A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0DB600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30BED0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028B4" w:rsidRPr="00297C0C" w14:paraId="0F3E661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5014F6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50ED9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B8011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0EA88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63D60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D159632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2FA7A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33E0E0C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DF4656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9A441B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33AB1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3808D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B81EB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B7FEB17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6A8E46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28B4" w:rsidRPr="00297C0C" w14:paraId="4A154CA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51B3756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26B55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067416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A0486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06A48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E1EA30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CE220E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28B4" w:rsidRPr="00297C0C" w14:paraId="41FE39B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2AA3D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C750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81718C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EDB49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35EF8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A33E73C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3AE20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028B4" w:rsidRPr="00297C0C" w14:paraId="7B11AF2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0F87E57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13A22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4178A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BDA1F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FC372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5DCE80E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BF119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28B4" w:rsidRPr="00297C0C" w14:paraId="0B94C66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79764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C9A6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7B4173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8A93E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589E1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4B5D9C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6FB58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28B4" w:rsidRPr="00297C0C" w14:paraId="28E66AB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58C31A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591A5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B54A3E5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2060A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29E0E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3A5FB1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19FC21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28B4" w:rsidRPr="00297C0C" w14:paraId="780EB5D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A99A1D7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E26C07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5727D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A0B1D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D317D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9465650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6A38B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9028B4" w:rsidRPr="00297C0C" w14:paraId="2291B2B8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6318D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BD46EC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B56C2DE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7EB78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52CF9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5F3AE9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07EFBE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28B4" w:rsidRPr="00297C0C" w14:paraId="208375E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A81F75D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FB8AC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B08E51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497EB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8E364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C408F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9801A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028B4" w:rsidRPr="00297C0C" w14:paraId="5701D06A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E4ECE6C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1E53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D3630B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8B84B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6E897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A9D5EAC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45B37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28B4" w:rsidRPr="00297C0C" w14:paraId="3A652B66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BA54E97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5002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A29C7A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59A76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78AF6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2EED698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AB519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1695E16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63ECE55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7E6A6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6C4848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1CEEB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FF64E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CCF047B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EBA14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28B4" w:rsidRPr="00297C0C" w14:paraId="0B2A9EF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EF5EFE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0906A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CB0E7C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B8C31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022191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72A1E7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DF862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28B4" w:rsidRPr="00297C0C" w14:paraId="0C9D1EC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D2091C3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84DC9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0FD60A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930C2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46422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964DA6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D1AEA5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9028B4" w:rsidRPr="00297C0C" w14:paraId="30F03BF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2B21528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24BB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88071F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A02B0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A0235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B7841B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7E7234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028B4" w14:paraId="4BB2AAD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3A1F92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D9E28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D4419C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E6057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6B9EF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BF08B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6BDD574" w14:textId="77777777" w:rsidR="009028B4" w:rsidRDefault="009028B4">
            <w:pPr>
              <w:spacing w:after="0"/>
              <w:ind w:left="135"/>
            </w:pPr>
          </w:p>
        </w:tc>
      </w:tr>
      <w:tr w:rsidR="009028B4" w:rsidRPr="00297C0C" w14:paraId="513856E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50E2E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EA2B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4555A03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6B17E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7FF71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4362955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DC79C6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9028B4" w:rsidRPr="00297C0C" w14:paraId="1CE428D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969C72F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0B40E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C67879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08928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E9ECF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D352BF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BE50B0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28B4" w14:paraId="43756E7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80077BB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E2BC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E27264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4B654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78634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3856D83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C728D0" w14:textId="77777777" w:rsidR="009028B4" w:rsidRDefault="0000000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9028B4" w:rsidRPr="00297C0C" w14:paraId="5E37DFB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1B4F8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C5C8E7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BB912D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5BD6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0F910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F3A8784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6D969D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01B9A673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08DA7A0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64778B" w14:textId="77777777" w:rsidR="009028B4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4B083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86A4B6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7698A3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6E877B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F45542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028B4" w:rsidRPr="00297C0C" w14:paraId="21C4C35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A333430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65E7F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7FAC24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FBC5A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D9A88C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F23F4C1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171472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28B4" w:rsidRPr="00297C0C" w14:paraId="6041857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485F456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B4F0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137378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4197C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68E80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899ADC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AAD953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28B4" w:rsidRPr="00297C0C" w14:paraId="31E6C3F5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CA91791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F9F583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4C624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6326C5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0D3196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D8242FC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508AB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28B4" w:rsidRPr="00297C0C" w14:paraId="4E4762B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CF8654B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52DF8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6567D2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0D5BE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8C637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AD1D527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EB2716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028B4" w:rsidRPr="00297C0C" w14:paraId="7D459FF2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3A3CE4B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2DE0B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12EC01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F4B12F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3E5B9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64BE7D9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0A5AA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028B4" w:rsidRPr="00297C0C" w14:paraId="36764C64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31605D7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EAFDEC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81C011B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632F6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1DED37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C22214F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464B4BB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79CA0ED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35D65B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482C2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AE945C8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270CC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F2229B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A6981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2558BC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28B4" w:rsidRPr="00297C0C" w14:paraId="630E1617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7A859B2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5EAC9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C8D1B27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57840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6FF63A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645DD12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13ED8C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028B4" w:rsidRPr="00297C0C" w14:paraId="4913BD6F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72501E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785315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D1831B6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37C7F0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FE449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7992440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10803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28B4" w:rsidRPr="00297C0C" w14:paraId="67A30E01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557240B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E6FDF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E6887F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0F126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340ED73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CE2494A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0228708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28B4" w:rsidRPr="00297C0C" w14:paraId="03466CBD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55D1CDE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296F0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096300C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BE0C88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F3A4E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B094605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DD01871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9028B4" w:rsidRPr="00297C0C" w14:paraId="21B748AE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FC63F4A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76CF4E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FFBB082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AF6EE1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3D66C2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C9C0316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2F17F7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7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028B4" w14:paraId="7710D09C" w14:textId="7777777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F6C0EE9" w14:textId="77777777" w:rsidR="009028B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4B000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60C20B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011C39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A4BD0D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F58FC9" w14:textId="77777777" w:rsidR="009028B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99F9CB" w14:textId="77777777" w:rsidR="009028B4" w:rsidRDefault="009028B4">
            <w:pPr>
              <w:spacing w:after="0"/>
              <w:ind w:left="135"/>
            </w:pPr>
          </w:p>
        </w:tc>
      </w:tr>
      <w:tr w:rsidR="009028B4" w14:paraId="125EA2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FF824" w14:textId="77777777" w:rsidR="009028B4" w:rsidRPr="009B1740" w:rsidRDefault="00000000">
            <w:pPr>
              <w:spacing w:after="0"/>
              <w:ind w:left="135"/>
              <w:rPr>
                <w:lang w:val="ru-RU"/>
              </w:rPr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7F6680" w14:textId="77777777" w:rsidR="009028B4" w:rsidRDefault="00000000">
            <w:pPr>
              <w:spacing w:after="0"/>
              <w:ind w:left="135"/>
              <w:jc w:val="center"/>
            </w:pPr>
            <w:r w:rsidRPr="009B1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8C2C24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A8653CB" w14:textId="77777777" w:rsidR="009028B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9701B" w14:textId="77777777" w:rsidR="009028B4" w:rsidRDefault="009028B4"/>
        </w:tc>
      </w:tr>
    </w:tbl>
    <w:p w14:paraId="37E0DE3C" w14:textId="77777777" w:rsidR="009028B4" w:rsidRDefault="009028B4">
      <w:pPr>
        <w:sectPr w:rsidR="009028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BA7DEF" w14:textId="77777777" w:rsidR="009028B4" w:rsidRPr="009B1740" w:rsidRDefault="00000000">
      <w:pPr>
        <w:spacing w:after="0"/>
        <w:ind w:left="120"/>
        <w:rPr>
          <w:lang w:val="ru-RU"/>
        </w:rPr>
      </w:pPr>
      <w:bookmarkStart w:id="10" w:name="block-3575743"/>
      <w:bookmarkEnd w:id="9"/>
      <w:r w:rsidRPr="009B17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57E275F" w14:textId="77777777" w:rsidR="009028B4" w:rsidRPr="009B1740" w:rsidRDefault="00000000">
      <w:pPr>
        <w:spacing w:after="0" w:line="480" w:lineRule="auto"/>
        <w:ind w:left="120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B9306B" w14:textId="77777777" w:rsidR="009028B4" w:rsidRPr="009B1740" w:rsidRDefault="00000000">
      <w:pPr>
        <w:spacing w:after="0" w:line="480" w:lineRule="auto"/>
        <w:ind w:left="120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мира : 5-й класс : учебник, 5 класс/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9B1740">
        <w:rPr>
          <w:sz w:val="28"/>
          <w:lang w:val="ru-RU"/>
        </w:rPr>
        <w:br/>
      </w:r>
      <w:bookmarkStart w:id="11" w:name="c6612d7c-6144-4cab-b55c-f60ef824c9f9"/>
      <w:r w:rsidRPr="009B174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</w:p>
    <w:p w14:paraId="32834899" w14:textId="77777777" w:rsidR="009028B4" w:rsidRPr="009B1740" w:rsidRDefault="009028B4">
      <w:pPr>
        <w:spacing w:after="0" w:line="480" w:lineRule="auto"/>
        <w:ind w:left="120"/>
        <w:rPr>
          <w:lang w:val="ru-RU"/>
        </w:rPr>
      </w:pPr>
    </w:p>
    <w:p w14:paraId="7184D33F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0FA90489" w14:textId="77777777" w:rsidR="009028B4" w:rsidRPr="009B1740" w:rsidRDefault="00000000">
      <w:pPr>
        <w:spacing w:after="0" w:line="480" w:lineRule="auto"/>
        <w:ind w:left="120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1FBDEE" w14:textId="77777777" w:rsidR="009028B4" w:rsidRPr="009B1740" w:rsidRDefault="00000000">
      <w:pPr>
        <w:spacing w:after="0" w:line="480" w:lineRule="auto"/>
        <w:ind w:left="120"/>
        <w:rPr>
          <w:lang w:val="ru-RU"/>
        </w:rPr>
      </w:pPr>
      <w:r w:rsidRPr="009B1740">
        <w:rPr>
          <w:rFonts w:ascii="Times New Roman" w:hAnsi="Times New Roman"/>
          <w:color w:val="000000"/>
          <w:sz w:val="28"/>
          <w:lang w:val="ru-RU"/>
        </w:rPr>
        <w:t xml:space="preserve">1) История. Всеобщая история. История Древнего 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«Просвещение»;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2) Поурочные разработки по всеобщей истории. История древнего мира по учебнику А.А.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Вигасина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 Учебно-методическое пособие, автор Сорокина Е.Н. Издательство "Просвещение".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История России. Поурочные рекомендации. 6 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. организаций / О. Н. Журавлева. — 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Просвещение, 2015. — 192 с.</w:t>
      </w:r>
      <w:r w:rsidRPr="009B1740">
        <w:rPr>
          <w:sz w:val="28"/>
          <w:lang w:val="ru-RU"/>
        </w:rPr>
        <w:br/>
      </w:r>
      <w:bookmarkStart w:id="12" w:name="1cc6b14d-c379-4145-83ce-d61c41a33d45"/>
      <w:r w:rsidRPr="009B1740">
        <w:rPr>
          <w:rFonts w:ascii="Times New Roman" w:hAnsi="Times New Roman"/>
          <w:color w:val="000000"/>
          <w:sz w:val="28"/>
          <w:lang w:val="ru-RU"/>
        </w:rPr>
        <w:t xml:space="preserve"> 4) Всеобщая история. История Средних веков. Методические рекомендации. 6 класс (к учебнику Е. В. Агибаловой, Г. М. Донского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)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9B174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. организаций / А. В. Игнатов. — 2-е изд. — </w:t>
      </w:r>
      <w:proofErr w:type="gramStart"/>
      <w:r w:rsidRPr="009B1740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B1740">
        <w:rPr>
          <w:rFonts w:ascii="Times New Roman" w:hAnsi="Times New Roman"/>
          <w:color w:val="000000"/>
          <w:sz w:val="28"/>
          <w:lang w:val="ru-RU"/>
        </w:rPr>
        <w:t xml:space="preserve"> Просвещение, 2014. — 112 с.</w:t>
      </w:r>
      <w:bookmarkEnd w:id="12"/>
    </w:p>
    <w:p w14:paraId="76C63C35" w14:textId="77777777" w:rsidR="009028B4" w:rsidRPr="009B1740" w:rsidRDefault="009028B4">
      <w:pPr>
        <w:spacing w:after="0"/>
        <w:ind w:left="120"/>
        <w:rPr>
          <w:lang w:val="ru-RU"/>
        </w:rPr>
      </w:pPr>
    </w:p>
    <w:p w14:paraId="2E00BAE9" w14:textId="77777777" w:rsidR="009028B4" w:rsidRPr="009B1740" w:rsidRDefault="00000000">
      <w:pPr>
        <w:spacing w:after="0" w:line="480" w:lineRule="auto"/>
        <w:ind w:left="120"/>
        <w:rPr>
          <w:lang w:val="ru-RU"/>
        </w:rPr>
      </w:pPr>
      <w:r w:rsidRPr="009B17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C719E1" w14:textId="24D1D590" w:rsidR="00982B38" w:rsidRPr="009B1740" w:rsidRDefault="00000000" w:rsidP="00297C0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/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/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/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/</w:t>
      </w:r>
      <w:r w:rsidRPr="009B1740">
        <w:rPr>
          <w:sz w:val="28"/>
          <w:lang w:val="ru-RU"/>
        </w:rPr>
        <w:br/>
      </w:r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datalesson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/</w:t>
      </w:r>
      <w:r w:rsidRPr="009B1740">
        <w:rPr>
          <w:sz w:val="28"/>
          <w:lang w:val="ru-RU"/>
        </w:rPr>
        <w:br/>
      </w:r>
      <w:bookmarkStart w:id="13" w:name="954910a6-450c-47a0-80e2-529fad0f6e94"/>
      <w:r w:rsidRPr="009B174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B174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olimpium</w:t>
      </w:r>
      <w:proofErr w:type="spellEnd"/>
      <w:r w:rsidRPr="009B1740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bookmarkEnd w:id="13"/>
    </w:p>
    <w:sectPr w:rsidR="00982B38" w:rsidRPr="009B17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A5218"/>
    <w:multiLevelType w:val="multilevel"/>
    <w:tmpl w:val="7742A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F75A5"/>
    <w:multiLevelType w:val="multilevel"/>
    <w:tmpl w:val="14765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64CC7"/>
    <w:multiLevelType w:val="multilevel"/>
    <w:tmpl w:val="6CC06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DB583C"/>
    <w:multiLevelType w:val="multilevel"/>
    <w:tmpl w:val="57B63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1A1C7F"/>
    <w:multiLevelType w:val="multilevel"/>
    <w:tmpl w:val="E9863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A3A27"/>
    <w:multiLevelType w:val="multilevel"/>
    <w:tmpl w:val="40823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974CF2"/>
    <w:multiLevelType w:val="multilevel"/>
    <w:tmpl w:val="5EC65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A0268F"/>
    <w:multiLevelType w:val="multilevel"/>
    <w:tmpl w:val="CA1C3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5052A8"/>
    <w:multiLevelType w:val="multilevel"/>
    <w:tmpl w:val="92EE5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C0101D"/>
    <w:multiLevelType w:val="multilevel"/>
    <w:tmpl w:val="98F2F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7A3066"/>
    <w:multiLevelType w:val="multilevel"/>
    <w:tmpl w:val="CAC6B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9A01F7"/>
    <w:multiLevelType w:val="multilevel"/>
    <w:tmpl w:val="F8D22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3D76BA"/>
    <w:multiLevelType w:val="multilevel"/>
    <w:tmpl w:val="195C2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4E605D"/>
    <w:multiLevelType w:val="multilevel"/>
    <w:tmpl w:val="2FF4F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52309F"/>
    <w:multiLevelType w:val="multilevel"/>
    <w:tmpl w:val="0DAE5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4E32A9"/>
    <w:multiLevelType w:val="multilevel"/>
    <w:tmpl w:val="8CCC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622DEF"/>
    <w:multiLevelType w:val="multilevel"/>
    <w:tmpl w:val="E1D2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715731"/>
    <w:multiLevelType w:val="multilevel"/>
    <w:tmpl w:val="9B849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671B4D"/>
    <w:multiLevelType w:val="multilevel"/>
    <w:tmpl w:val="1A60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065A04"/>
    <w:multiLevelType w:val="multilevel"/>
    <w:tmpl w:val="30CC6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177D07"/>
    <w:multiLevelType w:val="multilevel"/>
    <w:tmpl w:val="76C4C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53398"/>
    <w:multiLevelType w:val="multilevel"/>
    <w:tmpl w:val="3B0C9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930D0E"/>
    <w:multiLevelType w:val="multilevel"/>
    <w:tmpl w:val="10444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3065B0"/>
    <w:multiLevelType w:val="multilevel"/>
    <w:tmpl w:val="977E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9D6661"/>
    <w:multiLevelType w:val="multilevel"/>
    <w:tmpl w:val="A490C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AD6010"/>
    <w:multiLevelType w:val="multilevel"/>
    <w:tmpl w:val="FC804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A0124F"/>
    <w:multiLevelType w:val="multilevel"/>
    <w:tmpl w:val="1262B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C8116D"/>
    <w:multiLevelType w:val="multilevel"/>
    <w:tmpl w:val="4AC01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744504"/>
    <w:multiLevelType w:val="multilevel"/>
    <w:tmpl w:val="D6C02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BB65C4"/>
    <w:multiLevelType w:val="multilevel"/>
    <w:tmpl w:val="C3D68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581558"/>
    <w:multiLevelType w:val="multilevel"/>
    <w:tmpl w:val="F222B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BD3002"/>
    <w:multiLevelType w:val="multilevel"/>
    <w:tmpl w:val="F49A6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0F702F"/>
    <w:multiLevelType w:val="multilevel"/>
    <w:tmpl w:val="28665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847FD5"/>
    <w:multiLevelType w:val="multilevel"/>
    <w:tmpl w:val="DF8C9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DE734D"/>
    <w:multiLevelType w:val="multilevel"/>
    <w:tmpl w:val="3036E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664B45"/>
    <w:multiLevelType w:val="multilevel"/>
    <w:tmpl w:val="9A2CF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E5148F"/>
    <w:multiLevelType w:val="multilevel"/>
    <w:tmpl w:val="C5D8A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AF52EF"/>
    <w:multiLevelType w:val="multilevel"/>
    <w:tmpl w:val="CFBCE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9922970">
    <w:abstractNumId w:val="36"/>
  </w:num>
  <w:num w:numId="2" w16cid:durableId="1132745369">
    <w:abstractNumId w:val="23"/>
  </w:num>
  <w:num w:numId="3" w16cid:durableId="1136992346">
    <w:abstractNumId w:val="28"/>
  </w:num>
  <w:num w:numId="4" w16cid:durableId="1443764152">
    <w:abstractNumId w:val="6"/>
  </w:num>
  <w:num w:numId="5" w16cid:durableId="204611047">
    <w:abstractNumId w:val="21"/>
  </w:num>
  <w:num w:numId="6" w16cid:durableId="1423143046">
    <w:abstractNumId w:val="24"/>
  </w:num>
  <w:num w:numId="7" w16cid:durableId="393235080">
    <w:abstractNumId w:val="27"/>
  </w:num>
  <w:num w:numId="8" w16cid:durableId="1394162301">
    <w:abstractNumId w:val="9"/>
  </w:num>
  <w:num w:numId="9" w16cid:durableId="660544634">
    <w:abstractNumId w:val="1"/>
  </w:num>
  <w:num w:numId="10" w16cid:durableId="814757890">
    <w:abstractNumId w:val="19"/>
  </w:num>
  <w:num w:numId="11" w16cid:durableId="1202323972">
    <w:abstractNumId w:val="7"/>
  </w:num>
  <w:num w:numId="12" w16cid:durableId="361248427">
    <w:abstractNumId w:val="22"/>
  </w:num>
  <w:num w:numId="13" w16cid:durableId="46805416">
    <w:abstractNumId w:val="3"/>
  </w:num>
  <w:num w:numId="14" w16cid:durableId="1721048485">
    <w:abstractNumId w:val="20"/>
  </w:num>
  <w:num w:numId="15" w16cid:durableId="1546982464">
    <w:abstractNumId w:val="29"/>
  </w:num>
  <w:num w:numId="16" w16cid:durableId="1570072018">
    <w:abstractNumId w:val="15"/>
  </w:num>
  <w:num w:numId="17" w16cid:durableId="702483814">
    <w:abstractNumId w:val="17"/>
  </w:num>
  <w:num w:numId="18" w16cid:durableId="750354308">
    <w:abstractNumId w:val="32"/>
  </w:num>
  <w:num w:numId="19" w16cid:durableId="892081844">
    <w:abstractNumId w:val="14"/>
  </w:num>
  <w:num w:numId="20" w16cid:durableId="170071304">
    <w:abstractNumId w:val="34"/>
  </w:num>
  <w:num w:numId="21" w16cid:durableId="334890477">
    <w:abstractNumId w:val="11"/>
  </w:num>
  <w:num w:numId="22" w16cid:durableId="187642962">
    <w:abstractNumId w:val="26"/>
  </w:num>
  <w:num w:numId="23" w16cid:durableId="1332636140">
    <w:abstractNumId w:val="5"/>
  </w:num>
  <w:num w:numId="24" w16cid:durableId="1402633276">
    <w:abstractNumId w:val="25"/>
  </w:num>
  <w:num w:numId="25" w16cid:durableId="687876279">
    <w:abstractNumId w:val="8"/>
  </w:num>
  <w:num w:numId="26" w16cid:durableId="26881787">
    <w:abstractNumId w:val="33"/>
  </w:num>
  <w:num w:numId="27" w16cid:durableId="447238585">
    <w:abstractNumId w:val="37"/>
  </w:num>
  <w:num w:numId="28" w16cid:durableId="1462184832">
    <w:abstractNumId w:val="35"/>
  </w:num>
  <w:num w:numId="29" w16cid:durableId="738135620">
    <w:abstractNumId w:val="18"/>
  </w:num>
  <w:num w:numId="30" w16cid:durableId="1346907990">
    <w:abstractNumId w:val="16"/>
  </w:num>
  <w:num w:numId="31" w16cid:durableId="1987969080">
    <w:abstractNumId w:val="10"/>
  </w:num>
  <w:num w:numId="32" w16cid:durableId="1255091294">
    <w:abstractNumId w:val="13"/>
  </w:num>
  <w:num w:numId="33" w16cid:durableId="544633882">
    <w:abstractNumId w:val="12"/>
  </w:num>
  <w:num w:numId="34" w16cid:durableId="1635982181">
    <w:abstractNumId w:val="2"/>
  </w:num>
  <w:num w:numId="35" w16cid:durableId="592668541">
    <w:abstractNumId w:val="31"/>
  </w:num>
  <w:num w:numId="36" w16cid:durableId="1328558160">
    <w:abstractNumId w:val="4"/>
  </w:num>
  <w:num w:numId="37" w16cid:durableId="823398369">
    <w:abstractNumId w:val="0"/>
  </w:num>
  <w:num w:numId="38" w16cid:durableId="95101499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28B4"/>
    <w:rsid w:val="001C351D"/>
    <w:rsid w:val="00297C0C"/>
    <w:rsid w:val="009028B4"/>
    <w:rsid w:val="00982B38"/>
    <w:rsid w:val="009B1740"/>
    <w:rsid w:val="00CB56C2"/>
    <w:rsid w:val="00E9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A02A"/>
  <w15:docId w15:val="{F4672BA2-3F61-4B25-AF61-2F4F2F63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40e" TargetMode="External"/><Relationship Id="rId39" Type="http://schemas.openxmlformats.org/officeDocument/2006/relationships/hyperlink" Target="https://m.edsoo.ru/886493d6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e36" TargetMode="External"/><Relationship Id="rId42" Type="http://schemas.openxmlformats.org/officeDocument/2006/relationships/hyperlink" Target="https://m.edsoo.ru/88649a5c" TargetMode="External"/><Relationship Id="rId47" Type="http://schemas.openxmlformats.org/officeDocument/2006/relationships/hyperlink" Target="https://m.edsoo.ru/8a17f448" TargetMode="External"/><Relationship Id="rId50" Type="http://schemas.openxmlformats.org/officeDocument/2006/relationships/hyperlink" Target="https://m.edsoo.ru/8a17f790" TargetMode="External"/><Relationship Id="rId55" Type="http://schemas.openxmlformats.org/officeDocument/2006/relationships/hyperlink" Target="https://m.edsoo.ru/8a18030c" TargetMode="External"/><Relationship Id="rId63" Type="http://schemas.openxmlformats.org/officeDocument/2006/relationships/hyperlink" Target="https://m.edsoo.ru/8a18134c" TargetMode="External"/><Relationship Id="rId68" Type="http://schemas.openxmlformats.org/officeDocument/2006/relationships/hyperlink" Target="https://m.edsoo.ru/8a18230a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9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80a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1d4" TargetMode="External"/><Relationship Id="rId32" Type="http://schemas.openxmlformats.org/officeDocument/2006/relationships/hyperlink" Target="https://m.edsoo.ru/88648b5c" TargetMode="External"/><Relationship Id="rId37" Type="http://schemas.openxmlformats.org/officeDocument/2006/relationships/hyperlink" Target="https://m.edsoo.ru/8864919c" TargetMode="External"/><Relationship Id="rId40" Type="http://schemas.openxmlformats.org/officeDocument/2006/relationships/hyperlink" Target="https://m.edsoo.ru/886494f8" TargetMode="External"/><Relationship Id="rId45" Type="http://schemas.openxmlformats.org/officeDocument/2006/relationships/hyperlink" Target="https://m.edsoo.ru/8a17efa2" TargetMode="External"/><Relationship Id="rId53" Type="http://schemas.openxmlformats.org/officeDocument/2006/relationships/hyperlink" Target="https://m.edsoo.ru/8a17ff2e" TargetMode="External"/><Relationship Id="rId58" Type="http://schemas.openxmlformats.org/officeDocument/2006/relationships/hyperlink" Target="https://m.edsoo.ru/8a180848" TargetMode="External"/><Relationship Id="rId66" Type="http://schemas.openxmlformats.org/officeDocument/2006/relationships/hyperlink" Target="https://m.edsoo.ru/8a181d1a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hyperlink" Target="https://m.edsoo.ru/8a185154" TargetMode="External"/><Relationship Id="rId5" Type="http://schemas.openxmlformats.org/officeDocument/2006/relationships/hyperlink" Target="https://m.edsoo.ru/7f414c04" TargetMode="External"/><Relationship Id="rId61" Type="http://schemas.openxmlformats.org/officeDocument/2006/relationships/hyperlink" Target="https://m.edsoo.ru/8a180fd2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88647fa4" TargetMode="External"/><Relationship Id="rId27" Type="http://schemas.openxmlformats.org/officeDocument/2006/relationships/hyperlink" Target="https://m.edsoo.ru/886485bc" TargetMode="External"/><Relationship Id="rId30" Type="http://schemas.openxmlformats.org/officeDocument/2006/relationships/hyperlink" Target="https://m.edsoo.ru/8864892c" TargetMode="External"/><Relationship Id="rId35" Type="http://schemas.openxmlformats.org/officeDocument/2006/relationships/hyperlink" Target="https://m.edsoo.ru/88648f62" TargetMode="External"/><Relationship Id="rId43" Type="http://schemas.openxmlformats.org/officeDocument/2006/relationships/hyperlink" Target="https://m.edsoo.ru/88649b92" TargetMode="External"/><Relationship Id="rId48" Type="http://schemas.openxmlformats.org/officeDocument/2006/relationships/hyperlink" Target="https://m.edsoo.ru/8a17f560" TargetMode="External"/><Relationship Id="rId56" Type="http://schemas.openxmlformats.org/officeDocument/2006/relationships/hyperlink" Target="https://m.edsoo.ru/8a1804f6" TargetMode="External"/><Relationship Id="rId64" Type="http://schemas.openxmlformats.org/officeDocument/2006/relationships/hyperlink" Target="https://m.edsoo.ru/8a181518" TargetMode="External"/><Relationship Id="rId69" Type="http://schemas.openxmlformats.org/officeDocument/2006/relationships/hyperlink" Target="https://m.edsoo.ru/8a182436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916" TargetMode="External"/><Relationship Id="rId72" Type="http://schemas.openxmlformats.org/officeDocument/2006/relationships/hyperlink" Target="https://m.edsoo.ru/8a182c92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2ec" TargetMode="External"/><Relationship Id="rId33" Type="http://schemas.openxmlformats.org/officeDocument/2006/relationships/hyperlink" Target="https://m.edsoo.ru/88648c7e" TargetMode="External"/><Relationship Id="rId38" Type="http://schemas.openxmlformats.org/officeDocument/2006/relationships/hyperlink" Target="https://m.edsoo.ru/886492be" TargetMode="External"/><Relationship Id="rId46" Type="http://schemas.openxmlformats.org/officeDocument/2006/relationships/hyperlink" Target="https://m.edsoo.ru/8a17f31c" TargetMode="External"/><Relationship Id="rId59" Type="http://schemas.openxmlformats.org/officeDocument/2006/relationships/hyperlink" Target="https://m.edsoo.ru/8a180c26" TargetMode="External"/><Relationship Id="rId67" Type="http://schemas.openxmlformats.org/officeDocument/2006/relationships/hyperlink" Target="https://m.edsoo.ru/8a1821b6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872" TargetMode="External"/><Relationship Id="rId54" Type="http://schemas.openxmlformats.org/officeDocument/2006/relationships/hyperlink" Target="https://m.edsoo.ru/8a180140" TargetMode="External"/><Relationship Id="rId62" Type="http://schemas.openxmlformats.org/officeDocument/2006/relationships/hyperlink" Target="https://m.edsoo.ru/8a181194" TargetMode="External"/><Relationship Id="rId70" Type="http://schemas.openxmlformats.org/officeDocument/2006/relationships/hyperlink" Target="https://m.edsoo.ru/8a182562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a6a" TargetMode="External"/><Relationship Id="rId23" Type="http://schemas.openxmlformats.org/officeDocument/2006/relationships/hyperlink" Target="https://m.edsoo.ru/886480bc" TargetMode="External"/><Relationship Id="rId28" Type="http://schemas.openxmlformats.org/officeDocument/2006/relationships/hyperlink" Target="https://m.edsoo.ru/886486e8" TargetMode="External"/><Relationship Id="rId36" Type="http://schemas.openxmlformats.org/officeDocument/2006/relationships/hyperlink" Target="https://m.edsoo.ru/88649070" TargetMode="External"/><Relationship Id="rId49" Type="http://schemas.openxmlformats.org/officeDocument/2006/relationships/hyperlink" Target="https://m.edsoo.ru/8a17f66e" TargetMode="External"/><Relationship Id="rId57" Type="http://schemas.openxmlformats.org/officeDocument/2006/relationships/hyperlink" Target="https://m.edsoo.ru/8a1806a4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a44" TargetMode="External"/><Relationship Id="rId44" Type="http://schemas.openxmlformats.org/officeDocument/2006/relationships/hyperlink" Target="https://m.edsoo.ru/88649cd2" TargetMode="External"/><Relationship Id="rId52" Type="http://schemas.openxmlformats.org/officeDocument/2006/relationships/hyperlink" Target="https://m.edsoo.ru/8a17fad8" TargetMode="External"/><Relationship Id="rId60" Type="http://schemas.openxmlformats.org/officeDocument/2006/relationships/hyperlink" Target="https://m.edsoo.ru/8a180e06" TargetMode="External"/><Relationship Id="rId65" Type="http://schemas.openxmlformats.org/officeDocument/2006/relationships/hyperlink" Target="https://m.edsoo.ru/8a18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4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5372</Words>
  <Characters>30627</Characters>
  <Application>Microsoft Office Word</Application>
  <DocSecurity>0</DocSecurity>
  <Lines>255</Lines>
  <Paragraphs>71</Paragraphs>
  <ScaleCrop>false</ScaleCrop>
  <Company/>
  <LinksUpToDate>false</LinksUpToDate>
  <CharactersWithSpaces>35928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3</cp:revision>
  <dcterms:created xsi:type="dcterms:W3CDTF">2024-09-08T11:13:00Z</dcterms:created>
  <dcterms:modified xsi:type="dcterms:W3CDTF">2024-09-08T12:15:00Z</dcterms:modified>
</cp:coreProperties>
</file>