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8259B" w14:textId="77777777" w:rsidR="00EC5F53" w:rsidRPr="0030031F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40863530"/>
      <w:r w:rsidRPr="0030031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6078705" w14:textId="77777777" w:rsidR="00EC5F53" w:rsidRPr="0030031F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ab394930-da1d-4ba0-ac4d-738f874a3916"/>
      <w:r w:rsidRPr="0030031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30031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9D3B13E" w14:textId="77777777" w:rsidR="00EC5F53" w:rsidRPr="0030031F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7d574f4c-8143-48c3-8ad3-2fcc5bdbaf43"/>
      <w:r w:rsidRPr="0030031F">
        <w:rPr>
          <w:rFonts w:ascii="Times New Roman" w:hAnsi="Times New Roman"/>
          <w:b/>
          <w:color w:val="000000"/>
          <w:sz w:val="28"/>
          <w:lang w:val="ru-RU"/>
        </w:rPr>
        <w:t>Атяшевский муниципальный район</w:t>
      </w:r>
      <w:bookmarkEnd w:id="2"/>
    </w:p>
    <w:p w14:paraId="59437CFA" w14:textId="77777777" w:rsidR="00EC5F53" w:rsidRDefault="000000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30031F">
        <w:rPr>
          <w:rFonts w:ascii="Times New Roman" w:hAnsi="Times New Roman"/>
          <w:b/>
          <w:color w:val="000000"/>
          <w:sz w:val="28"/>
          <w:lang w:val="ru-RU"/>
        </w:rPr>
        <w:t>Поселковская</w:t>
      </w:r>
      <w:proofErr w:type="spellEnd"/>
      <w:r w:rsidRPr="0030031F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 №2"</w:t>
      </w:r>
    </w:p>
    <w:p w14:paraId="1A524C60" w14:textId="77777777" w:rsidR="007560FE" w:rsidRDefault="007560F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E476652" w14:textId="77777777" w:rsidR="007560FE" w:rsidRPr="0030031F" w:rsidRDefault="007560FE">
      <w:pPr>
        <w:spacing w:after="0" w:line="408" w:lineRule="auto"/>
        <w:ind w:left="120"/>
        <w:jc w:val="center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46695E6F" w14:textId="77777777" w:rsidTr="000D4161">
        <w:tc>
          <w:tcPr>
            <w:tcW w:w="3114" w:type="dxa"/>
          </w:tcPr>
          <w:p w14:paraId="082CB69B" w14:textId="77777777" w:rsidR="004D3D3A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6660245" w14:textId="77777777" w:rsidR="004D3D3A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естественно-математического цикла</w:t>
            </w:r>
          </w:p>
          <w:p w14:paraId="0271E01F" w14:textId="77777777" w:rsidR="004D3D3A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5AFAA93" w14:textId="77777777" w:rsidR="004D3D3A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В.Н.</w:t>
            </w:r>
          </w:p>
          <w:p w14:paraId="1F2FB4C7" w14:textId="79DA4C87" w:rsidR="004D3D3A" w:rsidRDefault="0030031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4370BF1" w14:textId="77777777" w:rsidR="004D3D3A" w:rsidRPr="0040209D" w:rsidRDefault="004D3D3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ED1C144" w14:textId="77777777" w:rsidR="004D3D3A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FF027B1" w14:textId="77777777" w:rsidR="004D3D3A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1B2F90E9" w14:textId="77777777" w:rsidR="004D3D3A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AD70BCC" w14:textId="77777777" w:rsidR="004D3D3A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Грицюк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Л.И.</w:t>
            </w:r>
          </w:p>
          <w:p w14:paraId="76EC39B8" w14:textId="10BF370E" w:rsidR="004D3D3A" w:rsidRDefault="0030031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17A45D4" w14:textId="77777777" w:rsidR="004D3D3A" w:rsidRDefault="004D3D3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3664F1E" w14:textId="77777777" w:rsidR="007560FE" w:rsidRDefault="007560F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8A2FE07" w14:textId="77777777" w:rsidR="007560FE" w:rsidRDefault="007560F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5F6F32EA" w14:textId="77777777" w:rsidR="007560FE" w:rsidRPr="0040209D" w:rsidRDefault="007560F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8012A93" w14:textId="77777777" w:rsidR="004D3D3A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FCB34FF" w14:textId="77777777" w:rsidR="004D3D3A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1BD148B" w14:textId="77777777" w:rsidR="004D3D3A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DCA06B8" w14:textId="77777777" w:rsidR="004D3D3A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Душкина Е.И.</w:t>
            </w:r>
          </w:p>
          <w:p w14:paraId="3A707BBD" w14:textId="6C5620C9" w:rsidR="004D3D3A" w:rsidRDefault="0030031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847D2A9" w14:textId="77777777" w:rsidR="004D3D3A" w:rsidRPr="0040209D" w:rsidRDefault="004D3D3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B57F9FA" w14:textId="77777777" w:rsidR="00EC5F53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91DE3C8" w14:textId="77777777" w:rsidR="00EC5F53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5374731)</w:t>
      </w:r>
    </w:p>
    <w:p w14:paraId="6AB84213" w14:textId="77777777" w:rsidR="00EC5F53" w:rsidRDefault="00EC5F53">
      <w:pPr>
        <w:spacing w:after="0"/>
        <w:ind w:left="120"/>
        <w:jc w:val="center"/>
      </w:pPr>
    </w:p>
    <w:p w14:paraId="39CBCB9D" w14:textId="77777777" w:rsidR="00EC5F53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География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5A4F1169" w14:textId="707E344E" w:rsidR="00EC5F53" w:rsidRPr="00AF7541" w:rsidRDefault="00000000">
      <w:pPr>
        <w:spacing w:after="0" w:line="408" w:lineRule="auto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 w:rsidR="00AF7541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 w:rsidR="00AF7541">
        <w:rPr>
          <w:rFonts w:ascii="Times New Roman" w:hAnsi="Times New Roman"/>
          <w:color w:val="000000"/>
          <w:sz w:val="28"/>
          <w:lang w:val="ru-RU"/>
        </w:rPr>
        <w:t>а</w:t>
      </w:r>
    </w:p>
    <w:p w14:paraId="265BDF02" w14:textId="77777777" w:rsidR="00EC5F53" w:rsidRDefault="00EC5F53">
      <w:pPr>
        <w:spacing w:after="0"/>
        <w:ind w:left="120"/>
        <w:jc w:val="center"/>
      </w:pPr>
    </w:p>
    <w:p w14:paraId="2D871EDA" w14:textId="77777777" w:rsidR="00EC5F53" w:rsidRDefault="00EC5F53">
      <w:pPr>
        <w:spacing w:after="0"/>
        <w:ind w:left="120"/>
        <w:jc w:val="center"/>
      </w:pPr>
    </w:p>
    <w:p w14:paraId="33B763D8" w14:textId="77777777" w:rsidR="00EC5F53" w:rsidRDefault="00EC5F53">
      <w:pPr>
        <w:spacing w:after="0"/>
        <w:ind w:left="120"/>
        <w:jc w:val="center"/>
      </w:pPr>
    </w:p>
    <w:p w14:paraId="1D7E165C" w14:textId="77777777" w:rsidR="00EC5F53" w:rsidRDefault="00EC5F53">
      <w:pPr>
        <w:spacing w:after="0"/>
        <w:ind w:left="120"/>
        <w:jc w:val="center"/>
      </w:pPr>
    </w:p>
    <w:p w14:paraId="092C8671" w14:textId="77777777" w:rsidR="00EC5F53" w:rsidRDefault="00EC5F53">
      <w:pPr>
        <w:spacing w:after="0"/>
        <w:ind w:left="120"/>
        <w:jc w:val="center"/>
      </w:pPr>
    </w:p>
    <w:p w14:paraId="0C2E4750" w14:textId="77777777" w:rsidR="00EC5F53" w:rsidRDefault="00EC5F53">
      <w:pPr>
        <w:spacing w:after="0"/>
        <w:ind w:left="120"/>
        <w:jc w:val="center"/>
      </w:pPr>
    </w:p>
    <w:p w14:paraId="66728C9F" w14:textId="77777777" w:rsidR="00EC5F53" w:rsidRDefault="00EC5F53">
      <w:pPr>
        <w:spacing w:after="0"/>
        <w:ind w:left="120"/>
        <w:jc w:val="center"/>
      </w:pPr>
    </w:p>
    <w:p w14:paraId="53899151" w14:textId="77777777" w:rsidR="00EC5F53" w:rsidRDefault="00EC5F53">
      <w:pPr>
        <w:spacing w:after="0"/>
        <w:ind w:left="120"/>
        <w:jc w:val="center"/>
        <w:rPr>
          <w:lang w:val="ru-RU"/>
        </w:rPr>
      </w:pPr>
    </w:p>
    <w:p w14:paraId="4F9A5625" w14:textId="77777777" w:rsidR="007560FE" w:rsidRDefault="007560FE">
      <w:pPr>
        <w:spacing w:after="0"/>
        <w:ind w:left="120"/>
        <w:jc w:val="center"/>
        <w:rPr>
          <w:lang w:val="ru-RU"/>
        </w:rPr>
      </w:pPr>
    </w:p>
    <w:p w14:paraId="520609E4" w14:textId="77777777" w:rsidR="007560FE" w:rsidRPr="007560FE" w:rsidRDefault="007560FE">
      <w:pPr>
        <w:spacing w:after="0"/>
        <w:ind w:left="120"/>
        <w:jc w:val="center"/>
        <w:rPr>
          <w:lang w:val="ru-RU"/>
        </w:rPr>
      </w:pPr>
    </w:p>
    <w:p w14:paraId="5F98BD4C" w14:textId="77777777" w:rsidR="00EC5F53" w:rsidRDefault="00EC5F53">
      <w:pPr>
        <w:spacing w:after="0"/>
        <w:ind w:left="120"/>
        <w:jc w:val="center"/>
      </w:pPr>
    </w:p>
    <w:p w14:paraId="44F1426F" w14:textId="77777777" w:rsidR="00EC5F53" w:rsidRPr="0030031F" w:rsidRDefault="00EC5F53" w:rsidP="0030031F">
      <w:pPr>
        <w:spacing w:after="0"/>
        <w:ind w:left="120"/>
        <w:rPr>
          <w:lang w:val="ru-RU"/>
        </w:rPr>
      </w:pPr>
    </w:p>
    <w:p w14:paraId="0226F69C" w14:textId="4CB63EF4" w:rsidR="007560FE" w:rsidRPr="007560FE" w:rsidRDefault="00000000" w:rsidP="007560FE">
      <w:pPr>
        <w:spacing w:after="0"/>
        <w:ind w:left="120"/>
        <w:jc w:val="center"/>
        <w:rPr>
          <w:lang w:val="ru-RU"/>
        </w:rPr>
      </w:pPr>
      <w:bookmarkStart w:id="3" w:name="758c7860-019e-4f63-872b-044256b5f058"/>
      <w:proofErr w:type="spellStart"/>
      <w:r w:rsidRPr="0030031F">
        <w:rPr>
          <w:rFonts w:ascii="Times New Roman" w:hAnsi="Times New Roman"/>
          <w:b/>
          <w:color w:val="000000"/>
          <w:sz w:val="28"/>
          <w:lang w:val="ru-RU"/>
        </w:rPr>
        <w:t>п.Атяшево</w:t>
      </w:r>
      <w:bookmarkEnd w:id="3"/>
      <w:proofErr w:type="spellEnd"/>
      <w:r w:rsidRPr="0030031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bcf231d-60ce-4601-b24b-153af6cd5e58"/>
      <w:r w:rsidRPr="0030031F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Start w:id="5" w:name="block-40863531"/>
      <w:bookmarkEnd w:id="0"/>
      <w:bookmarkEnd w:id="4"/>
    </w:p>
    <w:p w14:paraId="462D8259" w14:textId="4FF842C9" w:rsidR="00EC5F53" w:rsidRPr="0030031F" w:rsidRDefault="00000000">
      <w:pPr>
        <w:spacing w:after="0" w:line="264" w:lineRule="auto"/>
        <w:ind w:left="12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AEE5B2F" w14:textId="77777777" w:rsidR="00EC5F53" w:rsidRPr="0030031F" w:rsidRDefault="00EC5F53">
      <w:pPr>
        <w:spacing w:after="0" w:line="264" w:lineRule="auto"/>
        <w:ind w:left="120"/>
        <w:jc w:val="both"/>
        <w:rPr>
          <w:lang w:val="ru-RU"/>
        </w:rPr>
      </w:pPr>
    </w:p>
    <w:p w14:paraId="052D0586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14:paraId="2B39AB4A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14:paraId="5E6D05E8" w14:textId="77777777" w:rsidR="00EC5F53" w:rsidRPr="0030031F" w:rsidRDefault="00000000">
      <w:pPr>
        <w:spacing w:after="0" w:line="264" w:lineRule="auto"/>
        <w:ind w:left="12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</w:t>
      </w:r>
      <w:proofErr w:type="spellStart"/>
      <w:r w:rsidRPr="0030031F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30031F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14:paraId="17886ED3" w14:textId="77777777" w:rsidR="00EC5F53" w:rsidRPr="0030031F" w:rsidRDefault="00EC5F53">
      <w:pPr>
        <w:spacing w:after="0" w:line="264" w:lineRule="auto"/>
        <w:ind w:left="120"/>
        <w:jc w:val="both"/>
        <w:rPr>
          <w:lang w:val="ru-RU"/>
        </w:rPr>
      </w:pPr>
    </w:p>
    <w:p w14:paraId="68104A73" w14:textId="77777777" w:rsidR="00EC5F53" w:rsidRPr="0030031F" w:rsidRDefault="00000000">
      <w:pPr>
        <w:spacing w:after="0" w:line="264" w:lineRule="auto"/>
        <w:ind w:left="12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14:paraId="540507A6" w14:textId="77777777" w:rsidR="00EC5F53" w:rsidRPr="0030031F" w:rsidRDefault="00EC5F53">
      <w:pPr>
        <w:spacing w:after="0" w:line="264" w:lineRule="auto"/>
        <w:ind w:left="120"/>
        <w:jc w:val="both"/>
        <w:rPr>
          <w:lang w:val="ru-RU"/>
        </w:rPr>
      </w:pPr>
    </w:p>
    <w:p w14:paraId="60035E65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14:paraId="7C492287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14:paraId="1CBE8D15" w14:textId="77777777" w:rsidR="00EC5F53" w:rsidRPr="0030031F" w:rsidRDefault="00EC5F53">
      <w:pPr>
        <w:spacing w:after="0" w:line="264" w:lineRule="auto"/>
        <w:ind w:left="120"/>
        <w:jc w:val="both"/>
        <w:rPr>
          <w:lang w:val="ru-RU"/>
        </w:rPr>
      </w:pPr>
    </w:p>
    <w:p w14:paraId="553711CE" w14:textId="77777777" w:rsidR="00EC5F53" w:rsidRPr="0030031F" w:rsidRDefault="00000000">
      <w:pPr>
        <w:spacing w:after="0" w:line="264" w:lineRule="auto"/>
        <w:ind w:left="12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30031F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30031F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14:paraId="3CB2E800" w14:textId="77777777" w:rsidR="00EC5F53" w:rsidRPr="0030031F" w:rsidRDefault="00EC5F53">
      <w:pPr>
        <w:spacing w:after="0" w:line="264" w:lineRule="auto"/>
        <w:ind w:left="120"/>
        <w:jc w:val="both"/>
        <w:rPr>
          <w:lang w:val="ru-RU"/>
        </w:rPr>
      </w:pPr>
    </w:p>
    <w:p w14:paraId="367B0B83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14:paraId="29756D51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14:paraId="18EF9644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14:paraId="3A648060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 xml:space="preserve">3) воспитание экологической культуры, соответствующей современному уровню </w:t>
      </w:r>
      <w:proofErr w:type="spellStart"/>
      <w:r w:rsidRPr="0030031F">
        <w:rPr>
          <w:rFonts w:ascii="Times New Roman" w:hAnsi="Times New Roman"/>
          <w:color w:val="000000"/>
          <w:sz w:val="28"/>
          <w:lang w:val="ru-RU"/>
        </w:rPr>
        <w:t>геоэкологического</w:t>
      </w:r>
      <w:proofErr w:type="spellEnd"/>
      <w:r w:rsidRPr="0030031F">
        <w:rPr>
          <w:rFonts w:ascii="Times New Roman" w:hAnsi="Times New Roman"/>
          <w:color w:val="000000"/>
          <w:sz w:val="28"/>
          <w:lang w:val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14:paraId="3C9DBC44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14:paraId="0A4C4AEF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14:paraId="2BE35837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14:paraId="4BBC01F5" w14:textId="77777777" w:rsidR="00EC5F53" w:rsidRPr="0030031F" w:rsidRDefault="00EC5F53">
      <w:pPr>
        <w:spacing w:after="0" w:line="264" w:lineRule="auto"/>
        <w:ind w:left="120"/>
        <w:jc w:val="both"/>
        <w:rPr>
          <w:lang w:val="ru-RU"/>
        </w:rPr>
      </w:pPr>
    </w:p>
    <w:p w14:paraId="06A3F4E4" w14:textId="77777777" w:rsidR="00EC5F53" w:rsidRPr="0030031F" w:rsidRDefault="00000000">
      <w:pPr>
        <w:spacing w:after="0" w:line="264" w:lineRule="auto"/>
        <w:ind w:left="12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14:paraId="5AF67CFC" w14:textId="77777777" w:rsidR="00EC5F53" w:rsidRPr="0030031F" w:rsidRDefault="00EC5F53">
      <w:pPr>
        <w:spacing w:after="0" w:line="264" w:lineRule="auto"/>
        <w:ind w:left="120"/>
        <w:jc w:val="both"/>
        <w:rPr>
          <w:lang w:val="ru-RU"/>
        </w:rPr>
      </w:pPr>
    </w:p>
    <w:p w14:paraId="3D25A531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14:paraId="683F13E0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14:paraId="56EA78BA" w14:textId="77777777" w:rsidR="00EC5F53" w:rsidRPr="0030031F" w:rsidRDefault="00000000">
      <w:pPr>
        <w:spacing w:after="0" w:line="264" w:lineRule="auto"/>
        <w:ind w:left="12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14:paraId="7C26572D" w14:textId="77777777" w:rsidR="00EC5F53" w:rsidRPr="0030031F" w:rsidRDefault="00EC5F53">
      <w:pPr>
        <w:rPr>
          <w:lang w:val="ru-RU"/>
        </w:rPr>
        <w:sectPr w:rsidR="00EC5F53" w:rsidRPr="0030031F">
          <w:pgSz w:w="11906" w:h="16383"/>
          <w:pgMar w:top="1134" w:right="850" w:bottom="1134" w:left="1701" w:header="720" w:footer="720" w:gutter="0"/>
          <w:cols w:space="720"/>
        </w:sectPr>
      </w:pPr>
    </w:p>
    <w:p w14:paraId="65EB50DB" w14:textId="77777777" w:rsidR="00EC5F53" w:rsidRPr="0030031F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40863532"/>
      <w:bookmarkEnd w:id="5"/>
      <w:r w:rsidRPr="0030031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0E5E64F" w14:textId="77777777" w:rsidR="00EC5F53" w:rsidRPr="0030031F" w:rsidRDefault="00000000">
      <w:pPr>
        <w:spacing w:after="0" w:line="264" w:lineRule="auto"/>
        <w:ind w:left="12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EC140A2" w14:textId="77777777" w:rsidR="00EC5F53" w:rsidRPr="0030031F" w:rsidRDefault="00EC5F53">
      <w:pPr>
        <w:spacing w:after="0" w:line="264" w:lineRule="auto"/>
        <w:ind w:left="120"/>
        <w:jc w:val="both"/>
        <w:rPr>
          <w:lang w:val="ru-RU"/>
        </w:rPr>
      </w:pPr>
    </w:p>
    <w:p w14:paraId="56D9822F" w14:textId="77777777" w:rsidR="00EC5F53" w:rsidRPr="0030031F" w:rsidRDefault="00000000">
      <w:pPr>
        <w:spacing w:after="0" w:line="264" w:lineRule="auto"/>
        <w:ind w:left="12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14:paraId="71641E50" w14:textId="77777777" w:rsidR="00EC5F53" w:rsidRPr="0030031F" w:rsidRDefault="00EC5F53">
      <w:pPr>
        <w:spacing w:after="0" w:line="264" w:lineRule="auto"/>
        <w:ind w:left="120"/>
        <w:jc w:val="both"/>
        <w:rPr>
          <w:lang w:val="ru-RU"/>
        </w:rPr>
      </w:pPr>
    </w:p>
    <w:p w14:paraId="28EBC9B7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14:paraId="78A6459F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14:paraId="1DC9E44B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6547CAB7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14:paraId="0E38B489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14:paraId="3072AE62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 xml:space="preserve"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</w:t>
      </w:r>
      <w:proofErr w:type="spellStart"/>
      <w:r w:rsidRPr="0030031F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30031F">
        <w:rPr>
          <w:rFonts w:ascii="Times New Roman" w:hAnsi="Times New Roman"/>
          <w:color w:val="000000"/>
          <w:sz w:val="28"/>
          <w:lang w:val="ru-RU"/>
        </w:rPr>
        <w:t>. Полезные ископаемые.</w:t>
      </w:r>
    </w:p>
    <w:p w14:paraId="3A98AB6F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0DF5A642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14:paraId="23F7D8CB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2. Объяснение вулканических или сейсмических событий, о которых говорится в тексте.</w:t>
      </w:r>
    </w:p>
    <w:p w14:paraId="76449AAA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14:paraId="40EE716E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</w:t>
      </w:r>
      <w:proofErr w:type="spellStart"/>
      <w:r w:rsidRPr="0030031F">
        <w:rPr>
          <w:rFonts w:ascii="Times New Roman" w:hAnsi="Times New Roman"/>
          <w:color w:val="000000"/>
          <w:sz w:val="28"/>
          <w:lang w:val="ru-RU"/>
        </w:rPr>
        <w:t>Климатограмма</w:t>
      </w:r>
      <w:proofErr w:type="spellEnd"/>
      <w:r w:rsidRPr="0030031F">
        <w:rPr>
          <w:rFonts w:ascii="Times New Roman" w:hAnsi="Times New Roman"/>
          <w:color w:val="000000"/>
          <w:sz w:val="28"/>
          <w:lang w:val="ru-RU"/>
        </w:rPr>
        <w:t xml:space="preserve"> как графическая форма отражения климатических особенностей территории.</w:t>
      </w:r>
    </w:p>
    <w:p w14:paraId="6E330BCD" w14:textId="77777777" w:rsidR="007560FE" w:rsidRDefault="007560FE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682649A" w14:textId="46B6CF14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14:paraId="235A210B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 xml:space="preserve">1. Описание климата территории по климатической карте и </w:t>
      </w:r>
      <w:proofErr w:type="spellStart"/>
      <w:r w:rsidRPr="0030031F">
        <w:rPr>
          <w:rFonts w:ascii="Times New Roman" w:hAnsi="Times New Roman"/>
          <w:color w:val="000000"/>
          <w:sz w:val="28"/>
          <w:lang w:val="ru-RU"/>
        </w:rPr>
        <w:t>климатограмме</w:t>
      </w:r>
      <w:proofErr w:type="spellEnd"/>
      <w:r w:rsidRPr="0030031F">
        <w:rPr>
          <w:rFonts w:ascii="Times New Roman" w:hAnsi="Times New Roman"/>
          <w:color w:val="000000"/>
          <w:sz w:val="28"/>
          <w:lang w:val="ru-RU"/>
        </w:rPr>
        <w:t>.</w:t>
      </w:r>
    </w:p>
    <w:p w14:paraId="53B26635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14:paraId="7E07D678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14:paraId="0DBBA3EC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728C3E9E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14:paraId="094B21D9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14:paraId="225E2B6B" w14:textId="77777777" w:rsidR="00EC5F53" w:rsidRPr="0030031F" w:rsidRDefault="00EC5F53">
      <w:pPr>
        <w:spacing w:after="0" w:line="264" w:lineRule="auto"/>
        <w:ind w:left="120"/>
        <w:jc w:val="both"/>
        <w:rPr>
          <w:lang w:val="ru-RU"/>
        </w:rPr>
      </w:pPr>
    </w:p>
    <w:p w14:paraId="11B47A72" w14:textId="77777777" w:rsidR="00EC5F53" w:rsidRPr="0030031F" w:rsidRDefault="00000000">
      <w:pPr>
        <w:spacing w:after="0" w:line="264" w:lineRule="auto"/>
        <w:ind w:left="12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Раздел 2. Человечество на Земле</w:t>
      </w:r>
    </w:p>
    <w:p w14:paraId="53CA2155" w14:textId="77777777" w:rsidR="00EC5F53" w:rsidRPr="00680C07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 w:rsidRPr="00680C07">
        <w:rPr>
          <w:rFonts w:ascii="Times New Roman" w:hAnsi="Times New Roman"/>
          <w:b/>
          <w:color w:val="000000"/>
          <w:sz w:val="28"/>
          <w:lang w:val="ru-RU"/>
        </w:rPr>
        <w:t xml:space="preserve">Численность населения </w:t>
      </w:r>
    </w:p>
    <w:p w14:paraId="0C6DA362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14:paraId="6521907C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53B0D37E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14:paraId="41AE5893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14:paraId="5888C409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14:paraId="11D575CC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 xml:space="preserve"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комплексы. Комплексные карты. Города и сельские поселения. </w:t>
      </w:r>
      <w:r w:rsidRPr="0030031F">
        <w:rPr>
          <w:rFonts w:ascii="Times New Roman" w:hAnsi="Times New Roman"/>
          <w:color w:val="000000"/>
          <w:sz w:val="28"/>
          <w:lang w:val="ru-RU"/>
        </w:rPr>
        <w:lastRenderedPageBreak/>
        <w:t>Культурно-исторические регионы мира. Многообразие стран, их основные типы. Профессия менеджер в сфере туризма, экскурсовод.</w:t>
      </w:r>
    </w:p>
    <w:p w14:paraId="4514D57F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4B4F406E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14:paraId="3A6786E4" w14:textId="77777777" w:rsidR="00EC5F53" w:rsidRPr="0030031F" w:rsidRDefault="00EC5F53">
      <w:pPr>
        <w:spacing w:after="0" w:line="264" w:lineRule="auto"/>
        <w:ind w:left="120"/>
        <w:jc w:val="both"/>
        <w:rPr>
          <w:lang w:val="ru-RU"/>
        </w:rPr>
      </w:pPr>
    </w:p>
    <w:p w14:paraId="30AEA4E2" w14:textId="77777777" w:rsidR="00EC5F53" w:rsidRPr="0030031F" w:rsidRDefault="00000000">
      <w:pPr>
        <w:spacing w:after="0" w:line="264" w:lineRule="auto"/>
        <w:ind w:left="12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14:paraId="36F83397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14:paraId="6ADFF840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30031F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30031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7560FE">
        <w:rPr>
          <w:rFonts w:ascii="Times New Roman" w:hAnsi="Times New Roman"/>
          <w:color w:val="000000"/>
          <w:sz w:val="28"/>
          <w:lang w:val="ru-RU"/>
        </w:rPr>
        <w:t xml:space="preserve">Современные исследования в Антарктиде. </w:t>
      </w:r>
      <w:r w:rsidRPr="0030031F">
        <w:rPr>
          <w:rFonts w:ascii="Times New Roman" w:hAnsi="Times New Roman"/>
          <w:color w:val="000000"/>
          <w:sz w:val="28"/>
          <w:lang w:val="ru-RU"/>
        </w:rPr>
        <w:t>Роль России в открытиях и исследованиях ледового континента.</w:t>
      </w:r>
    </w:p>
    <w:p w14:paraId="2D43ABA2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181C2D69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14:paraId="0C06DA88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14:paraId="7DFA4E85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Америки и Австралии по плану.</w:t>
      </w:r>
    </w:p>
    <w:p w14:paraId="06A35096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14:paraId="42573F2B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14:paraId="281F22B3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Тема 2. Северные материки</w:t>
      </w:r>
    </w:p>
    <w:p w14:paraId="4D82EAD8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14:paraId="327834B0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488A2412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14:paraId="7696A219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14:paraId="0BD597F0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lastRenderedPageBreak/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14:paraId="1C329999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14:paraId="5C3B3A07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14:paraId="672E0844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14:paraId="6BFFFDDB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14:paraId="56BA9CA4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50181093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14:paraId="61E455A9" w14:textId="77777777" w:rsidR="007560FE" w:rsidRDefault="007560F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40863528"/>
      <w:bookmarkEnd w:id="6"/>
    </w:p>
    <w:p w14:paraId="58164748" w14:textId="3758BA00" w:rsidR="00EC5F53" w:rsidRPr="0030031F" w:rsidRDefault="00000000">
      <w:pPr>
        <w:spacing w:after="0" w:line="264" w:lineRule="auto"/>
        <w:ind w:left="12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69B96D7F" w14:textId="77777777" w:rsidR="00EC5F53" w:rsidRPr="0030031F" w:rsidRDefault="00EC5F53">
      <w:pPr>
        <w:spacing w:after="0" w:line="264" w:lineRule="auto"/>
        <w:ind w:left="120"/>
        <w:jc w:val="both"/>
        <w:rPr>
          <w:lang w:val="ru-RU"/>
        </w:rPr>
      </w:pPr>
    </w:p>
    <w:p w14:paraId="09AA80E6" w14:textId="77777777" w:rsidR="00EC5F53" w:rsidRPr="0030031F" w:rsidRDefault="00000000">
      <w:pPr>
        <w:spacing w:after="0" w:line="264" w:lineRule="auto"/>
        <w:ind w:left="12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D1FB046" w14:textId="77777777" w:rsidR="00EC5F53" w:rsidRPr="0030031F" w:rsidRDefault="00EC5F53">
      <w:pPr>
        <w:spacing w:after="0" w:line="264" w:lineRule="auto"/>
        <w:ind w:left="120"/>
        <w:jc w:val="both"/>
        <w:rPr>
          <w:lang w:val="ru-RU"/>
        </w:rPr>
      </w:pPr>
    </w:p>
    <w:p w14:paraId="73BA5A86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4F2FB280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30031F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14:paraId="73DFC106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lastRenderedPageBreak/>
        <w:t>Гражданского воспитания:</w:t>
      </w:r>
      <w:r w:rsidRPr="0030031F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30031F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30031F">
        <w:rPr>
          <w:rFonts w:ascii="Times New Roman" w:hAnsi="Times New Roman"/>
          <w:color w:val="000000"/>
          <w:sz w:val="28"/>
          <w:lang w:val="ru-RU"/>
        </w:rPr>
        <w:t>).</w:t>
      </w:r>
    </w:p>
    <w:p w14:paraId="69FCEBED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30031F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14:paraId="26F3E0E7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30031F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14:paraId="7507D6C8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30031F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14:paraId="48C7A0D4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30031F">
        <w:rPr>
          <w:rFonts w:ascii="Times New Roman" w:hAnsi="Times New Roman"/>
          <w:color w:val="000000"/>
          <w:sz w:val="28"/>
          <w:lang w:val="ru-RU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</w:t>
      </w:r>
      <w:r w:rsidRPr="0030031F">
        <w:rPr>
          <w:rFonts w:ascii="Times New Roman" w:hAnsi="Times New Roman"/>
          <w:color w:val="000000"/>
          <w:sz w:val="28"/>
          <w:lang w:val="ru-RU"/>
        </w:rPr>
        <w:lastRenderedPageBreak/>
        <w:t>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14:paraId="2D71CDB1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30031F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01ECCFA1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30031F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74E5FC2C" w14:textId="77777777" w:rsidR="00EC5F53" w:rsidRPr="0030031F" w:rsidRDefault="00EC5F53">
      <w:pPr>
        <w:spacing w:after="0" w:line="264" w:lineRule="auto"/>
        <w:ind w:left="120"/>
        <w:jc w:val="both"/>
        <w:rPr>
          <w:lang w:val="ru-RU"/>
        </w:rPr>
      </w:pPr>
    </w:p>
    <w:p w14:paraId="36081607" w14:textId="77777777" w:rsidR="00EC5F53" w:rsidRPr="0030031F" w:rsidRDefault="00000000">
      <w:pPr>
        <w:spacing w:after="0" w:line="264" w:lineRule="auto"/>
        <w:ind w:left="12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F41E6A1" w14:textId="77777777" w:rsidR="00EC5F53" w:rsidRPr="0030031F" w:rsidRDefault="00EC5F53">
      <w:pPr>
        <w:spacing w:after="0" w:line="264" w:lineRule="auto"/>
        <w:ind w:left="120"/>
        <w:jc w:val="both"/>
        <w:rPr>
          <w:lang w:val="ru-RU"/>
        </w:rPr>
      </w:pPr>
    </w:p>
    <w:p w14:paraId="4E399165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14:paraId="118BA08B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14:paraId="349AA799" w14:textId="77777777" w:rsidR="00EC5F53" w:rsidRPr="0030031F" w:rsidRDefault="00000000">
      <w:pPr>
        <w:spacing w:after="0" w:line="264" w:lineRule="auto"/>
        <w:ind w:firstLine="60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14:paraId="2C1C6DC7" w14:textId="77777777" w:rsidR="00EC5F53" w:rsidRPr="0030031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14:paraId="59AC32EC" w14:textId="77777777" w:rsidR="00EC5F53" w:rsidRPr="0030031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14:paraId="3E2A7A73" w14:textId="77777777" w:rsidR="00EC5F53" w:rsidRPr="0030031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14:paraId="7EA86B22" w14:textId="77777777" w:rsidR="00EC5F53" w:rsidRPr="0030031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14:paraId="1E2303FF" w14:textId="77777777" w:rsidR="00EC5F53" w:rsidRPr="0030031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14:paraId="405CFEDD" w14:textId="77777777" w:rsidR="00EC5F53" w:rsidRPr="0030031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AAA4B16" w14:textId="77777777" w:rsidR="00EC5F53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020F6CED" w14:textId="77777777" w:rsidR="00EC5F53" w:rsidRPr="0030031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14:paraId="24D28316" w14:textId="77777777" w:rsidR="00EC5F53" w:rsidRPr="0030031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3AFBA54F" w14:textId="77777777" w:rsidR="00EC5F53" w:rsidRPr="0030031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14:paraId="630188A9" w14:textId="77777777" w:rsidR="00EC5F53" w:rsidRPr="0030031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14:paraId="4CE4A7BE" w14:textId="77777777" w:rsidR="00EC5F53" w:rsidRPr="0030031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14:paraId="7B03F086" w14:textId="77777777" w:rsidR="00EC5F53" w:rsidRPr="0030031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14:paraId="612F2FFA" w14:textId="77777777" w:rsidR="00EC5F53" w:rsidRPr="0030031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</w:t>
      </w:r>
      <w:r w:rsidRPr="0030031F">
        <w:rPr>
          <w:rFonts w:ascii="Times New Roman" w:hAnsi="Times New Roman"/>
          <w:color w:val="000000"/>
          <w:sz w:val="28"/>
          <w:lang w:val="ru-RU"/>
        </w:rPr>
        <w:lastRenderedPageBreak/>
        <w:t>предположения об их развитии в изменяющихся условиях окружающей среды.</w:t>
      </w:r>
    </w:p>
    <w:p w14:paraId="6A5067DA" w14:textId="77777777" w:rsidR="00EC5F53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</w:p>
    <w:p w14:paraId="29AD14D3" w14:textId="77777777" w:rsidR="00EC5F53" w:rsidRPr="0030031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14:paraId="7004BB71" w14:textId="77777777" w:rsidR="00EC5F53" w:rsidRPr="0030031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14:paraId="0097C143" w14:textId="77777777" w:rsidR="00EC5F53" w:rsidRPr="0030031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14:paraId="58DDC755" w14:textId="77777777" w:rsidR="00EC5F53" w:rsidRPr="0030031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14:paraId="4F34F739" w14:textId="77777777" w:rsidR="00EC5F53" w:rsidRPr="0030031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14:paraId="3DFD27DD" w14:textId="77777777" w:rsidR="00EC5F53" w:rsidRPr="0030031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14:paraId="33EF212D" w14:textId="77777777" w:rsidR="00EC5F53" w:rsidRPr="0030031F" w:rsidRDefault="00EC5F53">
      <w:pPr>
        <w:spacing w:after="0" w:line="264" w:lineRule="auto"/>
        <w:ind w:left="120"/>
        <w:jc w:val="both"/>
        <w:rPr>
          <w:lang w:val="ru-RU"/>
        </w:rPr>
      </w:pPr>
    </w:p>
    <w:p w14:paraId="77D897A8" w14:textId="77777777" w:rsidR="00EC5F53" w:rsidRDefault="0000000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Овладению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B3EFFD7" w14:textId="77777777" w:rsidR="00EC5F53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</w:p>
    <w:p w14:paraId="4AE9C607" w14:textId="77777777" w:rsidR="00EC5F53" w:rsidRPr="0030031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14:paraId="055EDC1A" w14:textId="77777777" w:rsidR="00EC5F53" w:rsidRPr="0030031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232E97F4" w14:textId="77777777" w:rsidR="00EC5F53" w:rsidRPr="0030031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14:paraId="4D88428F" w14:textId="77777777" w:rsidR="00EC5F53" w:rsidRPr="0030031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14:paraId="7F6E3665" w14:textId="77777777" w:rsidR="00EC5F53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14:paraId="4229C7B6" w14:textId="77777777" w:rsidR="00EC5F53" w:rsidRPr="0030031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7DF773E" w14:textId="77777777" w:rsidR="00EC5F53" w:rsidRPr="0030031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</w:t>
      </w:r>
      <w:r w:rsidRPr="0030031F">
        <w:rPr>
          <w:rFonts w:ascii="Times New Roman" w:hAnsi="Times New Roman"/>
          <w:color w:val="000000"/>
          <w:sz w:val="28"/>
          <w:lang w:val="ru-RU"/>
        </w:rPr>
        <w:lastRenderedPageBreak/>
        <w:t>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32EE7578" w14:textId="77777777" w:rsidR="00EC5F53" w:rsidRPr="0030031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14:paraId="011D3E4F" w14:textId="77777777" w:rsidR="00EC5F53" w:rsidRPr="0030031F" w:rsidRDefault="00EC5F53">
      <w:pPr>
        <w:spacing w:after="0" w:line="264" w:lineRule="auto"/>
        <w:ind w:left="120"/>
        <w:jc w:val="both"/>
        <w:rPr>
          <w:lang w:val="ru-RU"/>
        </w:rPr>
      </w:pPr>
    </w:p>
    <w:p w14:paraId="59EC1BA3" w14:textId="77777777" w:rsidR="00EC5F53" w:rsidRPr="0030031F" w:rsidRDefault="00000000">
      <w:pPr>
        <w:spacing w:after="0" w:line="264" w:lineRule="auto"/>
        <w:ind w:left="120"/>
        <w:jc w:val="both"/>
        <w:rPr>
          <w:lang w:val="ru-RU"/>
        </w:rPr>
      </w:pPr>
      <w:r w:rsidRPr="0030031F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14:paraId="51ED2C3C" w14:textId="77777777" w:rsidR="00EC5F53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14:paraId="12C6CDF2" w14:textId="77777777" w:rsidR="00EC5F53" w:rsidRPr="0030031F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14:paraId="6FD76FB6" w14:textId="77777777" w:rsidR="00EC5F53" w:rsidRPr="0030031F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14:paraId="36E59F2A" w14:textId="77777777" w:rsidR="00EC5F53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рефлексия</w:t>
      </w:r>
      <w:proofErr w:type="spellEnd"/>
      <w:r>
        <w:rPr>
          <w:rFonts w:ascii="Times New Roman" w:hAnsi="Times New Roman"/>
          <w:b/>
          <w:color w:val="000000"/>
          <w:sz w:val="28"/>
        </w:rPr>
        <w:t>)</w:t>
      </w:r>
    </w:p>
    <w:p w14:paraId="2217E673" w14:textId="77777777" w:rsidR="00EC5F53" w:rsidRPr="0030031F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14:paraId="09F09B9A" w14:textId="77777777" w:rsidR="00EC5F53" w:rsidRPr="0030031F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14:paraId="6E8E23E8" w14:textId="77777777" w:rsidR="00EC5F53" w:rsidRPr="0030031F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5E0467A0" w14:textId="77777777" w:rsidR="00EC5F53" w:rsidRPr="0030031F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</w:t>
      </w:r>
    </w:p>
    <w:p w14:paraId="6A085823" w14:textId="77777777" w:rsidR="00EC5F53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14:paraId="5D2A2FF3" w14:textId="77777777" w:rsidR="00EC5F53" w:rsidRPr="0030031F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367E5312" w14:textId="77777777" w:rsidR="00EC5F53" w:rsidRPr="0030031F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14:paraId="2745B28E" w14:textId="77777777" w:rsidR="00EC5F53" w:rsidRPr="0030031F" w:rsidRDefault="00EC5F53">
      <w:pPr>
        <w:spacing w:after="0" w:line="264" w:lineRule="auto"/>
        <w:ind w:left="120"/>
        <w:jc w:val="both"/>
        <w:rPr>
          <w:lang w:val="ru-RU"/>
        </w:rPr>
      </w:pPr>
    </w:p>
    <w:p w14:paraId="37DFC355" w14:textId="77777777" w:rsidR="00EC5F53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1E55743D" w14:textId="77777777" w:rsidR="00EC5F53" w:rsidRDefault="00EC5F53">
      <w:pPr>
        <w:spacing w:after="0" w:line="264" w:lineRule="auto"/>
        <w:ind w:left="120"/>
        <w:jc w:val="both"/>
      </w:pPr>
    </w:p>
    <w:p w14:paraId="08D36C0C" w14:textId="77777777" w:rsidR="00EC5F53" w:rsidRPr="0030031F" w:rsidRDefault="00EC5F53">
      <w:pPr>
        <w:spacing w:after="0" w:line="264" w:lineRule="auto"/>
        <w:ind w:left="120"/>
        <w:jc w:val="both"/>
        <w:rPr>
          <w:lang w:val="ru-RU"/>
        </w:rPr>
      </w:pPr>
    </w:p>
    <w:p w14:paraId="31E4C654" w14:textId="77777777" w:rsidR="00EC5F53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3099404F" w14:textId="77777777" w:rsidR="00EC5F53" w:rsidRDefault="00EC5F53">
      <w:pPr>
        <w:spacing w:after="0" w:line="264" w:lineRule="auto"/>
        <w:ind w:left="120"/>
        <w:jc w:val="both"/>
      </w:pPr>
    </w:p>
    <w:p w14:paraId="0244EE98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14:paraId="2981F32B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14:paraId="795A8A11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14:paraId="216FB007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14:paraId="54C0CE24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происходящие в географической оболочке;</w:t>
      </w:r>
    </w:p>
    <w:p w14:paraId="03B10D81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14:paraId="3A5FB9D9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14:paraId="05698537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14:paraId="3C28381E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14:paraId="6DFDA605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14:paraId="36D706D4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заданным показателям;</w:t>
      </w:r>
    </w:p>
    <w:p w14:paraId="722DB3FA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широт, западных ветров;</w:t>
      </w:r>
    </w:p>
    <w:p w14:paraId="5E5E6A2A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14:paraId="671BC045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 xml:space="preserve">описывать климат территории по </w:t>
      </w:r>
      <w:proofErr w:type="spellStart"/>
      <w:r w:rsidRPr="0030031F">
        <w:rPr>
          <w:rFonts w:ascii="Times New Roman" w:hAnsi="Times New Roman"/>
          <w:color w:val="000000"/>
          <w:sz w:val="28"/>
          <w:lang w:val="ru-RU"/>
        </w:rPr>
        <w:t>климатограмме</w:t>
      </w:r>
      <w:proofErr w:type="spellEnd"/>
      <w:r w:rsidRPr="0030031F">
        <w:rPr>
          <w:rFonts w:ascii="Times New Roman" w:hAnsi="Times New Roman"/>
          <w:color w:val="000000"/>
          <w:sz w:val="28"/>
          <w:lang w:val="ru-RU"/>
        </w:rPr>
        <w:t>;</w:t>
      </w:r>
    </w:p>
    <w:p w14:paraId="2EAC104D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объяснять влияние климатообразующих факторов на климатические особенности территории;</w:t>
      </w:r>
    </w:p>
    <w:p w14:paraId="19FA2FC5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14:paraId="2E074B38" w14:textId="77777777" w:rsidR="00EC5F53" w:rsidRDefault="0000000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океанические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течения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8DD7517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14:paraId="12E1D3B7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lastRenderedPageBreak/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14:paraId="7C83DD95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14:paraId="69D88F9E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14:paraId="340A8F38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14:paraId="142523A0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14:paraId="6FD46127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14:paraId="419FFF91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14:paraId="321C34D2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14:paraId="7F231947" w14:textId="77777777" w:rsidR="00EC5F53" w:rsidRDefault="00000000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проводить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языковую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классификацию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народов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08DB374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различать основные виды хозяйственной деятельности людей на различных территориях;</w:t>
      </w:r>
    </w:p>
    <w:p w14:paraId="572A29F4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14:paraId="0798540E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14:paraId="79DD56ED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объяснять особенности природы, населения и хозяйства отдельных территорий;</w:t>
      </w:r>
    </w:p>
    <w:p w14:paraId="3B5CCAFE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14:paraId="71E446B7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14:paraId="5D79CF84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14:paraId="251AF0AB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14:paraId="158F9150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взаимодействия природы и общества в пределах отдельных территорий;</w:t>
      </w:r>
    </w:p>
    <w:p w14:paraId="3FC65E96" w14:textId="77777777" w:rsidR="00EC5F53" w:rsidRPr="0030031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0031F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14:paraId="382786FF" w14:textId="77777777" w:rsidR="00EC5F53" w:rsidRPr="0030031F" w:rsidRDefault="00EC5F53">
      <w:pPr>
        <w:spacing w:after="0" w:line="264" w:lineRule="auto"/>
        <w:ind w:left="120"/>
        <w:jc w:val="both"/>
        <w:rPr>
          <w:lang w:val="ru-RU"/>
        </w:rPr>
      </w:pPr>
    </w:p>
    <w:p w14:paraId="3F7ECECB" w14:textId="77777777" w:rsidR="00EC5F53" w:rsidRDefault="00EC5F53" w:rsidP="007560FE">
      <w:pPr>
        <w:spacing w:after="0" w:line="264" w:lineRule="auto"/>
        <w:ind w:left="960"/>
        <w:jc w:val="both"/>
        <w:rPr>
          <w:lang w:val="ru-RU"/>
        </w:rPr>
      </w:pPr>
    </w:p>
    <w:p w14:paraId="69256FE9" w14:textId="77777777" w:rsidR="007560FE" w:rsidRDefault="007560FE" w:rsidP="007560FE">
      <w:pPr>
        <w:spacing w:after="0" w:line="264" w:lineRule="auto"/>
        <w:ind w:left="960"/>
        <w:jc w:val="both"/>
        <w:rPr>
          <w:lang w:val="ru-RU"/>
        </w:rPr>
      </w:pPr>
    </w:p>
    <w:p w14:paraId="1769C4E2" w14:textId="77777777" w:rsidR="007560FE" w:rsidRDefault="007560FE" w:rsidP="007560FE">
      <w:pPr>
        <w:spacing w:after="0" w:line="264" w:lineRule="auto"/>
        <w:ind w:left="960"/>
        <w:jc w:val="both"/>
        <w:rPr>
          <w:lang w:val="ru-RU"/>
        </w:rPr>
      </w:pPr>
    </w:p>
    <w:p w14:paraId="2C9B74F2" w14:textId="0F9EE65F" w:rsidR="007560FE" w:rsidRPr="007560FE" w:rsidRDefault="007560FE" w:rsidP="007560FE">
      <w:pPr>
        <w:spacing w:after="0" w:line="264" w:lineRule="auto"/>
        <w:ind w:left="960"/>
        <w:jc w:val="both"/>
        <w:rPr>
          <w:lang w:val="ru-RU"/>
        </w:rPr>
        <w:sectPr w:rsidR="007560FE" w:rsidRPr="007560FE">
          <w:pgSz w:w="11906" w:h="16383"/>
          <w:pgMar w:top="1134" w:right="850" w:bottom="1134" w:left="1701" w:header="720" w:footer="720" w:gutter="0"/>
          <w:cols w:space="720"/>
        </w:sectPr>
      </w:pPr>
    </w:p>
    <w:p w14:paraId="26212A67" w14:textId="13550CFF" w:rsidR="00EC5F53" w:rsidRPr="007560FE" w:rsidRDefault="00EC5F53" w:rsidP="007560FE">
      <w:pPr>
        <w:spacing w:after="0"/>
        <w:ind w:left="120"/>
        <w:rPr>
          <w:lang w:val="ru-RU"/>
        </w:rPr>
        <w:sectPr w:rsidR="00EC5F53" w:rsidRPr="007560F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40863529"/>
      <w:bookmarkEnd w:id="7"/>
    </w:p>
    <w:p w14:paraId="0F426F1B" w14:textId="40E051E0" w:rsidR="00EC5F53" w:rsidRPr="007560FE" w:rsidRDefault="007560FE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Т</w:t>
      </w:r>
      <w:r w:rsidRPr="007560FE">
        <w:rPr>
          <w:rFonts w:ascii="Times New Roman" w:hAnsi="Times New Roman" w:cs="Times New Roman"/>
          <w:b/>
          <w:bCs/>
          <w:sz w:val="28"/>
          <w:szCs w:val="28"/>
          <w:lang w:val="ru-RU"/>
        </w:rPr>
        <w:t>ематическое планирование</w:t>
      </w:r>
    </w:p>
    <w:p w14:paraId="562BA144" w14:textId="77777777" w:rsidR="007560FE" w:rsidRDefault="007560FE" w:rsidP="007560FE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7560FE" w14:paraId="7BE19009" w14:textId="77777777" w:rsidTr="0083052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D6A3DD" w14:textId="77777777" w:rsidR="007560FE" w:rsidRDefault="007560FE" w:rsidP="008305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594048" w14:textId="77777777" w:rsidR="007560FE" w:rsidRDefault="007560FE" w:rsidP="0083052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03F2AE" w14:textId="77777777" w:rsidR="007560FE" w:rsidRDefault="007560FE" w:rsidP="008305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81E5F5" w14:textId="77777777" w:rsidR="007560FE" w:rsidRDefault="007560FE" w:rsidP="008305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5FE5CF" w14:textId="77777777" w:rsidR="007560FE" w:rsidRDefault="007560FE" w:rsidP="008305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000F24" w14:textId="77777777" w:rsidR="007560FE" w:rsidRDefault="007560FE" w:rsidP="008305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51A2DB" w14:textId="77777777" w:rsidR="007560FE" w:rsidRDefault="007560FE" w:rsidP="00830528">
            <w:pPr>
              <w:spacing w:after="0"/>
              <w:ind w:left="135"/>
            </w:pPr>
          </w:p>
        </w:tc>
      </w:tr>
      <w:tr w:rsidR="007560FE" w14:paraId="55E57DC9" w14:textId="77777777" w:rsidTr="008305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5F995D" w14:textId="77777777" w:rsidR="007560FE" w:rsidRDefault="007560FE" w:rsidP="008305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8B546F" w14:textId="77777777" w:rsidR="007560FE" w:rsidRDefault="007560FE" w:rsidP="0083052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1330364" w14:textId="77777777" w:rsidR="007560FE" w:rsidRDefault="007560FE" w:rsidP="008305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15B75F" w14:textId="77777777" w:rsidR="007560FE" w:rsidRDefault="007560FE" w:rsidP="00830528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5287926" w14:textId="77777777" w:rsidR="007560FE" w:rsidRDefault="007560FE" w:rsidP="008305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BC90A4" w14:textId="77777777" w:rsidR="007560FE" w:rsidRDefault="007560FE" w:rsidP="00830528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905C00A" w14:textId="77777777" w:rsidR="007560FE" w:rsidRDefault="007560FE" w:rsidP="008305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A51F03" w14:textId="77777777" w:rsidR="007560FE" w:rsidRDefault="007560FE" w:rsidP="008305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A3BF0F" w14:textId="77777777" w:rsidR="007560FE" w:rsidRDefault="007560FE" w:rsidP="00830528"/>
        </w:tc>
      </w:tr>
      <w:tr w:rsidR="007560FE" w:rsidRPr="00AF7541" w14:paraId="7E7C0AC9" w14:textId="77777777" w:rsidTr="00830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01771F7" w14:textId="77777777" w:rsidR="007560FE" w:rsidRPr="0030031F" w:rsidRDefault="007560FE" w:rsidP="00830528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031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7560FE" w:rsidRPr="00AF7541" w14:paraId="3D72C5B0" w14:textId="77777777" w:rsidTr="008305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7B6BD19" w14:textId="77777777" w:rsidR="007560FE" w:rsidRDefault="007560FE" w:rsidP="00830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81607E" w14:textId="77777777" w:rsidR="007560FE" w:rsidRDefault="007560FE" w:rsidP="008305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65F97B7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C4C2E6F" w14:textId="77777777" w:rsidR="007560FE" w:rsidRDefault="007560FE" w:rsidP="008305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19E21D5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84A320" w14:textId="77777777" w:rsidR="007560FE" w:rsidRPr="0030031F" w:rsidRDefault="007560FE" w:rsidP="00830528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560FE" w:rsidRPr="00AF7541" w14:paraId="2705B9CD" w14:textId="77777777" w:rsidTr="008305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716C5B7" w14:textId="77777777" w:rsidR="007560FE" w:rsidRDefault="007560FE" w:rsidP="00830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ABFEA8" w14:textId="77777777" w:rsidR="007560FE" w:rsidRDefault="007560FE" w:rsidP="008305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рельеф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4555291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84D4EDC" w14:textId="77777777" w:rsidR="007560FE" w:rsidRDefault="007560FE" w:rsidP="008305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8D6FAA7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A5AC35E" w14:textId="77777777" w:rsidR="007560FE" w:rsidRPr="0030031F" w:rsidRDefault="007560FE" w:rsidP="00830528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560FE" w:rsidRPr="00AF7541" w14:paraId="3E8AB0C5" w14:textId="77777777" w:rsidTr="008305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1B5C058" w14:textId="77777777" w:rsidR="007560FE" w:rsidRDefault="007560FE" w:rsidP="00830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A0C5C3" w14:textId="77777777" w:rsidR="007560FE" w:rsidRDefault="007560FE" w:rsidP="008305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6CFA2DB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6A77D4E" w14:textId="77777777" w:rsidR="007560FE" w:rsidRDefault="007560FE" w:rsidP="008305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27EF9B1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C3DEBC6" w14:textId="77777777" w:rsidR="007560FE" w:rsidRPr="0030031F" w:rsidRDefault="007560FE" w:rsidP="00830528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560FE" w:rsidRPr="00AF7541" w14:paraId="39355DD3" w14:textId="77777777" w:rsidTr="008305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9AC44FD" w14:textId="77777777" w:rsidR="007560FE" w:rsidRDefault="007560FE" w:rsidP="00830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DF8C6F" w14:textId="77777777" w:rsidR="007560FE" w:rsidRPr="0030031F" w:rsidRDefault="007560FE" w:rsidP="00830528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B1B2EBA" w14:textId="77777777" w:rsidR="007560FE" w:rsidRDefault="007560FE" w:rsidP="00830528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CDC7C73" w14:textId="77777777" w:rsidR="007560FE" w:rsidRDefault="007560FE" w:rsidP="008305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19F0A65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D5E6429" w14:textId="77777777" w:rsidR="007560FE" w:rsidRPr="0030031F" w:rsidRDefault="007560FE" w:rsidP="00830528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560FE" w14:paraId="6C3EEFD0" w14:textId="77777777" w:rsidTr="00830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5D404B" w14:textId="77777777" w:rsidR="007560FE" w:rsidRDefault="007560FE" w:rsidP="008305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7785284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02608D" w14:textId="77777777" w:rsidR="007560FE" w:rsidRDefault="007560FE" w:rsidP="00830528"/>
        </w:tc>
      </w:tr>
      <w:tr w:rsidR="007560FE" w14:paraId="4E09F039" w14:textId="77777777" w:rsidTr="00830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8302A9" w14:textId="77777777" w:rsidR="007560FE" w:rsidRDefault="007560FE" w:rsidP="008305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Земле</w:t>
            </w:r>
            <w:proofErr w:type="spellEnd"/>
          </w:p>
        </w:tc>
      </w:tr>
      <w:tr w:rsidR="007560FE" w:rsidRPr="00AF7541" w14:paraId="3F158F78" w14:textId="77777777" w:rsidTr="008305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E51AAF2" w14:textId="77777777" w:rsidR="007560FE" w:rsidRDefault="007560FE" w:rsidP="00830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1809DD" w14:textId="77777777" w:rsidR="007560FE" w:rsidRDefault="007560FE" w:rsidP="008305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B3F382F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5B0ED6" w14:textId="77777777" w:rsidR="007560FE" w:rsidRDefault="007560FE" w:rsidP="008305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754DE38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DDDBFD7" w14:textId="77777777" w:rsidR="007560FE" w:rsidRPr="0030031F" w:rsidRDefault="007560FE" w:rsidP="00830528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560FE" w:rsidRPr="00AF7541" w14:paraId="278B5231" w14:textId="77777777" w:rsidTr="008305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92DCBE1" w14:textId="77777777" w:rsidR="007560FE" w:rsidRDefault="007560FE" w:rsidP="00830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F3560C" w14:textId="77777777" w:rsidR="007560FE" w:rsidRDefault="007560FE" w:rsidP="008305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E38E600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7DC4719" w14:textId="77777777" w:rsidR="007560FE" w:rsidRDefault="007560FE" w:rsidP="008305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8A04D4C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8C20D76" w14:textId="77777777" w:rsidR="007560FE" w:rsidRPr="0030031F" w:rsidRDefault="007560FE" w:rsidP="00830528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560FE" w14:paraId="2BCDDBA6" w14:textId="77777777" w:rsidTr="00830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DCF1FA" w14:textId="77777777" w:rsidR="007560FE" w:rsidRDefault="007560FE" w:rsidP="008305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53BC4F0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FED8BE" w14:textId="77777777" w:rsidR="007560FE" w:rsidRDefault="007560FE" w:rsidP="00830528"/>
        </w:tc>
      </w:tr>
      <w:tr w:rsidR="007560FE" w14:paraId="52ADA4E7" w14:textId="77777777" w:rsidTr="008305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7034FE" w14:textId="77777777" w:rsidR="007560FE" w:rsidRDefault="007560FE" w:rsidP="008305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страны</w:t>
            </w:r>
            <w:proofErr w:type="spellEnd"/>
          </w:p>
        </w:tc>
      </w:tr>
      <w:tr w:rsidR="007560FE" w:rsidRPr="00AF7541" w14:paraId="3B38258F" w14:textId="77777777" w:rsidTr="008305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A9C0755" w14:textId="77777777" w:rsidR="007560FE" w:rsidRDefault="007560FE" w:rsidP="00830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D24AC6" w14:textId="77777777" w:rsidR="007560FE" w:rsidRDefault="007560FE" w:rsidP="008305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48B9AA5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AB88A93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4A9130C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54CB7E9" w14:textId="77777777" w:rsidR="007560FE" w:rsidRPr="0030031F" w:rsidRDefault="007560FE" w:rsidP="00830528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560FE" w:rsidRPr="00AF7541" w14:paraId="3E98A66D" w14:textId="77777777" w:rsidTr="008305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405B676" w14:textId="77777777" w:rsidR="007560FE" w:rsidRDefault="007560FE" w:rsidP="00830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35D311" w14:textId="77777777" w:rsidR="007560FE" w:rsidRDefault="007560FE" w:rsidP="008305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EEF2F1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EAD121" w14:textId="77777777" w:rsidR="007560FE" w:rsidRDefault="007560FE" w:rsidP="008305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565C711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C929631" w14:textId="77777777" w:rsidR="007560FE" w:rsidRPr="0030031F" w:rsidRDefault="007560FE" w:rsidP="00830528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560FE" w:rsidRPr="00AF7541" w14:paraId="1F56ABC0" w14:textId="77777777" w:rsidTr="0083052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1356829" w14:textId="77777777" w:rsidR="007560FE" w:rsidRDefault="007560FE" w:rsidP="008305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E9A816" w14:textId="77777777" w:rsidR="007560FE" w:rsidRDefault="007560FE" w:rsidP="008305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6E240DD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0DF40D1" w14:textId="77777777" w:rsidR="007560FE" w:rsidRDefault="007560FE" w:rsidP="00830528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FC6664C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94F3950" w14:textId="77777777" w:rsidR="007560FE" w:rsidRPr="0030031F" w:rsidRDefault="007560FE" w:rsidP="00830528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560FE" w14:paraId="21AC031D" w14:textId="77777777" w:rsidTr="00830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0797A0" w14:textId="77777777" w:rsidR="007560FE" w:rsidRDefault="007560FE" w:rsidP="008305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D50BBC7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40954A" w14:textId="77777777" w:rsidR="007560FE" w:rsidRDefault="007560FE" w:rsidP="00830528"/>
        </w:tc>
      </w:tr>
      <w:tr w:rsidR="007560FE" w:rsidRPr="00AF7541" w14:paraId="2455B532" w14:textId="77777777" w:rsidTr="00830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003119" w14:textId="77777777" w:rsidR="007560FE" w:rsidRDefault="007560FE" w:rsidP="008305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5686373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0BC04AD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80C28C8" w14:textId="77777777" w:rsidR="007560FE" w:rsidRDefault="007560FE" w:rsidP="00830528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5854285" w14:textId="77777777" w:rsidR="007560FE" w:rsidRPr="0030031F" w:rsidRDefault="007560FE" w:rsidP="00830528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560FE" w14:paraId="77B5A36D" w14:textId="77777777" w:rsidTr="008305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150095" w14:textId="77777777" w:rsidR="007560FE" w:rsidRPr="0030031F" w:rsidRDefault="007560FE" w:rsidP="00830528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BC3F732" w14:textId="77777777" w:rsidR="007560FE" w:rsidRDefault="007560FE" w:rsidP="00830528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7EF134E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9C45E84" w14:textId="77777777" w:rsidR="007560FE" w:rsidRDefault="007560FE" w:rsidP="008305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D6ADD39" w14:textId="77777777" w:rsidR="007560FE" w:rsidRDefault="007560FE" w:rsidP="00830528"/>
        </w:tc>
      </w:tr>
    </w:tbl>
    <w:p w14:paraId="525C1028" w14:textId="77777777" w:rsidR="007560FE" w:rsidRPr="007560FE" w:rsidRDefault="007560FE">
      <w:pPr>
        <w:rPr>
          <w:lang w:val="ru-RU"/>
        </w:rPr>
        <w:sectPr w:rsidR="007560FE" w:rsidRPr="007560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442DA9" w14:textId="730EAD58" w:rsidR="00EC5F53" w:rsidRDefault="00000000" w:rsidP="007560FE">
      <w:pPr>
        <w:spacing w:after="0"/>
        <w:ind w:left="120"/>
      </w:pPr>
      <w:bookmarkStart w:id="9" w:name="block-4086353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EC5F53" w14:paraId="1C8A1139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987C59" w14:textId="77777777" w:rsidR="00EC5F53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E70E8A" w14:textId="77777777" w:rsidR="00EC5F53" w:rsidRDefault="00EC5F5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25A46B" w14:textId="77777777" w:rsidR="00EC5F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216002" w14:textId="77777777" w:rsidR="00EC5F53" w:rsidRDefault="00EC5F5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6CFCF9" w14:textId="77777777" w:rsidR="00EC5F53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31CAE7" w14:textId="77777777" w:rsidR="00EC5F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41CFB8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CA8A7B" w14:textId="77777777" w:rsidR="00EC5F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2F52D8" w14:textId="77777777" w:rsidR="00EC5F53" w:rsidRDefault="00EC5F53">
            <w:pPr>
              <w:spacing w:after="0"/>
              <w:ind w:left="135"/>
            </w:pPr>
          </w:p>
        </w:tc>
      </w:tr>
      <w:tr w:rsidR="00EC5F53" w14:paraId="7D7D0A4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C368C8" w14:textId="77777777" w:rsidR="00EC5F53" w:rsidRDefault="00EC5F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97BFE3" w14:textId="77777777" w:rsidR="00EC5F53" w:rsidRDefault="00EC5F53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EA92B6D" w14:textId="77777777" w:rsidR="00EC5F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F3C4C5" w14:textId="77777777" w:rsidR="00EC5F53" w:rsidRDefault="00EC5F53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4D0A10A" w14:textId="77777777" w:rsidR="00EC5F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BEF6FF" w14:textId="77777777" w:rsidR="00EC5F53" w:rsidRDefault="00EC5F53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3163993" w14:textId="77777777" w:rsidR="00EC5F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ABAB4D" w14:textId="77777777" w:rsidR="00EC5F53" w:rsidRDefault="00EC5F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D76CEE" w14:textId="77777777" w:rsidR="00EC5F53" w:rsidRDefault="00EC5F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7ADCFF" w14:textId="77777777" w:rsidR="00EC5F53" w:rsidRDefault="00EC5F53"/>
        </w:tc>
      </w:tr>
      <w:tr w:rsidR="00EC5F53" w:rsidRPr="00AF7541" w14:paraId="5408082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0FF8E32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FEF6B2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E4ADF09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95B23FA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8800123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1B89B51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22B5928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EC5F53" w:rsidRPr="00AF7541" w14:paraId="4F4871C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32CC776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ECD2CE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36019FA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8D17073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5D3C373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7FDB3D3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AE85D19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EC5F53" w:rsidRPr="00AF7541" w14:paraId="2C76173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942D0FE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585BFF" w14:textId="77777777" w:rsidR="00EC5F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FCDF032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A848E99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A5F54BA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64258E9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A59A75B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C5F53" w:rsidRPr="00AF7541" w14:paraId="160DBF2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9647111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5270D8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EBFD5E0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07CD030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F4B84CC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F326B43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C49CB6B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5F53" w:rsidRPr="00AF7541" w14:paraId="6438385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86B41F7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CE71CE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BF0B3D7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C302E4C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F6D08BB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4F4AFCB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A08F1FD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EC5F53" w:rsidRPr="00AF7541" w14:paraId="460DCB0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BD59195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3EDB45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56EAD40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1F93928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1128341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E4238A4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D83D84C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5F53" w:rsidRPr="00AF7541" w14:paraId="6665F15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A32A948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94EB8D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Земли. Внешние и внутренние процессы </w:t>
            </w:r>
            <w:proofErr w:type="spellStart"/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рельефообразования</w:t>
            </w:r>
            <w:proofErr w:type="spellEnd"/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. Практическая работа "Анализ физической карты и карты 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01D4323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DA5510E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A2380E5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F14AE54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7709DE3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5F53" w:rsidRPr="00AF7541" w14:paraId="3B0838B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FE89BAD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A92C77" w14:textId="77777777" w:rsidR="00EC5F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ископаемые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A1BAB5E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28A22B2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861CFB8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B6AA381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50F67A8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5F53" w:rsidRPr="00AF7541" w14:paraId="291A61A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5740C5C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0AFD64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0A7A23F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A081837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395BAD6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22DA12C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B8CF185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EC5F53" w:rsidRPr="00AF7541" w14:paraId="5D8E9B4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421BB9A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270505" w14:textId="77777777" w:rsidR="00EC5F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CF8773E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3036AFB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52BD091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CECF2AF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92723A1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EC5F53" w14:paraId="15EE98C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2E89B36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972FF8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31836A0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2F489F2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A5CB917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2359FB1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E3C2F47" w14:textId="77777777" w:rsidR="00EC5F53" w:rsidRDefault="00EC5F53">
            <w:pPr>
              <w:spacing w:after="0"/>
              <w:ind w:left="135"/>
            </w:pPr>
          </w:p>
        </w:tc>
      </w:tr>
      <w:tr w:rsidR="00EC5F53" w:rsidRPr="00AF7541" w14:paraId="481211D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D68BA6C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C4CC27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9D8C504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C0B03EA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A22390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03B3962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B153800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5F53" w:rsidRPr="00AF7541" w14:paraId="6621BED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8436DFF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DFCA5E" w14:textId="77777777" w:rsidR="00EC5F53" w:rsidRDefault="00000000">
            <w:pPr>
              <w:spacing w:after="0"/>
              <w:ind w:left="135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D63665F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95B0569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3EB37C8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1C7B4B1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56BDD9E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C5F53" w:rsidRPr="00AF7541" w14:paraId="4193C57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7A3A3D6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D11F23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климатических условий на жизнь людей. Глобальные изменения климата и различные </w:t>
            </w: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0A445C0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914ADE3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95FE72F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F34CA84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74A1EFF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EC5F53" w:rsidRPr="00AF7541" w14:paraId="3D26A75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D0B8C92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1CA02C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Карты климатических поясов. </w:t>
            </w:r>
            <w:proofErr w:type="spellStart"/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Климатограмма</w:t>
            </w:r>
            <w:proofErr w:type="spellEnd"/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Практическая работа "Описание климата территории по климатической карте и </w:t>
            </w:r>
            <w:proofErr w:type="spellStart"/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климатограмме</w:t>
            </w:r>
            <w:proofErr w:type="spellEnd"/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8397760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FA56AFA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05CF23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1E85526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91747B4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5F53" w:rsidRPr="00AF7541" w14:paraId="3FEAE31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EEFBF55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E8BCEDC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48BA37D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C0BDCE3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E25A849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5B5DEB8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D2E2FC2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5F53" w:rsidRPr="00AF7541" w14:paraId="199C449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115E8DB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92DFB1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D9C63BE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3AB2CB7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8DF4744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8BDCCED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46B760B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EC5F53" w:rsidRPr="00AF7541" w14:paraId="5DF0400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AFFF800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8D9D2BE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776AC74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EC2810E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6DDE8A7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A331E2A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61926C0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F53" w:rsidRPr="00AF7541" w14:paraId="4121271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4D55A28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F095E8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3B3DC45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616079F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62F66AE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3830E3C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5C5D249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C5F53" w:rsidRPr="00AF7541" w14:paraId="0910B28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FE57ED7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3FBDA6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25B3DFB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1659442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0F58C27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70EAED3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955BBC2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5F53" w:rsidRPr="00AF7541" w14:paraId="2374983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09ECA73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C987F3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рыболовства. Экологические </w:t>
            </w: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C715DE1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42B4A17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BC64DE3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1A6EF22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C30B3F4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C5F53" w:rsidRPr="00AF7541" w14:paraId="0665004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B006A7E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024EEB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59A83D4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3C062E3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69E7681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8351D1D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8AAAABE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C5F53" w:rsidRPr="00AF7541" w14:paraId="2CA6A73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BC7B785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D85775" w14:textId="77777777" w:rsidR="00EC5F53" w:rsidRDefault="00000000">
            <w:pPr>
              <w:spacing w:after="0"/>
              <w:ind w:left="135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1A0244E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79DA765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2B8643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ECA9780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D22D734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EC5F53" w:rsidRPr="00AF7541" w14:paraId="630E58F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06A44E6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7E1E373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 населения отдельных регионов мира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FDF9FF3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107F9B5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A0352B7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C893EFF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842BB0A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5F53" w14:paraId="1012EC0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8777F2E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56C8D3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B631A93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3FF3DAA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1ED6871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BCC8E0B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172116B" w14:textId="77777777" w:rsidR="00EC5F53" w:rsidRDefault="00EC5F53">
            <w:pPr>
              <w:spacing w:after="0"/>
              <w:ind w:left="135"/>
            </w:pPr>
          </w:p>
        </w:tc>
      </w:tr>
      <w:tr w:rsidR="00EC5F53" w:rsidRPr="00AF7541" w14:paraId="43FB272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0F64859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426851" w14:textId="77777777" w:rsidR="00EC5F53" w:rsidRDefault="00000000">
            <w:pPr>
              <w:spacing w:after="0"/>
              <w:ind w:left="135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5A8D5D2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91FD6CC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5800D19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C8372BD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9D5A3D6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EC5F53" w:rsidRPr="00AF7541" w14:paraId="7318FDC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519D7EA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7CF032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3176CE2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4B8CEDA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0E4563D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2CD4237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77232EF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EC5F53" w:rsidRPr="00AF7541" w14:paraId="7803B0B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0CD686F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2C1E67" w14:textId="77777777" w:rsidR="00EC5F53" w:rsidRDefault="00000000">
            <w:pPr>
              <w:spacing w:after="0"/>
              <w:ind w:left="135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деятельность людей. Города и сельские поселения.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E97121C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49E9AF6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3AB913B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7EF5150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30F2B7B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C5F53" w:rsidRPr="00AF7541" w14:paraId="775EC0D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0A08FE4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BCFC03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F1CE54A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2953ECB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296D5C6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F93F994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ADA64EE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5F53" w:rsidRPr="00AF7541" w14:paraId="1B03621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9191C21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58C2A1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F2F6D83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988F7F4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9D42C8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A179EF1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7394470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C5F53" w:rsidRPr="00AF7541" w14:paraId="1A5D971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BD5F6CC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A69DB09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A04A38A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F02B29C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58ADD77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B5F136C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978CD02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5F53" w:rsidRPr="00AF7541" w14:paraId="48F6078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37A7DF7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3F2513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A7E3A85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797DA62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7A1A1D0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EC99BF3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770AEFD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C5F53" w:rsidRPr="00AF7541" w14:paraId="71FC00F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18BF4A1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348082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Крупнейшие по </w:t>
            </w: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632C1A9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43C4059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7D428B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E6E886A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1743402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5F53" w:rsidRPr="00AF7541" w14:paraId="189E761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BBE3EE6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7FF3DD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3BB5E4B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61D4A92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CC2AF63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3CF3578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F430188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5F53" w:rsidRPr="00AF7541" w14:paraId="63AB583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224B589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54FB33" w14:textId="77777777" w:rsidR="00EC5F53" w:rsidRDefault="00000000">
            <w:pPr>
              <w:spacing w:after="0"/>
              <w:ind w:left="135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Основные черты рельефа, климата и внутренних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835905E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9F052DE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3A7FDFE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EC7CFF6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28216A3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C5F53" w:rsidRPr="00AF7541" w14:paraId="34CCEAE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F64DAA7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24FEE1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552B8C7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187AF98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D681317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CB12E07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43F8B3A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5F53" w:rsidRPr="00AF7541" w14:paraId="661FF7A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45BF6DC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1A1B15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F8DC134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C39DA29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2730A73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264900E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6F73E5A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C5F53" w:rsidRPr="00AF7541" w14:paraId="088C444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36CD69F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7295DD" w14:textId="77777777" w:rsidR="00EC5F53" w:rsidRDefault="00000000">
            <w:pPr>
              <w:spacing w:after="0"/>
              <w:ind w:left="135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3EBFBC1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F25E4FE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BCEC1DC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5EFE9BD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FE6E92D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C5F53" w:rsidRPr="00AF7541" w14:paraId="582C1FF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8253FFA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1412EB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5268495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1B91F58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5F45D4A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AABD66C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D4DAE7F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5F53" w:rsidRPr="00AF7541" w14:paraId="7D81E61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FD435CE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20F434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Население. Политическая карта. Изменение </w:t>
            </w: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A455CF6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20C1CC4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5B8450B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93DBFE4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0F76247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C5F53" w:rsidRPr="00AF7541" w14:paraId="5BA9239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B656901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7A4B6A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AAC0BAE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548FAE3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BCDA6DD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B87424E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F0771E4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C5F53" w14:paraId="5B7932A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2C6A00A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F646C0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B04E02F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51950E7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74181FC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724991C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21284B0" w14:textId="77777777" w:rsidR="00EC5F53" w:rsidRDefault="00EC5F53">
            <w:pPr>
              <w:spacing w:after="0"/>
              <w:ind w:left="135"/>
            </w:pPr>
          </w:p>
        </w:tc>
      </w:tr>
      <w:tr w:rsidR="00EC5F53" w14:paraId="6A1847B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398D48F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1F4C04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0B3F5AB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2E46E27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0627728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C81FAB9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17C56BD" w14:textId="77777777" w:rsidR="00EC5F53" w:rsidRDefault="00EC5F53">
            <w:pPr>
              <w:spacing w:after="0"/>
              <w:ind w:left="135"/>
            </w:pPr>
          </w:p>
        </w:tc>
      </w:tr>
      <w:tr w:rsidR="00EC5F53" w14:paraId="1F613CB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084BE2E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80BE1B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909F204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D9665FC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DD348EB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DA12714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A64FD96" w14:textId="77777777" w:rsidR="00EC5F53" w:rsidRDefault="00EC5F53">
            <w:pPr>
              <w:spacing w:after="0"/>
              <w:ind w:left="135"/>
            </w:pPr>
          </w:p>
        </w:tc>
      </w:tr>
      <w:tr w:rsidR="00EC5F53" w:rsidRPr="00AF7541" w14:paraId="47448D4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063B895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AD267D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9AA54B6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680B902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3467B56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1F66498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47DC03B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F53" w14:paraId="7683293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BED82BD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BD563D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7A24A3C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806C519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C4401A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1DBEE21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D4B22CE" w14:textId="77777777" w:rsidR="00EC5F53" w:rsidRDefault="00EC5F53">
            <w:pPr>
              <w:spacing w:after="0"/>
              <w:ind w:left="135"/>
            </w:pPr>
          </w:p>
        </w:tc>
      </w:tr>
      <w:tr w:rsidR="00EC5F53" w:rsidRPr="00AF7541" w14:paraId="6E8B78D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0D198AC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DAC90A" w14:textId="77777777" w:rsidR="00EC5F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B5F5436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32E4B59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20D63DC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6BCB030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FBFDCEF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5F53" w14:paraId="20A7CC1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7A7BCE6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06B9DD" w14:textId="77777777" w:rsidR="00EC5F53" w:rsidRDefault="00000000">
            <w:pPr>
              <w:spacing w:after="0"/>
              <w:ind w:left="135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Основные </w:t>
            </w: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черты рельефа, климата и внутренних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2154C4C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61CC092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8148D63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780DB78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5704F87" w14:textId="77777777" w:rsidR="00EC5F53" w:rsidRDefault="00EC5F53">
            <w:pPr>
              <w:spacing w:after="0"/>
              <w:ind w:left="135"/>
            </w:pPr>
          </w:p>
        </w:tc>
      </w:tr>
      <w:tr w:rsidR="00EC5F53" w:rsidRPr="00AF7541" w14:paraId="2C9E9C7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04CF388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278133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D943E5F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B2988DF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374B2FE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F03AE44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B412113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5F53" w:rsidRPr="00AF7541" w14:paraId="07EAE8E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BE61EEE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3D8128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0909634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5DF04FB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7CF04F3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BFDAA1B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D73A0C0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5F53" w14:paraId="64E59ED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9F4AE6B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D41EEF" w14:textId="77777777" w:rsidR="00EC5F53" w:rsidRDefault="00000000">
            <w:pPr>
              <w:spacing w:after="0"/>
              <w:ind w:left="135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6B3650E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B38A6B3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75FE7FD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55388EA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0B82EBB" w14:textId="77777777" w:rsidR="00EC5F53" w:rsidRDefault="00EC5F53">
            <w:pPr>
              <w:spacing w:after="0"/>
              <w:ind w:left="135"/>
            </w:pPr>
          </w:p>
        </w:tc>
      </w:tr>
      <w:tr w:rsidR="00EC5F53" w14:paraId="288BA37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80B6EF4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AC601B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4EFC100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CCC0AFF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CEA4FE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49C5B45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D664C59" w14:textId="77777777" w:rsidR="00EC5F53" w:rsidRDefault="00EC5F53">
            <w:pPr>
              <w:spacing w:after="0"/>
              <w:ind w:left="135"/>
            </w:pPr>
          </w:p>
        </w:tc>
      </w:tr>
      <w:tr w:rsidR="00EC5F53" w:rsidRPr="00AF7541" w14:paraId="04819F9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00BABE2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CDBCCB" w14:textId="77777777" w:rsidR="00EC5F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1D07A5C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5F2E142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1B85F8A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93624AC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D29B7EC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5F53" w:rsidRPr="00AF7541" w14:paraId="0094000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BD543CA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96A2F4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0F64D2D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3FB655A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E6C1BC3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4720186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4B14AEB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5F53" w:rsidRPr="00AF7541" w14:paraId="433DC58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8D1BA2D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E01B94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08EC9CB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0E04019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607C045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267F1F5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8BA0424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EC5F53" w14:paraId="0D4C8F7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3CEA9F9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5B9392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</w:t>
            </w: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63900E9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3E4BF51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8C43A4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50BD3C8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1C85408" w14:textId="77777777" w:rsidR="00EC5F53" w:rsidRDefault="00EC5F53">
            <w:pPr>
              <w:spacing w:after="0"/>
              <w:ind w:left="135"/>
            </w:pPr>
          </w:p>
        </w:tc>
      </w:tr>
      <w:tr w:rsidR="00EC5F53" w:rsidRPr="00AF7541" w14:paraId="412D122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D28E342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A32DB3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31CF3E1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8C5065C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991C891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8C85803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8E5564F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5F53" w:rsidRPr="00AF7541" w14:paraId="338A728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91D585F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D4334A" w14:textId="77777777" w:rsidR="00EC5F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Население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8C0849B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CAC2FB6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4AF2732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E7F66FB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89E7F67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  <w:proofErr w:type="spellEnd"/>
            </w:hyperlink>
          </w:p>
        </w:tc>
      </w:tr>
      <w:tr w:rsidR="00EC5F53" w:rsidRPr="00AF7541" w14:paraId="1F6AC4B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15966C9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C90583" w14:textId="77777777" w:rsidR="00EC5F53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Евразия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3E539EB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BEBE993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46C9A3F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56647D0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FDDEA1B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5F53" w14:paraId="2D56360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E0A193E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773B29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D25735B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0C72D46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4208748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EF2BF7B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1A8A1DC" w14:textId="77777777" w:rsidR="00EC5F53" w:rsidRDefault="00EC5F53">
            <w:pPr>
              <w:spacing w:after="0"/>
              <w:ind w:left="135"/>
            </w:pPr>
          </w:p>
        </w:tc>
      </w:tr>
      <w:tr w:rsidR="00EC5F53" w:rsidRPr="00AF7541" w14:paraId="5E1DEBF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F63CB30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76DB10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4BEBA7E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4057121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D1D47B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FD15630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CE451AA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C5F53" w14:paraId="65AE138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CF2D486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CFF870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77ABFC6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B1BD5AA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5E0A037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56F466D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8EDCBBE" w14:textId="77777777" w:rsidR="00EC5F53" w:rsidRDefault="00EC5F53">
            <w:pPr>
              <w:spacing w:after="0"/>
              <w:ind w:left="135"/>
            </w:pPr>
          </w:p>
        </w:tc>
      </w:tr>
      <w:tr w:rsidR="00EC5F53" w:rsidRPr="00AF7541" w14:paraId="5067381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22F5A1C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A0D5FD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</w:t>
            </w: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 положительного образа страны и т. д. )"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E3E2161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093513E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EA08A8B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FEFDA39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F93B3D8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5F53" w:rsidRPr="00AF7541" w14:paraId="0D05108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2E097CA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2BDF66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7261CAE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C2703C5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FC87E20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99B5823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790E744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C5F53" w:rsidRPr="00AF7541" w14:paraId="0D5C4CF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65778B0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BDBE85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E42D233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486DF39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52E4861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B9B6D55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4BE2349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C5F53" w:rsidRPr="00AF7541" w14:paraId="79B24A9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902327F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57E889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B80A4AA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139DFE2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44E9793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619BE44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4A504B3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0031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C5F53" w14:paraId="0F2F7D9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7E4CE49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CAA65B" w14:textId="77777777" w:rsidR="00EC5F53" w:rsidRDefault="00000000">
            <w:pPr>
              <w:spacing w:after="0"/>
              <w:ind w:left="135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ЮНЕСКО: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C5CB0C0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AF5785C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174D9F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7098B54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432E2B1" w14:textId="77777777" w:rsidR="00EC5F53" w:rsidRDefault="00EC5F53">
            <w:pPr>
              <w:spacing w:after="0"/>
              <w:ind w:left="135"/>
            </w:pPr>
          </w:p>
        </w:tc>
      </w:tr>
      <w:tr w:rsidR="00EC5F53" w14:paraId="4A6ECE6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BF1C2CD" w14:textId="77777777" w:rsidR="00EC5F53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CB0E1B" w14:textId="77777777" w:rsidR="00EC5F53" w:rsidRDefault="00000000">
            <w:pPr>
              <w:spacing w:after="0"/>
              <w:ind w:left="135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"Взаимодействие природы и человека".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CE927A2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7A23537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E03DC4" w14:textId="77777777" w:rsidR="00EC5F53" w:rsidRDefault="00EC5F53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9AE90A5" w14:textId="77777777" w:rsidR="00EC5F53" w:rsidRDefault="00EC5F53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8F0014E" w14:textId="77777777" w:rsidR="00EC5F53" w:rsidRDefault="00EC5F53">
            <w:pPr>
              <w:spacing w:after="0"/>
              <w:ind w:left="135"/>
            </w:pPr>
          </w:p>
        </w:tc>
      </w:tr>
      <w:tr w:rsidR="00EC5F53" w14:paraId="4D4F22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F005D4" w14:textId="77777777" w:rsidR="00EC5F53" w:rsidRPr="0030031F" w:rsidRDefault="00000000">
            <w:pPr>
              <w:spacing w:after="0"/>
              <w:ind w:left="135"/>
              <w:rPr>
                <w:lang w:val="ru-RU"/>
              </w:rPr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6E1C5E65" w14:textId="77777777" w:rsidR="00EC5F53" w:rsidRDefault="00000000">
            <w:pPr>
              <w:spacing w:after="0"/>
              <w:ind w:left="135"/>
              <w:jc w:val="center"/>
            </w:pPr>
            <w:r w:rsidRPr="00300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15E345D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60BAE60" w14:textId="77777777" w:rsidR="00EC5F53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2D6381" w14:textId="77777777" w:rsidR="00EC5F53" w:rsidRDefault="00EC5F53"/>
        </w:tc>
      </w:tr>
    </w:tbl>
    <w:p w14:paraId="0817DFEE" w14:textId="77777777" w:rsidR="00EC5F53" w:rsidRPr="007560FE" w:rsidRDefault="00EC5F53">
      <w:pPr>
        <w:rPr>
          <w:lang w:val="ru-RU"/>
        </w:rPr>
        <w:sectPr w:rsidR="00EC5F53" w:rsidRPr="007560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6911A4" w14:textId="77777777" w:rsidR="00EC5F53" w:rsidRPr="0030031F" w:rsidRDefault="00EC5F53">
      <w:pPr>
        <w:rPr>
          <w:lang w:val="ru-RU"/>
        </w:rPr>
        <w:sectPr w:rsidR="00EC5F53" w:rsidRPr="0030031F">
          <w:pgSz w:w="11906" w:h="16383"/>
          <w:pgMar w:top="1134" w:right="850" w:bottom="1134" w:left="1701" w:header="720" w:footer="720" w:gutter="0"/>
          <w:cols w:space="720"/>
        </w:sectPr>
      </w:pPr>
      <w:bookmarkStart w:id="10" w:name="block-40863533"/>
      <w:bookmarkEnd w:id="9"/>
    </w:p>
    <w:bookmarkEnd w:id="10"/>
    <w:p w14:paraId="4DD67148" w14:textId="77777777" w:rsidR="00074529" w:rsidRPr="0030031F" w:rsidRDefault="00074529">
      <w:pPr>
        <w:rPr>
          <w:lang w:val="ru-RU"/>
        </w:rPr>
      </w:pPr>
    </w:p>
    <w:sectPr w:rsidR="00074529" w:rsidRPr="003003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E3E33"/>
    <w:multiLevelType w:val="multilevel"/>
    <w:tmpl w:val="D1867E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5A3E9C"/>
    <w:multiLevelType w:val="multilevel"/>
    <w:tmpl w:val="6BF048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E97F11"/>
    <w:multiLevelType w:val="multilevel"/>
    <w:tmpl w:val="2898D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8973E1"/>
    <w:multiLevelType w:val="multilevel"/>
    <w:tmpl w:val="92C63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9C7DDF"/>
    <w:multiLevelType w:val="multilevel"/>
    <w:tmpl w:val="666EE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FB6B46"/>
    <w:multiLevelType w:val="multilevel"/>
    <w:tmpl w:val="58BC8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F2334AE"/>
    <w:multiLevelType w:val="multilevel"/>
    <w:tmpl w:val="4D7C0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60536FC"/>
    <w:multiLevelType w:val="multilevel"/>
    <w:tmpl w:val="618CA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75E040D"/>
    <w:multiLevelType w:val="multilevel"/>
    <w:tmpl w:val="12A8F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AFD706D"/>
    <w:multiLevelType w:val="multilevel"/>
    <w:tmpl w:val="90DA8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0AB3F33"/>
    <w:multiLevelType w:val="multilevel"/>
    <w:tmpl w:val="8130B0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D64547E"/>
    <w:multiLevelType w:val="multilevel"/>
    <w:tmpl w:val="74AC8F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A11BC9"/>
    <w:multiLevelType w:val="multilevel"/>
    <w:tmpl w:val="4E7C5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D0866F4"/>
    <w:multiLevelType w:val="multilevel"/>
    <w:tmpl w:val="D4AAF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62669850">
    <w:abstractNumId w:val="10"/>
  </w:num>
  <w:num w:numId="2" w16cid:durableId="227302769">
    <w:abstractNumId w:val="8"/>
  </w:num>
  <w:num w:numId="3" w16cid:durableId="1422793597">
    <w:abstractNumId w:val="0"/>
  </w:num>
  <w:num w:numId="4" w16cid:durableId="1983998231">
    <w:abstractNumId w:val="6"/>
  </w:num>
  <w:num w:numId="5" w16cid:durableId="341670219">
    <w:abstractNumId w:val="4"/>
  </w:num>
  <w:num w:numId="6" w16cid:durableId="434136134">
    <w:abstractNumId w:val="13"/>
  </w:num>
  <w:num w:numId="7" w16cid:durableId="452477773">
    <w:abstractNumId w:val="11"/>
  </w:num>
  <w:num w:numId="8" w16cid:durableId="2000305552">
    <w:abstractNumId w:val="12"/>
  </w:num>
  <w:num w:numId="9" w16cid:durableId="592007004">
    <w:abstractNumId w:val="7"/>
  </w:num>
  <w:num w:numId="10" w16cid:durableId="463616782">
    <w:abstractNumId w:val="3"/>
  </w:num>
  <w:num w:numId="11" w16cid:durableId="1315450107">
    <w:abstractNumId w:val="9"/>
  </w:num>
  <w:num w:numId="12" w16cid:durableId="1643728305">
    <w:abstractNumId w:val="1"/>
  </w:num>
  <w:num w:numId="13" w16cid:durableId="1874423042">
    <w:abstractNumId w:val="2"/>
  </w:num>
  <w:num w:numId="14" w16cid:durableId="11202211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C5F53"/>
    <w:rsid w:val="00074529"/>
    <w:rsid w:val="00247CDB"/>
    <w:rsid w:val="0030031F"/>
    <w:rsid w:val="00312F19"/>
    <w:rsid w:val="003C753F"/>
    <w:rsid w:val="004D3D3A"/>
    <w:rsid w:val="005148B3"/>
    <w:rsid w:val="00680C07"/>
    <w:rsid w:val="007560FE"/>
    <w:rsid w:val="00835CEC"/>
    <w:rsid w:val="00AF7541"/>
    <w:rsid w:val="00EC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D85F"/>
  <w15:docId w15:val="{D8B68D6E-6BBD-41DD-AE0D-527A2ABBE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c48" TargetMode="External"/><Relationship Id="rId18" Type="http://schemas.openxmlformats.org/officeDocument/2006/relationships/hyperlink" Target="https://m.edsoo.ru/886569fa" TargetMode="External"/><Relationship Id="rId26" Type="http://schemas.openxmlformats.org/officeDocument/2006/relationships/hyperlink" Target="https://m.edsoo.ru/8865759e" TargetMode="External"/><Relationship Id="rId39" Type="http://schemas.openxmlformats.org/officeDocument/2006/relationships/hyperlink" Target="https://m.edsoo.ru/88659538" TargetMode="External"/><Relationship Id="rId21" Type="http://schemas.openxmlformats.org/officeDocument/2006/relationships/hyperlink" Target="https://m.edsoo.ru/88656e8c" TargetMode="External"/><Relationship Id="rId34" Type="http://schemas.openxmlformats.org/officeDocument/2006/relationships/hyperlink" Target="https://m.edsoo.ru/886587f0" TargetMode="External"/><Relationship Id="rId42" Type="http://schemas.openxmlformats.org/officeDocument/2006/relationships/hyperlink" Target="https://m.edsoo.ru/886599d4" TargetMode="External"/><Relationship Id="rId47" Type="http://schemas.openxmlformats.org/officeDocument/2006/relationships/hyperlink" Target="https://m.edsoo.ru/8865ab2c" TargetMode="External"/><Relationship Id="rId50" Type="http://schemas.openxmlformats.org/officeDocument/2006/relationships/hyperlink" Target="https://m.edsoo.ru/8865ac76" TargetMode="External"/><Relationship Id="rId55" Type="http://schemas.openxmlformats.org/officeDocument/2006/relationships/hyperlink" Target="https://m.edsoo.ru/8865bba8" TargetMode="External"/><Relationship Id="rId63" Type="http://schemas.openxmlformats.org/officeDocument/2006/relationships/hyperlink" Target="https://m.edsoo.ru/8865cbac" TargetMode="External"/><Relationship Id="rId68" Type="http://schemas.openxmlformats.org/officeDocument/2006/relationships/hyperlink" Target="https://m.edsoo.ru/8865d7fa" TargetMode="External"/><Relationship Id="rId7" Type="http://schemas.openxmlformats.org/officeDocument/2006/relationships/hyperlink" Target="https://m.edsoo.ru/7f416c48" TargetMode="Externa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.edsoo.ru/88656630" TargetMode="External"/><Relationship Id="rId29" Type="http://schemas.openxmlformats.org/officeDocument/2006/relationships/hyperlink" Target="https://m.edsoo.ru/88657b3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6c48" TargetMode="External"/><Relationship Id="rId11" Type="http://schemas.openxmlformats.org/officeDocument/2006/relationships/hyperlink" Target="https://m.edsoo.ru/7f416c48" TargetMode="External"/><Relationship Id="rId24" Type="http://schemas.openxmlformats.org/officeDocument/2006/relationships/hyperlink" Target="https://m.edsoo.ru/88657288" TargetMode="External"/><Relationship Id="rId32" Type="http://schemas.openxmlformats.org/officeDocument/2006/relationships/hyperlink" Target="https://m.edsoo.ru/886586c4" TargetMode="External"/><Relationship Id="rId37" Type="http://schemas.openxmlformats.org/officeDocument/2006/relationships/hyperlink" Target="https://m.edsoo.ru/88659272" TargetMode="External"/><Relationship Id="rId40" Type="http://schemas.openxmlformats.org/officeDocument/2006/relationships/hyperlink" Target="https://m.edsoo.ru/88659664" TargetMode="External"/><Relationship Id="rId45" Type="http://schemas.openxmlformats.org/officeDocument/2006/relationships/hyperlink" Target="https://m.edsoo.ru/8865a4ce" TargetMode="External"/><Relationship Id="rId53" Type="http://schemas.openxmlformats.org/officeDocument/2006/relationships/hyperlink" Target="https://m.edsoo.ru/8865ad98" TargetMode="External"/><Relationship Id="rId58" Type="http://schemas.openxmlformats.org/officeDocument/2006/relationships/hyperlink" Target="https://m.edsoo.ru/8865ca6c" TargetMode="External"/><Relationship Id="rId66" Type="http://schemas.openxmlformats.org/officeDocument/2006/relationships/hyperlink" Target="https://m.edsoo.ru/8865d4b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6c48" TargetMode="External"/><Relationship Id="rId23" Type="http://schemas.openxmlformats.org/officeDocument/2006/relationships/hyperlink" Target="https://m.edsoo.ru/886570b2" TargetMode="External"/><Relationship Id="rId28" Type="http://schemas.openxmlformats.org/officeDocument/2006/relationships/hyperlink" Target="https://m.edsoo.ru/88657800" TargetMode="External"/><Relationship Id="rId36" Type="http://schemas.openxmlformats.org/officeDocument/2006/relationships/hyperlink" Target="https://m.edsoo.ru/886590ce" TargetMode="External"/><Relationship Id="rId49" Type="http://schemas.openxmlformats.org/officeDocument/2006/relationships/hyperlink" Target="https://m.edsoo.ru/8865a79e" TargetMode="External"/><Relationship Id="rId57" Type="http://schemas.openxmlformats.org/officeDocument/2006/relationships/hyperlink" Target="https://m.edsoo.ru/8865c4d6" TargetMode="External"/><Relationship Id="rId61" Type="http://schemas.openxmlformats.org/officeDocument/2006/relationships/hyperlink" Target="https://m.edsoo.ru/8865c620" TargetMode="External"/><Relationship Id="rId10" Type="http://schemas.openxmlformats.org/officeDocument/2006/relationships/hyperlink" Target="https://m.edsoo.ru/7f416c48" TargetMode="External"/><Relationship Id="rId19" Type="http://schemas.openxmlformats.org/officeDocument/2006/relationships/hyperlink" Target="https://m.edsoo.ru/88656b1c" TargetMode="External"/><Relationship Id="rId31" Type="http://schemas.openxmlformats.org/officeDocument/2006/relationships/hyperlink" Target="https://m.edsoo.ru/88658444" TargetMode="External"/><Relationship Id="rId44" Type="http://schemas.openxmlformats.org/officeDocument/2006/relationships/hyperlink" Target="https://m.edsoo.ru/8865ab2c" TargetMode="External"/><Relationship Id="rId52" Type="http://schemas.openxmlformats.org/officeDocument/2006/relationships/hyperlink" Target="https://m.edsoo.ru/8865a97e" TargetMode="External"/><Relationship Id="rId60" Type="http://schemas.openxmlformats.org/officeDocument/2006/relationships/hyperlink" Target="https://m.edsoo.ru/8865c0d0" TargetMode="External"/><Relationship Id="rId65" Type="http://schemas.openxmlformats.org/officeDocument/2006/relationships/hyperlink" Target="https://m.edsoo.ru/8865cf3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c48" TargetMode="External"/><Relationship Id="rId14" Type="http://schemas.openxmlformats.org/officeDocument/2006/relationships/hyperlink" Target="https://m.edsoo.ru/7f416c48" TargetMode="External"/><Relationship Id="rId22" Type="http://schemas.openxmlformats.org/officeDocument/2006/relationships/hyperlink" Target="https://m.edsoo.ru/88656f9a" TargetMode="External"/><Relationship Id="rId27" Type="http://schemas.openxmlformats.org/officeDocument/2006/relationships/hyperlink" Target="https://m.edsoo.ru/886576de" TargetMode="External"/><Relationship Id="rId30" Type="http://schemas.openxmlformats.org/officeDocument/2006/relationships/hyperlink" Target="https://m.edsoo.ru/88657ca6" TargetMode="External"/><Relationship Id="rId35" Type="http://schemas.openxmlformats.org/officeDocument/2006/relationships/hyperlink" Target="https://m.edsoo.ru/88658f52" TargetMode="External"/><Relationship Id="rId43" Type="http://schemas.openxmlformats.org/officeDocument/2006/relationships/hyperlink" Target="https://m.edsoo.ru/88659b28" TargetMode="External"/><Relationship Id="rId48" Type="http://schemas.openxmlformats.org/officeDocument/2006/relationships/hyperlink" Target="https://m.edsoo.ru/8865b72a" TargetMode="External"/><Relationship Id="rId56" Type="http://schemas.openxmlformats.org/officeDocument/2006/relationships/hyperlink" Target="https://m.edsoo.ru/8865be6e" TargetMode="External"/><Relationship Id="rId64" Type="http://schemas.openxmlformats.org/officeDocument/2006/relationships/hyperlink" Target="https://m.edsoo.ru/8865d2e6" TargetMode="External"/><Relationship Id="rId69" Type="http://schemas.openxmlformats.org/officeDocument/2006/relationships/hyperlink" Target="https://m.edsoo.ru/8865d962" TargetMode="External"/><Relationship Id="rId8" Type="http://schemas.openxmlformats.org/officeDocument/2006/relationships/hyperlink" Target="https://m.edsoo.ru/7f416c48" TargetMode="External"/><Relationship Id="rId51" Type="http://schemas.openxmlformats.org/officeDocument/2006/relationships/hyperlink" Target="https://m.edsoo.ru/8865b93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6c48" TargetMode="External"/><Relationship Id="rId17" Type="http://schemas.openxmlformats.org/officeDocument/2006/relationships/hyperlink" Target="https://m.edsoo.ru/88656874" TargetMode="External"/><Relationship Id="rId25" Type="http://schemas.openxmlformats.org/officeDocument/2006/relationships/hyperlink" Target="https://m.edsoo.ru/88657440" TargetMode="External"/><Relationship Id="rId33" Type="http://schemas.openxmlformats.org/officeDocument/2006/relationships/hyperlink" Target="https://m.edsoo.ru/88657f94" TargetMode="External"/><Relationship Id="rId38" Type="http://schemas.openxmlformats.org/officeDocument/2006/relationships/hyperlink" Target="https://m.edsoo.ru/8865939e" TargetMode="External"/><Relationship Id="rId46" Type="http://schemas.openxmlformats.org/officeDocument/2006/relationships/hyperlink" Target="https://m.edsoo.ru/8865a62c" TargetMode="External"/><Relationship Id="rId59" Type="http://schemas.openxmlformats.org/officeDocument/2006/relationships/hyperlink" Target="https://m.edsoo.ru/8865bfb8" TargetMode="External"/><Relationship Id="rId67" Type="http://schemas.openxmlformats.org/officeDocument/2006/relationships/hyperlink" Target="https://m.edsoo.ru/8865d6ba" TargetMode="External"/><Relationship Id="rId20" Type="http://schemas.openxmlformats.org/officeDocument/2006/relationships/hyperlink" Target="https://m.edsoo.ru/88656d60" TargetMode="External"/><Relationship Id="rId41" Type="http://schemas.openxmlformats.org/officeDocument/2006/relationships/hyperlink" Target="https://m.edsoo.ru/886597ae" TargetMode="External"/><Relationship Id="rId54" Type="http://schemas.openxmlformats.org/officeDocument/2006/relationships/hyperlink" Target="https://m.edsoo.ru/8865ba86" TargetMode="External"/><Relationship Id="rId62" Type="http://schemas.openxmlformats.org/officeDocument/2006/relationships/hyperlink" Target="https://m.edsoo.ru/8865c7b0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2BF4A-C832-4A93-BE21-D1F07A436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32</Pages>
  <Words>6248</Words>
  <Characters>35620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orlovaniiv@outlook.com</cp:lastModifiedBy>
  <cp:revision>6</cp:revision>
  <dcterms:created xsi:type="dcterms:W3CDTF">2024-09-06T16:52:00Z</dcterms:created>
  <dcterms:modified xsi:type="dcterms:W3CDTF">2024-09-08T12:46:00Z</dcterms:modified>
</cp:coreProperties>
</file>