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B7A17C" w14:textId="77777777" w:rsidR="007168C5" w:rsidRPr="009673E0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40863530"/>
      <w:r w:rsidRPr="009673E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0BBAF149" w14:textId="77777777" w:rsidR="007168C5" w:rsidRPr="009673E0" w:rsidRDefault="00000000">
      <w:pPr>
        <w:spacing w:after="0" w:line="408" w:lineRule="auto"/>
        <w:ind w:left="120"/>
        <w:jc w:val="center"/>
        <w:rPr>
          <w:lang w:val="ru-RU"/>
        </w:rPr>
      </w:pPr>
      <w:bookmarkStart w:id="1" w:name="ab394930-da1d-4ba0-ac4d-738f874a3916"/>
      <w:r w:rsidRPr="009673E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9673E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1DC72BD4" w14:textId="77777777" w:rsidR="007168C5" w:rsidRPr="009673E0" w:rsidRDefault="00000000">
      <w:pPr>
        <w:spacing w:after="0" w:line="408" w:lineRule="auto"/>
        <w:ind w:left="120"/>
        <w:jc w:val="center"/>
        <w:rPr>
          <w:lang w:val="ru-RU"/>
        </w:rPr>
      </w:pPr>
      <w:bookmarkStart w:id="2" w:name="7d574f4c-8143-48c3-8ad3-2fcc5bdbaf43"/>
      <w:r w:rsidRPr="009673E0">
        <w:rPr>
          <w:rFonts w:ascii="Times New Roman" w:hAnsi="Times New Roman"/>
          <w:b/>
          <w:color w:val="000000"/>
          <w:sz w:val="28"/>
          <w:lang w:val="ru-RU"/>
        </w:rPr>
        <w:t>Атяшевский муниципальный район</w:t>
      </w:r>
      <w:bookmarkEnd w:id="2"/>
    </w:p>
    <w:p w14:paraId="7CE9213B" w14:textId="77777777" w:rsidR="007168C5" w:rsidRDefault="0000000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9673E0">
        <w:rPr>
          <w:rFonts w:ascii="Times New Roman" w:hAnsi="Times New Roman"/>
          <w:b/>
          <w:color w:val="000000"/>
          <w:sz w:val="28"/>
          <w:lang w:val="ru-RU"/>
        </w:rPr>
        <w:t>МБОУ "Поселковская средняя школа №2"</w:t>
      </w:r>
    </w:p>
    <w:p w14:paraId="618D05E3" w14:textId="77777777" w:rsidR="00F53FFF" w:rsidRDefault="00F53FF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1FE6E1B6" w14:textId="77777777" w:rsidR="00F53FFF" w:rsidRPr="009673E0" w:rsidRDefault="00F53FFF">
      <w:pPr>
        <w:spacing w:after="0" w:line="408" w:lineRule="auto"/>
        <w:ind w:left="120"/>
        <w:jc w:val="center"/>
        <w:rPr>
          <w:lang w:val="ru-RU"/>
        </w:rPr>
      </w:pPr>
    </w:p>
    <w:p w14:paraId="3F818CAF" w14:textId="77777777" w:rsidR="007168C5" w:rsidRPr="009673E0" w:rsidRDefault="007168C5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2A866F70" w14:textId="77777777" w:rsidTr="000D4161">
        <w:tc>
          <w:tcPr>
            <w:tcW w:w="3114" w:type="dxa"/>
          </w:tcPr>
          <w:p w14:paraId="67FEF63B" w14:textId="77777777" w:rsidR="002C354C" w:rsidRPr="0040209D" w:rsidRDefault="0000000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3B391B69" w14:textId="77777777" w:rsidR="002C354C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учителей естественно-математического цикла</w:t>
            </w:r>
          </w:p>
          <w:p w14:paraId="18DD6D27" w14:textId="77777777" w:rsidR="002C354C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1B13B20" w14:textId="77777777" w:rsidR="002C354C" w:rsidRPr="008944E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Степанова В.Н.</w:t>
            </w:r>
          </w:p>
          <w:p w14:paraId="0735F8D2" w14:textId="49F2C130" w:rsidR="002C354C" w:rsidRDefault="009673E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9FC749E" w14:textId="77777777" w:rsidR="002C354C" w:rsidRDefault="002C354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6B42722C" w14:textId="77777777" w:rsidR="00F53FFF" w:rsidRDefault="00F53FF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2882F1F3" w14:textId="77777777" w:rsidR="00F53FFF" w:rsidRDefault="00F53FF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3C973AA0" w14:textId="77777777" w:rsidR="00F53FFF" w:rsidRPr="0040209D" w:rsidRDefault="00F53FF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0B0EEA6" w14:textId="77777777" w:rsidR="002C354C" w:rsidRPr="0040209D" w:rsidRDefault="0000000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6EC01B63" w14:textId="77777777" w:rsidR="002C354C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5AE790EF" w14:textId="77777777" w:rsidR="002C354C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0B0174A" w14:textId="77777777" w:rsidR="002C354C" w:rsidRPr="008944E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Грицюк Л.И.</w:t>
            </w:r>
          </w:p>
          <w:p w14:paraId="7E7A2C06" w14:textId="64B1A25E" w:rsidR="002C354C" w:rsidRDefault="009673E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FF7E096" w14:textId="77777777" w:rsidR="002C354C" w:rsidRPr="0040209D" w:rsidRDefault="002C354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36FA9FE" w14:textId="77777777" w:rsidR="002C354C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7DD94465" w14:textId="77777777" w:rsidR="002C354C" w:rsidRPr="008944ED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1321CFB4" w14:textId="77777777" w:rsidR="002C354C" w:rsidRDefault="0000000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329ED5B" w14:textId="77777777" w:rsidR="002C354C" w:rsidRPr="008944ED" w:rsidRDefault="0000000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Душкина Е.И.</w:t>
            </w:r>
          </w:p>
          <w:p w14:paraId="4A83820B" w14:textId="3AFF1439" w:rsidR="002C354C" w:rsidRDefault="009673E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F53FF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14:paraId="3220AC80" w14:textId="77777777" w:rsidR="002C354C" w:rsidRPr="0040209D" w:rsidRDefault="002C354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4E833615" w14:textId="77777777" w:rsidR="007168C5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1ABE9A40" w14:textId="77777777" w:rsidR="007168C5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5374731)</w:t>
      </w:r>
    </w:p>
    <w:p w14:paraId="1D303BD4" w14:textId="77777777" w:rsidR="007168C5" w:rsidRDefault="007168C5">
      <w:pPr>
        <w:spacing w:after="0"/>
        <w:ind w:left="120"/>
        <w:jc w:val="center"/>
      </w:pPr>
    </w:p>
    <w:p w14:paraId="5E73FECB" w14:textId="77777777" w:rsidR="007168C5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«География»</w:t>
      </w:r>
    </w:p>
    <w:p w14:paraId="2302963A" w14:textId="198AEAB2" w:rsidR="007168C5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5 класс</w:t>
      </w:r>
      <w:r w:rsidR="00766146">
        <w:rPr>
          <w:rFonts w:ascii="Times New Roman" w:hAnsi="Times New Roman"/>
          <w:color w:val="000000"/>
          <w:sz w:val="28"/>
          <w:lang w:val="ru-RU"/>
        </w:rPr>
        <w:t>а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16FF4556" w14:textId="77777777" w:rsidR="007168C5" w:rsidRDefault="007168C5">
      <w:pPr>
        <w:spacing w:after="0"/>
        <w:ind w:left="120"/>
        <w:jc w:val="center"/>
        <w:rPr>
          <w:lang w:val="ru-RU"/>
        </w:rPr>
      </w:pPr>
    </w:p>
    <w:p w14:paraId="2E9EB679" w14:textId="77777777" w:rsidR="00F53FFF" w:rsidRDefault="00F53FFF">
      <w:pPr>
        <w:spacing w:after="0"/>
        <w:ind w:left="120"/>
        <w:jc w:val="center"/>
        <w:rPr>
          <w:lang w:val="ru-RU"/>
        </w:rPr>
      </w:pPr>
    </w:p>
    <w:p w14:paraId="1D5C334C" w14:textId="77777777" w:rsidR="00F53FFF" w:rsidRDefault="00F53FFF">
      <w:pPr>
        <w:spacing w:after="0"/>
        <w:ind w:left="120"/>
        <w:jc w:val="center"/>
        <w:rPr>
          <w:lang w:val="ru-RU"/>
        </w:rPr>
      </w:pPr>
    </w:p>
    <w:p w14:paraId="0B42D766" w14:textId="77777777" w:rsidR="00F53FFF" w:rsidRDefault="00F53FFF">
      <w:pPr>
        <w:spacing w:after="0"/>
        <w:ind w:left="120"/>
        <w:jc w:val="center"/>
        <w:rPr>
          <w:lang w:val="ru-RU"/>
        </w:rPr>
      </w:pPr>
    </w:p>
    <w:p w14:paraId="409D40B8" w14:textId="77777777" w:rsidR="00F53FFF" w:rsidRDefault="00F53FFF">
      <w:pPr>
        <w:spacing w:after="0"/>
        <w:ind w:left="120"/>
        <w:jc w:val="center"/>
        <w:rPr>
          <w:lang w:val="ru-RU"/>
        </w:rPr>
      </w:pPr>
    </w:p>
    <w:p w14:paraId="7C4D38D4" w14:textId="77777777" w:rsidR="00F53FFF" w:rsidRDefault="00F53FFF">
      <w:pPr>
        <w:spacing w:after="0"/>
        <w:ind w:left="120"/>
        <w:jc w:val="center"/>
        <w:rPr>
          <w:lang w:val="ru-RU"/>
        </w:rPr>
      </w:pPr>
    </w:p>
    <w:p w14:paraId="3CD70D71" w14:textId="77777777" w:rsidR="00F53FFF" w:rsidRDefault="00F53FFF">
      <w:pPr>
        <w:spacing w:after="0"/>
        <w:ind w:left="120"/>
        <w:jc w:val="center"/>
        <w:rPr>
          <w:lang w:val="ru-RU"/>
        </w:rPr>
      </w:pPr>
    </w:p>
    <w:p w14:paraId="5549909B" w14:textId="77777777" w:rsidR="00F53FFF" w:rsidRDefault="00F53FFF">
      <w:pPr>
        <w:spacing w:after="0"/>
        <w:ind w:left="120"/>
        <w:jc w:val="center"/>
        <w:rPr>
          <w:lang w:val="ru-RU"/>
        </w:rPr>
      </w:pPr>
    </w:p>
    <w:p w14:paraId="440F90B8" w14:textId="77777777" w:rsidR="00F53FFF" w:rsidRDefault="00F53FFF">
      <w:pPr>
        <w:spacing w:after="0"/>
        <w:ind w:left="120"/>
        <w:jc w:val="center"/>
        <w:rPr>
          <w:lang w:val="ru-RU"/>
        </w:rPr>
      </w:pPr>
    </w:p>
    <w:p w14:paraId="50487AC0" w14:textId="77777777" w:rsidR="00F53FFF" w:rsidRPr="00F53FFF" w:rsidRDefault="00F53FFF">
      <w:pPr>
        <w:spacing w:after="0"/>
        <w:ind w:left="120"/>
        <w:jc w:val="center"/>
        <w:rPr>
          <w:lang w:val="ru-RU"/>
        </w:rPr>
      </w:pPr>
    </w:p>
    <w:p w14:paraId="6E2BA5A4" w14:textId="358F8BD0" w:rsidR="00F53FFF" w:rsidRDefault="00000000" w:rsidP="00F94386">
      <w:pPr>
        <w:spacing w:after="0"/>
        <w:ind w:left="120"/>
        <w:jc w:val="center"/>
        <w:rPr>
          <w:lang w:val="ru-RU"/>
        </w:rPr>
      </w:pPr>
      <w:bookmarkStart w:id="3" w:name="758c7860-019e-4f63-872b-044256b5f058"/>
      <w:r w:rsidRPr="009673E0">
        <w:rPr>
          <w:rFonts w:ascii="Times New Roman" w:hAnsi="Times New Roman"/>
          <w:b/>
          <w:color w:val="000000"/>
          <w:sz w:val="28"/>
          <w:lang w:val="ru-RU"/>
        </w:rPr>
        <w:t>п.Атяшево</w:t>
      </w:r>
      <w:bookmarkEnd w:id="3"/>
      <w:r w:rsidRPr="009673E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7bcf231d-60ce-4601-b24b-153af6cd5e58"/>
      <w:r w:rsidRPr="009673E0">
        <w:rPr>
          <w:rFonts w:ascii="Times New Roman" w:hAnsi="Times New Roman"/>
          <w:b/>
          <w:color w:val="000000"/>
          <w:sz w:val="28"/>
          <w:lang w:val="ru-RU"/>
        </w:rPr>
        <w:t>2024г.</w:t>
      </w:r>
      <w:bookmarkStart w:id="5" w:name="block-40863531"/>
      <w:bookmarkEnd w:id="0"/>
      <w:bookmarkEnd w:id="4"/>
    </w:p>
    <w:p w14:paraId="3F7E9157" w14:textId="77777777" w:rsidR="00F94386" w:rsidRPr="00F94386" w:rsidRDefault="00F94386" w:rsidP="00F94386">
      <w:pPr>
        <w:spacing w:after="0"/>
        <w:ind w:left="120"/>
        <w:jc w:val="center"/>
        <w:rPr>
          <w:lang w:val="ru-RU"/>
        </w:rPr>
      </w:pPr>
    </w:p>
    <w:p w14:paraId="23534F2C" w14:textId="5940EFA8" w:rsidR="007168C5" w:rsidRPr="009673E0" w:rsidRDefault="00000000">
      <w:pPr>
        <w:spacing w:after="0" w:line="264" w:lineRule="auto"/>
        <w:ind w:left="120"/>
        <w:jc w:val="both"/>
        <w:rPr>
          <w:lang w:val="ru-RU"/>
        </w:rPr>
      </w:pPr>
      <w:r w:rsidRPr="009673E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E111B88" w14:textId="77777777" w:rsidR="007168C5" w:rsidRPr="009673E0" w:rsidRDefault="007168C5">
      <w:pPr>
        <w:spacing w:after="0" w:line="264" w:lineRule="auto"/>
        <w:ind w:left="120"/>
        <w:jc w:val="both"/>
        <w:rPr>
          <w:lang w:val="ru-RU"/>
        </w:rPr>
      </w:pPr>
    </w:p>
    <w:p w14:paraId="015A145D" w14:textId="77777777" w:rsidR="007168C5" w:rsidRPr="009673E0" w:rsidRDefault="00000000">
      <w:pPr>
        <w:spacing w:after="0" w:line="264" w:lineRule="auto"/>
        <w:ind w:firstLine="600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 xml:space="preserve"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</w:p>
    <w:p w14:paraId="77CBF319" w14:textId="77777777" w:rsidR="007168C5" w:rsidRPr="009673E0" w:rsidRDefault="00000000">
      <w:pPr>
        <w:spacing w:after="0" w:line="264" w:lineRule="auto"/>
        <w:ind w:firstLine="600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>Программа по географии отражает основные требования ФГОС ООО к личностным, метапредметным и предметным результатам освоения образовательных программ.</w:t>
      </w:r>
    </w:p>
    <w:p w14:paraId="6639F294" w14:textId="77777777" w:rsidR="007168C5" w:rsidRPr="009673E0" w:rsidRDefault="00000000">
      <w:pPr>
        <w:spacing w:after="0" w:line="264" w:lineRule="auto"/>
        <w:ind w:left="120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>Программа по географии даёт представление о целях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межпредметных и внутрипредметных связей, логики учебного процесса, возрастных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</w:t>
      </w:r>
    </w:p>
    <w:p w14:paraId="581BFDBE" w14:textId="77777777" w:rsidR="007168C5" w:rsidRPr="009673E0" w:rsidRDefault="007168C5">
      <w:pPr>
        <w:spacing w:after="0" w:line="264" w:lineRule="auto"/>
        <w:ind w:left="120"/>
        <w:jc w:val="both"/>
        <w:rPr>
          <w:lang w:val="ru-RU"/>
        </w:rPr>
      </w:pPr>
    </w:p>
    <w:p w14:paraId="44E24408" w14:textId="77777777" w:rsidR="007168C5" w:rsidRPr="009673E0" w:rsidRDefault="00000000">
      <w:pPr>
        <w:spacing w:after="0" w:line="264" w:lineRule="auto"/>
        <w:ind w:left="120"/>
        <w:jc w:val="both"/>
        <w:rPr>
          <w:lang w:val="ru-RU"/>
        </w:rPr>
      </w:pPr>
      <w:r w:rsidRPr="009673E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«ГЕОГРАФИЯ»</w:t>
      </w:r>
    </w:p>
    <w:p w14:paraId="3758B0DD" w14:textId="77777777" w:rsidR="007168C5" w:rsidRPr="009673E0" w:rsidRDefault="007168C5">
      <w:pPr>
        <w:spacing w:after="0" w:line="264" w:lineRule="auto"/>
        <w:ind w:left="120"/>
        <w:jc w:val="both"/>
        <w:rPr>
          <w:lang w:val="ru-RU"/>
        </w:rPr>
      </w:pPr>
    </w:p>
    <w:p w14:paraId="6085CC79" w14:textId="77777777" w:rsidR="007168C5" w:rsidRPr="009673E0" w:rsidRDefault="00000000">
      <w:pPr>
        <w:spacing w:after="0" w:line="264" w:lineRule="auto"/>
        <w:ind w:firstLine="600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>География в основной школе — предмет, формирующий у обучающихся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</w:p>
    <w:p w14:paraId="08023506" w14:textId="77777777" w:rsidR="007168C5" w:rsidRPr="009673E0" w:rsidRDefault="00000000">
      <w:pPr>
        <w:spacing w:after="0" w:line="264" w:lineRule="auto"/>
        <w:ind w:firstLine="600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>Содержание курса географии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</w:p>
    <w:p w14:paraId="44E95F7E" w14:textId="77777777" w:rsidR="00F94386" w:rsidRDefault="00F94386">
      <w:pPr>
        <w:spacing w:after="0" w:line="264" w:lineRule="auto"/>
        <w:ind w:left="120"/>
        <w:jc w:val="both"/>
        <w:rPr>
          <w:lang w:val="ru-RU"/>
        </w:rPr>
      </w:pPr>
    </w:p>
    <w:p w14:paraId="67842967" w14:textId="759A8B92" w:rsidR="007168C5" w:rsidRPr="009673E0" w:rsidRDefault="00000000">
      <w:pPr>
        <w:spacing w:after="0" w:line="264" w:lineRule="auto"/>
        <w:ind w:left="120"/>
        <w:jc w:val="both"/>
        <w:rPr>
          <w:lang w:val="ru-RU"/>
        </w:rPr>
      </w:pPr>
      <w:r w:rsidRPr="009673E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ЦЕЛИ ИЗУЧЕНИЯ </w:t>
      </w:r>
      <w:r w:rsidRPr="009673E0">
        <w:rPr>
          <w:rFonts w:ascii="Times New Roman" w:hAnsi="Times New Roman"/>
          <w:b/>
          <w:color w:val="333333"/>
          <w:sz w:val="28"/>
          <w:lang w:val="ru-RU"/>
        </w:rPr>
        <w:t>УЧЕБНОГО ПРЕДМЕТА</w:t>
      </w:r>
      <w:r w:rsidRPr="009673E0">
        <w:rPr>
          <w:rFonts w:ascii="Times New Roman" w:hAnsi="Times New Roman"/>
          <w:b/>
          <w:color w:val="000000"/>
          <w:sz w:val="28"/>
          <w:lang w:val="ru-RU"/>
        </w:rPr>
        <w:t xml:space="preserve"> «ГЕОГРАФИЯ»</w:t>
      </w:r>
    </w:p>
    <w:p w14:paraId="543541AA" w14:textId="77777777" w:rsidR="007168C5" w:rsidRPr="009673E0" w:rsidRDefault="007168C5">
      <w:pPr>
        <w:spacing w:after="0" w:line="264" w:lineRule="auto"/>
        <w:ind w:left="120"/>
        <w:jc w:val="both"/>
        <w:rPr>
          <w:lang w:val="ru-RU"/>
        </w:rPr>
      </w:pPr>
    </w:p>
    <w:p w14:paraId="1A24EA28" w14:textId="77777777" w:rsidR="007168C5" w:rsidRPr="009673E0" w:rsidRDefault="00000000">
      <w:pPr>
        <w:spacing w:after="0" w:line="264" w:lineRule="auto"/>
        <w:ind w:firstLine="600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>Изучение географии в общем образовании направлено на достижение следующих целей:</w:t>
      </w:r>
    </w:p>
    <w:p w14:paraId="1537BA61" w14:textId="77777777" w:rsidR="007168C5" w:rsidRPr="009673E0" w:rsidRDefault="00000000">
      <w:pPr>
        <w:spacing w:after="0" w:line="264" w:lineRule="auto"/>
        <w:ind w:firstLine="600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 xml:space="preserve"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</w:p>
    <w:p w14:paraId="15F5D769" w14:textId="77777777" w:rsidR="007168C5" w:rsidRPr="009673E0" w:rsidRDefault="00000000">
      <w:pPr>
        <w:spacing w:after="0" w:line="264" w:lineRule="auto"/>
        <w:ind w:firstLine="600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 xml:space="preserve">2) 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</w:t>
      </w:r>
    </w:p>
    <w:p w14:paraId="13558527" w14:textId="77777777" w:rsidR="007168C5" w:rsidRPr="009673E0" w:rsidRDefault="00000000">
      <w:pPr>
        <w:spacing w:after="0" w:line="264" w:lineRule="auto"/>
        <w:ind w:firstLine="600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>3) воспитание экологической культуры, соответствующей современному уровню геоэкологического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ресурсов;</w:t>
      </w:r>
    </w:p>
    <w:p w14:paraId="52E1F0E0" w14:textId="77777777" w:rsidR="007168C5" w:rsidRPr="009673E0" w:rsidRDefault="00000000">
      <w:pPr>
        <w:spacing w:after="0" w:line="264" w:lineRule="auto"/>
        <w:ind w:firstLine="600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14:paraId="40E294B2" w14:textId="77777777" w:rsidR="007168C5" w:rsidRPr="009673E0" w:rsidRDefault="00000000">
      <w:pPr>
        <w:spacing w:after="0" w:line="264" w:lineRule="auto"/>
        <w:ind w:firstLine="600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 xml:space="preserve"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полиэтничном и многоконфессиональном мире; </w:t>
      </w:r>
    </w:p>
    <w:p w14:paraId="4F6F49E7" w14:textId="77777777" w:rsidR="007168C5" w:rsidRPr="009673E0" w:rsidRDefault="00000000">
      <w:pPr>
        <w:spacing w:after="0" w:line="264" w:lineRule="auto"/>
        <w:ind w:firstLine="600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14:paraId="7B730991" w14:textId="77777777" w:rsidR="007168C5" w:rsidRPr="009673E0" w:rsidRDefault="007168C5">
      <w:pPr>
        <w:spacing w:after="0" w:line="264" w:lineRule="auto"/>
        <w:ind w:left="120"/>
        <w:jc w:val="both"/>
        <w:rPr>
          <w:lang w:val="ru-RU"/>
        </w:rPr>
      </w:pPr>
    </w:p>
    <w:p w14:paraId="0742FA0A" w14:textId="77777777" w:rsidR="007168C5" w:rsidRPr="009673E0" w:rsidRDefault="00000000">
      <w:pPr>
        <w:spacing w:after="0" w:line="264" w:lineRule="auto"/>
        <w:ind w:left="120"/>
        <w:jc w:val="both"/>
        <w:rPr>
          <w:lang w:val="ru-RU"/>
        </w:rPr>
      </w:pPr>
      <w:r w:rsidRPr="009673E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«ГЕОГРАФИЯ» В УЧЕБНОМ ПЛАНЕ</w:t>
      </w:r>
    </w:p>
    <w:p w14:paraId="2F7EF693" w14:textId="77777777" w:rsidR="007168C5" w:rsidRPr="009673E0" w:rsidRDefault="007168C5">
      <w:pPr>
        <w:spacing w:after="0" w:line="264" w:lineRule="auto"/>
        <w:ind w:left="120"/>
        <w:jc w:val="both"/>
        <w:rPr>
          <w:lang w:val="ru-RU"/>
        </w:rPr>
      </w:pPr>
    </w:p>
    <w:p w14:paraId="34C62DEF" w14:textId="77777777" w:rsidR="007168C5" w:rsidRPr="009673E0" w:rsidRDefault="00000000">
      <w:pPr>
        <w:spacing w:after="0" w:line="264" w:lineRule="auto"/>
        <w:ind w:firstLine="600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14:paraId="31DCFD12" w14:textId="77777777" w:rsidR="007168C5" w:rsidRPr="009673E0" w:rsidRDefault="00000000">
      <w:pPr>
        <w:spacing w:after="0" w:line="264" w:lineRule="auto"/>
        <w:ind w:firstLine="600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lastRenderedPageBreak/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14:paraId="05E56DD0" w14:textId="77777777" w:rsidR="007168C5" w:rsidRPr="009673E0" w:rsidRDefault="00000000">
      <w:pPr>
        <w:spacing w:after="0" w:line="264" w:lineRule="auto"/>
        <w:ind w:left="120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>Учебным планом на изучение географии отводится 272 часа: по одному часу в неделю в 5 и 6 классах и по 2 часа в 7, 8 и 9 классах.</w:t>
      </w:r>
    </w:p>
    <w:p w14:paraId="4DB288F9" w14:textId="77777777" w:rsidR="007168C5" w:rsidRPr="009673E0" w:rsidRDefault="007168C5">
      <w:pPr>
        <w:rPr>
          <w:lang w:val="ru-RU"/>
        </w:rPr>
        <w:sectPr w:rsidR="007168C5" w:rsidRPr="009673E0">
          <w:pgSz w:w="11906" w:h="16383"/>
          <w:pgMar w:top="1134" w:right="850" w:bottom="1134" w:left="1701" w:header="720" w:footer="720" w:gutter="0"/>
          <w:cols w:space="720"/>
        </w:sectPr>
      </w:pPr>
    </w:p>
    <w:p w14:paraId="553D8C13" w14:textId="77777777" w:rsidR="007168C5" w:rsidRPr="009673E0" w:rsidRDefault="00000000">
      <w:pPr>
        <w:spacing w:after="0" w:line="264" w:lineRule="auto"/>
        <w:ind w:left="120"/>
        <w:jc w:val="both"/>
        <w:rPr>
          <w:lang w:val="ru-RU"/>
        </w:rPr>
      </w:pPr>
      <w:bookmarkStart w:id="6" w:name="block-40863532"/>
      <w:bookmarkEnd w:id="5"/>
      <w:r w:rsidRPr="009673E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3533AA04" w14:textId="77777777" w:rsidR="007168C5" w:rsidRPr="009673E0" w:rsidRDefault="007168C5">
      <w:pPr>
        <w:spacing w:after="0" w:line="264" w:lineRule="auto"/>
        <w:ind w:left="120"/>
        <w:jc w:val="both"/>
        <w:rPr>
          <w:lang w:val="ru-RU"/>
        </w:rPr>
      </w:pPr>
    </w:p>
    <w:p w14:paraId="1A0E31A0" w14:textId="77777777" w:rsidR="007168C5" w:rsidRPr="009673E0" w:rsidRDefault="00000000">
      <w:pPr>
        <w:spacing w:after="0" w:line="264" w:lineRule="auto"/>
        <w:ind w:left="120"/>
        <w:jc w:val="both"/>
        <w:rPr>
          <w:lang w:val="ru-RU"/>
        </w:rPr>
      </w:pPr>
      <w:r w:rsidRPr="009673E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2D927642" w14:textId="77777777" w:rsidR="007168C5" w:rsidRPr="009673E0" w:rsidRDefault="007168C5">
      <w:pPr>
        <w:spacing w:after="0" w:line="264" w:lineRule="auto"/>
        <w:ind w:left="120"/>
        <w:jc w:val="both"/>
        <w:rPr>
          <w:lang w:val="ru-RU"/>
        </w:rPr>
      </w:pPr>
    </w:p>
    <w:p w14:paraId="66CF7F1E" w14:textId="77777777" w:rsidR="007168C5" w:rsidRPr="009673E0" w:rsidRDefault="00000000">
      <w:pPr>
        <w:spacing w:after="0" w:line="264" w:lineRule="auto"/>
        <w:ind w:left="120"/>
        <w:jc w:val="both"/>
        <w:rPr>
          <w:lang w:val="ru-RU"/>
        </w:rPr>
      </w:pPr>
      <w:r w:rsidRPr="009673E0">
        <w:rPr>
          <w:rFonts w:ascii="Times New Roman" w:hAnsi="Times New Roman"/>
          <w:b/>
          <w:color w:val="000000"/>
          <w:sz w:val="28"/>
          <w:lang w:val="ru-RU"/>
        </w:rPr>
        <w:t>Раздел 1. Географическое изучение Земли</w:t>
      </w:r>
    </w:p>
    <w:p w14:paraId="414C8421" w14:textId="77777777" w:rsidR="007168C5" w:rsidRPr="009673E0" w:rsidRDefault="007168C5">
      <w:pPr>
        <w:spacing w:after="0" w:line="264" w:lineRule="auto"/>
        <w:ind w:left="120"/>
        <w:jc w:val="both"/>
        <w:rPr>
          <w:lang w:val="ru-RU"/>
        </w:rPr>
      </w:pPr>
    </w:p>
    <w:p w14:paraId="2F75C4D9" w14:textId="77777777" w:rsidR="007168C5" w:rsidRPr="009673E0" w:rsidRDefault="00000000">
      <w:pPr>
        <w:spacing w:after="0" w:line="264" w:lineRule="auto"/>
        <w:ind w:firstLine="600"/>
        <w:jc w:val="both"/>
        <w:rPr>
          <w:lang w:val="ru-RU"/>
        </w:rPr>
      </w:pPr>
      <w:r w:rsidRPr="009673E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9673E0">
        <w:rPr>
          <w:rFonts w:ascii="Times New Roman" w:hAnsi="Times New Roman"/>
          <w:color w:val="000000"/>
          <w:sz w:val="28"/>
          <w:lang w:val="ru-RU"/>
        </w:rPr>
        <w:t>. География — наука о планете Земля</w:t>
      </w:r>
    </w:p>
    <w:p w14:paraId="540D9106" w14:textId="77777777" w:rsidR="007168C5" w:rsidRPr="009673E0" w:rsidRDefault="00000000">
      <w:pPr>
        <w:spacing w:after="0" w:line="264" w:lineRule="auto"/>
        <w:ind w:firstLine="600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>Что изучает география? Географические объекты, процессы и явления. Как география изучает объекты, процессы и явления. Географические методы изучения объектов и явлений. Древо географических наук.</w:t>
      </w:r>
    </w:p>
    <w:p w14:paraId="27816501" w14:textId="77777777" w:rsidR="007168C5" w:rsidRPr="009673E0" w:rsidRDefault="00000000">
      <w:pPr>
        <w:spacing w:after="0" w:line="264" w:lineRule="auto"/>
        <w:ind w:firstLine="600"/>
        <w:jc w:val="both"/>
        <w:rPr>
          <w:lang w:val="ru-RU"/>
        </w:rPr>
      </w:pPr>
      <w:r w:rsidRPr="009673E0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2A0C9854" w14:textId="77777777" w:rsidR="007168C5" w:rsidRPr="009673E0" w:rsidRDefault="00000000">
      <w:pPr>
        <w:spacing w:after="0" w:line="264" w:lineRule="auto"/>
        <w:ind w:firstLine="600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>1. Организация фенологических наблюдений в природе: планирование, участие в групповой работе, форма систематизации данных.</w:t>
      </w:r>
    </w:p>
    <w:p w14:paraId="403C9480" w14:textId="77777777" w:rsidR="007168C5" w:rsidRPr="009673E0" w:rsidRDefault="00000000">
      <w:pPr>
        <w:spacing w:after="0" w:line="264" w:lineRule="auto"/>
        <w:ind w:firstLine="600"/>
        <w:jc w:val="both"/>
        <w:rPr>
          <w:lang w:val="ru-RU"/>
        </w:rPr>
      </w:pPr>
      <w:r w:rsidRPr="009673E0">
        <w:rPr>
          <w:rFonts w:ascii="Times New Roman" w:hAnsi="Times New Roman"/>
          <w:b/>
          <w:color w:val="000000"/>
          <w:sz w:val="28"/>
          <w:lang w:val="ru-RU"/>
        </w:rPr>
        <w:t xml:space="preserve">Тема 1. История географических открытий </w:t>
      </w:r>
    </w:p>
    <w:p w14:paraId="6F19BF00" w14:textId="77777777" w:rsidR="007168C5" w:rsidRPr="009673E0" w:rsidRDefault="00000000">
      <w:pPr>
        <w:spacing w:after="0" w:line="264" w:lineRule="auto"/>
        <w:ind w:firstLine="600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>Представления о мире в древности (Древний Китай, Древний Египет, Древняя Греция, Древний Рим). Путешествие Пифея. Плавания финикийцев вокруг Африки. Экспедиции Т. Хейердала как модель путешествий в древности. Появление географических карт.</w:t>
      </w:r>
    </w:p>
    <w:p w14:paraId="49C14E4C" w14:textId="77777777" w:rsidR="007168C5" w:rsidRPr="009673E0" w:rsidRDefault="00000000">
      <w:pPr>
        <w:spacing w:after="0" w:line="264" w:lineRule="auto"/>
        <w:ind w:firstLine="600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>География в эпоху Средневековья: путешествия и открытия викингов, древних арабов, русских землепроходцев. Путешествия М. Поло и А. Никитина.</w:t>
      </w:r>
    </w:p>
    <w:p w14:paraId="17E597A6" w14:textId="77777777" w:rsidR="007168C5" w:rsidRPr="009673E0" w:rsidRDefault="00000000">
      <w:pPr>
        <w:spacing w:after="0" w:line="264" w:lineRule="auto"/>
        <w:ind w:firstLine="600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>Эпоха Великих географических открытий. Три пути в Индию. Открытие Нового света — экспедиция Х. Колумба. Первое кругосветное плавание — экспедиция Ф. Магеллана. Значение Великих географических открытий. Карта мира после эпохи Великих географических открытий.</w:t>
      </w:r>
    </w:p>
    <w:p w14:paraId="5DF76D35" w14:textId="77777777" w:rsidR="007168C5" w:rsidRPr="009673E0" w:rsidRDefault="00000000">
      <w:pPr>
        <w:spacing w:after="0" w:line="264" w:lineRule="auto"/>
        <w:ind w:firstLine="600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 xml:space="preserve">Географические открытия </w:t>
      </w:r>
      <w:r>
        <w:rPr>
          <w:rFonts w:ascii="Times New Roman" w:hAnsi="Times New Roman"/>
          <w:color w:val="000000"/>
          <w:sz w:val="28"/>
        </w:rPr>
        <w:t>XVII</w:t>
      </w:r>
      <w:r w:rsidRPr="009673E0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XIX</w:t>
      </w:r>
      <w:r w:rsidRPr="009673E0">
        <w:rPr>
          <w:rFonts w:ascii="Times New Roman" w:hAnsi="Times New Roman"/>
          <w:color w:val="000000"/>
          <w:sz w:val="28"/>
          <w:lang w:val="ru-RU"/>
        </w:rPr>
        <w:t xml:space="preserve"> вв. Поиски Южной Земли — открытие Австралии. Русские путешественники и мореплаватели на северо-востоке Азии. Первая русская кругосветная экспедиция (Русская экспедиция Ф. Ф. Беллинсгаузена, М. П. Лазарева — открытие Антарктиды).</w:t>
      </w:r>
    </w:p>
    <w:p w14:paraId="7825630A" w14:textId="77777777" w:rsidR="007168C5" w:rsidRPr="009673E0" w:rsidRDefault="00000000">
      <w:pPr>
        <w:spacing w:after="0" w:line="264" w:lineRule="auto"/>
        <w:ind w:firstLine="600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>Географические исследования в ХХ в. Исследование полярных областей Земли. Изучение Мирового океана. Географические открытия Новейшего времени.</w:t>
      </w:r>
    </w:p>
    <w:p w14:paraId="4D558033" w14:textId="77777777" w:rsidR="007168C5" w:rsidRPr="009673E0" w:rsidRDefault="00000000">
      <w:pPr>
        <w:spacing w:after="0" w:line="264" w:lineRule="auto"/>
        <w:ind w:firstLine="600"/>
        <w:jc w:val="both"/>
        <w:rPr>
          <w:lang w:val="ru-RU"/>
        </w:rPr>
      </w:pPr>
      <w:r w:rsidRPr="009673E0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14:paraId="6424113F" w14:textId="77777777" w:rsidR="007168C5" w:rsidRPr="009673E0" w:rsidRDefault="00000000">
      <w:pPr>
        <w:spacing w:after="0" w:line="264" w:lineRule="auto"/>
        <w:ind w:firstLine="600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>1. Обозначение на контурной карте географических объектов, открытых в разные периоды.</w:t>
      </w:r>
    </w:p>
    <w:p w14:paraId="56B68D3B" w14:textId="77777777" w:rsidR="007168C5" w:rsidRPr="009673E0" w:rsidRDefault="00000000">
      <w:pPr>
        <w:spacing w:after="0" w:line="264" w:lineRule="auto"/>
        <w:ind w:firstLine="600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>2. Сравнение карт Эратосфена, Птолемея и современных карт по предложенным учителем вопросам.</w:t>
      </w:r>
    </w:p>
    <w:p w14:paraId="3454E720" w14:textId="77777777" w:rsidR="007168C5" w:rsidRPr="009673E0" w:rsidRDefault="007168C5">
      <w:pPr>
        <w:spacing w:after="0" w:line="264" w:lineRule="auto"/>
        <w:ind w:left="120"/>
        <w:jc w:val="both"/>
        <w:rPr>
          <w:lang w:val="ru-RU"/>
        </w:rPr>
      </w:pPr>
    </w:p>
    <w:p w14:paraId="38339689" w14:textId="77777777" w:rsidR="007168C5" w:rsidRPr="009673E0" w:rsidRDefault="00000000">
      <w:pPr>
        <w:spacing w:after="0" w:line="264" w:lineRule="auto"/>
        <w:ind w:left="120"/>
        <w:jc w:val="both"/>
        <w:rPr>
          <w:lang w:val="ru-RU"/>
        </w:rPr>
      </w:pPr>
      <w:r w:rsidRPr="009673E0">
        <w:rPr>
          <w:rFonts w:ascii="Times New Roman" w:hAnsi="Times New Roman"/>
          <w:b/>
          <w:color w:val="000000"/>
          <w:sz w:val="28"/>
          <w:lang w:val="ru-RU"/>
        </w:rPr>
        <w:t>Раздел 2. Изображения земной поверхности</w:t>
      </w:r>
    </w:p>
    <w:p w14:paraId="2E22CC6E" w14:textId="77777777" w:rsidR="007168C5" w:rsidRPr="009673E0" w:rsidRDefault="00000000">
      <w:pPr>
        <w:spacing w:after="0" w:line="264" w:lineRule="auto"/>
        <w:ind w:firstLine="600"/>
        <w:jc w:val="both"/>
        <w:rPr>
          <w:lang w:val="ru-RU"/>
        </w:rPr>
      </w:pPr>
      <w:r w:rsidRPr="009673E0">
        <w:rPr>
          <w:rFonts w:ascii="Times New Roman" w:hAnsi="Times New Roman"/>
          <w:b/>
          <w:color w:val="000000"/>
          <w:sz w:val="28"/>
          <w:lang w:val="ru-RU"/>
        </w:rPr>
        <w:t>Тема 1. Планы местности</w:t>
      </w:r>
    </w:p>
    <w:p w14:paraId="08095674" w14:textId="77777777" w:rsidR="007168C5" w:rsidRPr="009673E0" w:rsidRDefault="00000000">
      <w:pPr>
        <w:spacing w:after="0" w:line="264" w:lineRule="auto"/>
        <w:ind w:firstLine="600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lastRenderedPageBreak/>
        <w:t>Виды изображения земной поверхности. Планы местности. Условные знаки. Масштаб. Виды масштаба. Способы определения расстояний на местности. Глазомерная, полярная и маршрутная съёмка местности. Изображение на планах местности неровностей земной поверхности. Абсолютная и относительная высоты. Профессия топограф. Ориентирование по плану местности: стороны горизонта. Разнообразие планов (план города, туристические планы, военные, исторические и транспортные планы, планы местности в мобильных приложениях) и области их применения.</w:t>
      </w:r>
    </w:p>
    <w:p w14:paraId="69466659" w14:textId="77777777" w:rsidR="007168C5" w:rsidRPr="009673E0" w:rsidRDefault="00000000">
      <w:pPr>
        <w:spacing w:after="0" w:line="264" w:lineRule="auto"/>
        <w:ind w:firstLine="600"/>
        <w:jc w:val="both"/>
        <w:rPr>
          <w:lang w:val="ru-RU"/>
        </w:rPr>
      </w:pPr>
      <w:r w:rsidRPr="009673E0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14:paraId="4CD145BD" w14:textId="77777777" w:rsidR="007168C5" w:rsidRPr="009673E0" w:rsidRDefault="00000000">
      <w:pPr>
        <w:spacing w:after="0" w:line="264" w:lineRule="auto"/>
        <w:ind w:firstLine="600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>1. Определение направлений и расстояний по плану местности.</w:t>
      </w:r>
    </w:p>
    <w:p w14:paraId="136D4299" w14:textId="77777777" w:rsidR="007168C5" w:rsidRPr="009673E0" w:rsidRDefault="00000000">
      <w:pPr>
        <w:spacing w:after="0" w:line="264" w:lineRule="auto"/>
        <w:ind w:firstLine="600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>2. Составление описания маршрута по плану местности.</w:t>
      </w:r>
    </w:p>
    <w:p w14:paraId="61A0A060" w14:textId="77777777" w:rsidR="007168C5" w:rsidRPr="009673E0" w:rsidRDefault="00000000">
      <w:pPr>
        <w:spacing w:after="0" w:line="264" w:lineRule="auto"/>
        <w:ind w:firstLine="600"/>
        <w:jc w:val="both"/>
        <w:rPr>
          <w:lang w:val="ru-RU"/>
        </w:rPr>
      </w:pPr>
      <w:r w:rsidRPr="009673E0">
        <w:rPr>
          <w:rFonts w:ascii="Times New Roman" w:hAnsi="Times New Roman"/>
          <w:b/>
          <w:color w:val="000000"/>
          <w:sz w:val="28"/>
          <w:lang w:val="ru-RU"/>
        </w:rPr>
        <w:t>Тема 2. Географические карты</w:t>
      </w:r>
    </w:p>
    <w:p w14:paraId="6A3576F0" w14:textId="77777777" w:rsidR="007168C5" w:rsidRPr="009673E0" w:rsidRDefault="00000000">
      <w:pPr>
        <w:spacing w:after="0" w:line="264" w:lineRule="auto"/>
        <w:ind w:firstLine="600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>Различия глобуса и географических карт. Способы перехода от сферической поверхности глобуса к плоскости географической карты. Градусная сеть на глобусе и картах. Параллели и меридианы. Экватор и нулевой меридиан. Географические координаты. Географическая широта и географическая долгота, их определение на глобусе и картах. Определение расстояний по глобусу.</w:t>
      </w:r>
    </w:p>
    <w:p w14:paraId="2020BCE4" w14:textId="77777777" w:rsidR="007168C5" w:rsidRPr="009673E0" w:rsidRDefault="00000000">
      <w:pPr>
        <w:spacing w:after="0" w:line="264" w:lineRule="auto"/>
        <w:ind w:firstLine="600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>Искажения на карте. Линии градусной сети на картах. Определение расстояний с помощью масштаба и градусной сети. Разнообразие географических карт и их классификации. Способы изображения на мелкомасштабных географических картах. Изображение на физических картах высот и глубин. Географический атлас. Использование карт в жизни и хозяйственной деятельности людей. Сходство и различие плана местности и географической карты. Профессия картограф. Система космической навигации. Геоинформационные системы.</w:t>
      </w:r>
    </w:p>
    <w:p w14:paraId="22FB394B" w14:textId="77777777" w:rsidR="007168C5" w:rsidRPr="009673E0" w:rsidRDefault="00000000">
      <w:pPr>
        <w:spacing w:after="0" w:line="264" w:lineRule="auto"/>
        <w:ind w:firstLine="600"/>
        <w:jc w:val="both"/>
        <w:rPr>
          <w:lang w:val="ru-RU"/>
        </w:rPr>
      </w:pPr>
      <w:r w:rsidRPr="009673E0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14:paraId="1AD1AA25" w14:textId="77777777" w:rsidR="007168C5" w:rsidRPr="009673E0" w:rsidRDefault="00000000">
      <w:pPr>
        <w:spacing w:after="0" w:line="264" w:lineRule="auto"/>
        <w:ind w:firstLine="600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>1. Определение направлений и расстояний по карте полушарий.</w:t>
      </w:r>
    </w:p>
    <w:p w14:paraId="7879143F" w14:textId="77777777" w:rsidR="007168C5" w:rsidRPr="009673E0" w:rsidRDefault="00000000">
      <w:pPr>
        <w:spacing w:after="0" w:line="264" w:lineRule="auto"/>
        <w:ind w:firstLine="600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>2. Определение географических координат объектов и определение объектов по их географическим координатам.</w:t>
      </w:r>
    </w:p>
    <w:p w14:paraId="580AA7AD" w14:textId="77777777" w:rsidR="007168C5" w:rsidRPr="009673E0" w:rsidRDefault="007168C5">
      <w:pPr>
        <w:spacing w:after="0" w:line="264" w:lineRule="auto"/>
        <w:ind w:left="120"/>
        <w:jc w:val="both"/>
        <w:rPr>
          <w:lang w:val="ru-RU"/>
        </w:rPr>
      </w:pPr>
    </w:p>
    <w:p w14:paraId="2BCF7C2E" w14:textId="77777777" w:rsidR="007168C5" w:rsidRPr="009673E0" w:rsidRDefault="00000000">
      <w:pPr>
        <w:spacing w:after="0" w:line="264" w:lineRule="auto"/>
        <w:ind w:left="120"/>
        <w:jc w:val="both"/>
        <w:rPr>
          <w:lang w:val="ru-RU"/>
        </w:rPr>
      </w:pPr>
      <w:r w:rsidRPr="009673E0">
        <w:rPr>
          <w:rFonts w:ascii="Times New Roman" w:hAnsi="Times New Roman"/>
          <w:b/>
          <w:color w:val="000000"/>
          <w:sz w:val="28"/>
          <w:lang w:val="ru-RU"/>
        </w:rPr>
        <w:t>Раздел 3. Земля — планета Солнечной системы</w:t>
      </w:r>
    </w:p>
    <w:p w14:paraId="51DBAC81" w14:textId="77777777" w:rsidR="007168C5" w:rsidRPr="009673E0" w:rsidRDefault="007168C5">
      <w:pPr>
        <w:spacing w:after="0" w:line="264" w:lineRule="auto"/>
        <w:ind w:left="120"/>
        <w:jc w:val="both"/>
        <w:rPr>
          <w:lang w:val="ru-RU"/>
        </w:rPr>
      </w:pPr>
    </w:p>
    <w:p w14:paraId="7375A8C0" w14:textId="77777777" w:rsidR="007168C5" w:rsidRPr="009673E0" w:rsidRDefault="00000000">
      <w:pPr>
        <w:spacing w:after="0" w:line="264" w:lineRule="auto"/>
        <w:ind w:firstLine="600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>Земля в Солнечной системе. Гипотезы возникновения Земли. Форма, размеры Земли, их географические следствия.</w:t>
      </w:r>
    </w:p>
    <w:p w14:paraId="03D7D06E" w14:textId="77777777" w:rsidR="007168C5" w:rsidRPr="009673E0" w:rsidRDefault="00000000">
      <w:pPr>
        <w:spacing w:after="0" w:line="264" w:lineRule="auto"/>
        <w:ind w:firstLine="600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 xml:space="preserve">Движения Земли. Земная ось и географические полюсы. Географические следствия движения Земли вокруг Солнца. Смена времён года на Земле. Дни весеннего и осеннего равноденствия, летнего и зимнего солнцестояния. Неравномерное распределение солнечного света и тепла на поверхности </w:t>
      </w:r>
      <w:r w:rsidRPr="009673E0">
        <w:rPr>
          <w:rFonts w:ascii="Times New Roman" w:hAnsi="Times New Roman"/>
          <w:color w:val="000000"/>
          <w:sz w:val="28"/>
          <w:lang w:val="ru-RU"/>
        </w:rPr>
        <w:lastRenderedPageBreak/>
        <w:t>Земли. Пояса освещённости. Тропики и полярные круги. Вращение Земли вокруг своей оси. Смена дня и ночи на Земле.</w:t>
      </w:r>
    </w:p>
    <w:p w14:paraId="0963B70C" w14:textId="77777777" w:rsidR="007168C5" w:rsidRPr="009673E0" w:rsidRDefault="00000000">
      <w:pPr>
        <w:spacing w:after="0" w:line="264" w:lineRule="auto"/>
        <w:ind w:firstLine="600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>Влияние Космоса на Землю и жизнь людей.</w:t>
      </w:r>
    </w:p>
    <w:p w14:paraId="51720BD8" w14:textId="77777777" w:rsidR="007168C5" w:rsidRPr="009673E0" w:rsidRDefault="00000000">
      <w:pPr>
        <w:spacing w:after="0" w:line="264" w:lineRule="auto"/>
        <w:ind w:firstLine="600"/>
        <w:jc w:val="both"/>
        <w:rPr>
          <w:lang w:val="ru-RU"/>
        </w:rPr>
      </w:pPr>
      <w:r w:rsidRPr="009673E0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1F3D380F" w14:textId="77777777" w:rsidR="007168C5" w:rsidRPr="009673E0" w:rsidRDefault="00000000">
      <w:pPr>
        <w:spacing w:after="0" w:line="264" w:lineRule="auto"/>
        <w:ind w:firstLine="600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>1. 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России.</w:t>
      </w:r>
    </w:p>
    <w:p w14:paraId="0A9C6215" w14:textId="77777777" w:rsidR="007168C5" w:rsidRPr="009673E0" w:rsidRDefault="007168C5">
      <w:pPr>
        <w:spacing w:after="0" w:line="264" w:lineRule="auto"/>
        <w:ind w:left="120"/>
        <w:jc w:val="both"/>
        <w:rPr>
          <w:lang w:val="ru-RU"/>
        </w:rPr>
      </w:pPr>
    </w:p>
    <w:p w14:paraId="2C6B6FCF" w14:textId="77777777" w:rsidR="007168C5" w:rsidRPr="009673E0" w:rsidRDefault="00000000">
      <w:pPr>
        <w:spacing w:after="0" w:line="264" w:lineRule="auto"/>
        <w:ind w:left="120"/>
        <w:jc w:val="both"/>
        <w:rPr>
          <w:lang w:val="ru-RU"/>
        </w:rPr>
      </w:pPr>
      <w:r w:rsidRPr="009673E0">
        <w:rPr>
          <w:rFonts w:ascii="Times New Roman" w:hAnsi="Times New Roman"/>
          <w:b/>
          <w:color w:val="000000"/>
          <w:sz w:val="28"/>
          <w:lang w:val="ru-RU"/>
        </w:rPr>
        <w:t>Раздел 4. Оболочки Земли</w:t>
      </w:r>
    </w:p>
    <w:p w14:paraId="30AD2A2C" w14:textId="77777777" w:rsidR="007168C5" w:rsidRPr="009673E0" w:rsidRDefault="007168C5">
      <w:pPr>
        <w:spacing w:after="0" w:line="264" w:lineRule="auto"/>
        <w:ind w:left="120"/>
        <w:jc w:val="both"/>
        <w:rPr>
          <w:lang w:val="ru-RU"/>
        </w:rPr>
      </w:pPr>
    </w:p>
    <w:p w14:paraId="7E37A8E1" w14:textId="77777777" w:rsidR="007168C5" w:rsidRPr="009673E0" w:rsidRDefault="00000000">
      <w:pPr>
        <w:spacing w:after="0" w:line="264" w:lineRule="auto"/>
        <w:ind w:firstLine="600"/>
        <w:jc w:val="both"/>
        <w:rPr>
          <w:lang w:val="ru-RU"/>
        </w:rPr>
      </w:pPr>
      <w:r w:rsidRPr="009673E0">
        <w:rPr>
          <w:rFonts w:ascii="Times New Roman" w:hAnsi="Times New Roman"/>
          <w:b/>
          <w:color w:val="000000"/>
          <w:sz w:val="28"/>
          <w:lang w:val="ru-RU"/>
        </w:rPr>
        <w:t xml:space="preserve">Тема 1. Литосфера — каменная оболочка Земли </w:t>
      </w:r>
    </w:p>
    <w:p w14:paraId="3856CA35" w14:textId="77777777" w:rsidR="007168C5" w:rsidRPr="009673E0" w:rsidRDefault="00000000">
      <w:pPr>
        <w:spacing w:after="0" w:line="264" w:lineRule="auto"/>
        <w:ind w:firstLine="600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>Литосфера — твёрдая оболочка Земли. Методы изучения земных глубин. Внутреннее строение Земли: ядро, мантия, земная кора. Строение земной коры: материковая и океаническая кора. Вещества земной коры: минералы и горные породы. Образование горных пород. Магматические, осадочные и метаморфические горные породы.</w:t>
      </w:r>
    </w:p>
    <w:p w14:paraId="74982081" w14:textId="77777777" w:rsidR="007168C5" w:rsidRPr="009673E0" w:rsidRDefault="00000000">
      <w:pPr>
        <w:spacing w:after="0" w:line="264" w:lineRule="auto"/>
        <w:ind w:firstLine="600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>Проявления внутренних и внешних процессов образования рельефа. Движение литосферных плит. Образование вулканов и причины землетрясений. Шкалы измерения силы и интенсивности землетрясений. Изучение вулканов и землетрясений. Профессии сейсмолог и вулканолог. Разрушение и изменение горных пород и минералов под действием внешних и внутренних процессов. Виды выветривания. Формирование рельефа земной поверхности как результат действия внутренних и внешних сил.</w:t>
      </w:r>
    </w:p>
    <w:p w14:paraId="0B23D91F" w14:textId="77777777" w:rsidR="007168C5" w:rsidRPr="009673E0" w:rsidRDefault="00000000">
      <w:pPr>
        <w:spacing w:after="0" w:line="264" w:lineRule="auto"/>
        <w:ind w:firstLine="600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>Рельеф земной поверхности и методы его изучения. Планетарные формы рельефа — материки и впадины океанов. Формы рельефа суши: горы и равнины. Различие гор по высоте, высочайшие горные системы мира. Разнообразие равнин по высоте. Формы равнинного рельефа, крупнейшие по площади равнины мира.</w:t>
      </w:r>
    </w:p>
    <w:p w14:paraId="794D2F3C" w14:textId="77777777" w:rsidR="007168C5" w:rsidRPr="009673E0" w:rsidRDefault="00000000">
      <w:pPr>
        <w:spacing w:after="0" w:line="264" w:lineRule="auto"/>
        <w:ind w:firstLine="600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>Человек и литосфера. Условия жизни человека в горах и на равнинах. Деятельность человека, преобразующая земную поверхность, и связанные с ней экологические проблемы.</w:t>
      </w:r>
    </w:p>
    <w:p w14:paraId="2119FABF" w14:textId="77777777" w:rsidR="007168C5" w:rsidRPr="009673E0" w:rsidRDefault="00000000">
      <w:pPr>
        <w:spacing w:after="0" w:line="264" w:lineRule="auto"/>
        <w:ind w:firstLine="600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>Рельеф дна Мирового океана. Части подводных окраин материков. Срединно-океанические хребты. Острова, их типы по происхождению. Ложе Океана, его рельеф.</w:t>
      </w:r>
    </w:p>
    <w:p w14:paraId="7CB5453A" w14:textId="77777777" w:rsidR="007168C5" w:rsidRPr="009673E0" w:rsidRDefault="00000000">
      <w:pPr>
        <w:spacing w:after="0" w:line="264" w:lineRule="auto"/>
        <w:ind w:firstLine="600"/>
        <w:jc w:val="both"/>
        <w:rPr>
          <w:lang w:val="ru-RU"/>
        </w:rPr>
      </w:pPr>
      <w:r w:rsidRPr="009673E0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512DCC16" w14:textId="77777777" w:rsidR="007168C5" w:rsidRPr="009673E0" w:rsidRDefault="00000000">
      <w:pPr>
        <w:spacing w:after="0" w:line="264" w:lineRule="auto"/>
        <w:ind w:firstLine="600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>1. Описание горной системы или равнины по физической карте.</w:t>
      </w:r>
    </w:p>
    <w:p w14:paraId="64FB584F" w14:textId="77777777" w:rsidR="007168C5" w:rsidRPr="009673E0" w:rsidRDefault="00000000">
      <w:pPr>
        <w:spacing w:after="0" w:line="264" w:lineRule="auto"/>
        <w:ind w:firstLine="600"/>
        <w:jc w:val="both"/>
        <w:rPr>
          <w:lang w:val="ru-RU"/>
        </w:rPr>
      </w:pPr>
      <w:r w:rsidRPr="009673E0">
        <w:rPr>
          <w:rFonts w:ascii="Times New Roman" w:hAnsi="Times New Roman"/>
          <w:b/>
          <w:color w:val="000000"/>
          <w:sz w:val="28"/>
          <w:lang w:val="ru-RU"/>
        </w:rPr>
        <w:t xml:space="preserve">Заключение </w:t>
      </w:r>
    </w:p>
    <w:p w14:paraId="1977B341" w14:textId="77777777" w:rsidR="007168C5" w:rsidRPr="009673E0" w:rsidRDefault="00000000">
      <w:pPr>
        <w:spacing w:after="0" w:line="264" w:lineRule="auto"/>
        <w:ind w:firstLine="600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>Практикум «Сезонные изменения в природе своей местности»</w:t>
      </w:r>
    </w:p>
    <w:p w14:paraId="20249550" w14:textId="77777777" w:rsidR="007168C5" w:rsidRPr="009673E0" w:rsidRDefault="00000000">
      <w:pPr>
        <w:spacing w:after="0" w:line="264" w:lineRule="auto"/>
        <w:ind w:firstLine="600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lastRenderedPageBreak/>
        <w:t>Сезонные изменения продолжительности светового дня и высоты Солнца над горизонтом, температуры воздуха, поверхностных вод, растительного и животного мира.</w:t>
      </w:r>
    </w:p>
    <w:p w14:paraId="3680E997" w14:textId="77777777" w:rsidR="007168C5" w:rsidRPr="009673E0" w:rsidRDefault="00000000">
      <w:pPr>
        <w:spacing w:after="0" w:line="264" w:lineRule="auto"/>
        <w:ind w:firstLine="600"/>
        <w:jc w:val="both"/>
        <w:rPr>
          <w:lang w:val="ru-RU"/>
        </w:rPr>
      </w:pPr>
      <w:r w:rsidRPr="009673E0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14:paraId="0A8E234B" w14:textId="77777777" w:rsidR="007168C5" w:rsidRPr="009673E0" w:rsidRDefault="00000000">
      <w:pPr>
        <w:spacing w:after="0" w:line="264" w:lineRule="auto"/>
        <w:ind w:firstLine="600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>1. Анализ результатов фенологических наблюдений и наблюдений за погодой.</w:t>
      </w:r>
    </w:p>
    <w:p w14:paraId="7F8F00B1" w14:textId="37E640EB" w:rsidR="007168C5" w:rsidRPr="009673E0" w:rsidRDefault="00000000">
      <w:pPr>
        <w:spacing w:after="0" w:line="264" w:lineRule="auto"/>
        <w:ind w:firstLine="600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>о наследия России.</w:t>
      </w:r>
    </w:p>
    <w:p w14:paraId="2C1A8515" w14:textId="77777777" w:rsidR="007168C5" w:rsidRPr="009673E0" w:rsidRDefault="007168C5">
      <w:pPr>
        <w:rPr>
          <w:lang w:val="ru-RU"/>
        </w:rPr>
        <w:sectPr w:rsidR="007168C5" w:rsidRPr="009673E0">
          <w:pgSz w:w="11906" w:h="16383"/>
          <w:pgMar w:top="1134" w:right="850" w:bottom="1134" w:left="1701" w:header="720" w:footer="720" w:gutter="0"/>
          <w:cols w:space="720"/>
        </w:sectPr>
      </w:pPr>
    </w:p>
    <w:p w14:paraId="107036FF" w14:textId="77777777" w:rsidR="007168C5" w:rsidRPr="009673E0" w:rsidRDefault="00000000">
      <w:pPr>
        <w:spacing w:after="0" w:line="264" w:lineRule="auto"/>
        <w:ind w:left="120"/>
        <w:jc w:val="both"/>
        <w:rPr>
          <w:lang w:val="ru-RU"/>
        </w:rPr>
      </w:pPr>
      <w:bookmarkStart w:id="7" w:name="block-40863528"/>
      <w:bookmarkEnd w:id="6"/>
      <w:r w:rsidRPr="009673E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3BFA893D" w14:textId="77777777" w:rsidR="007168C5" w:rsidRPr="009673E0" w:rsidRDefault="007168C5">
      <w:pPr>
        <w:spacing w:after="0" w:line="264" w:lineRule="auto"/>
        <w:ind w:left="120"/>
        <w:jc w:val="both"/>
        <w:rPr>
          <w:lang w:val="ru-RU"/>
        </w:rPr>
      </w:pPr>
    </w:p>
    <w:p w14:paraId="156FB045" w14:textId="77777777" w:rsidR="007168C5" w:rsidRPr="009673E0" w:rsidRDefault="00000000">
      <w:pPr>
        <w:spacing w:after="0" w:line="264" w:lineRule="auto"/>
        <w:ind w:left="120"/>
        <w:jc w:val="both"/>
        <w:rPr>
          <w:lang w:val="ru-RU"/>
        </w:rPr>
      </w:pPr>
      <w:r w:rsidRPr="009673E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8CA0900" w14:textId="77777777" w:rsidR="007168C5" w:rsidRPr="009673E0" w:rsidRDefault="007168C5">
      <w:pPr>
        <w:spacing w:after="0" w:line="264" w:lineRule="auto"/>
        <w:ind w:left="120"/>
        <w:jc w:val="both"/>
        <w:rPr>
          <w:lang w:val="ru-RU"/>
        </w:rPr>
      </w:pPr>
    </w:p>
    <w:p w14:paraId="79C83F34" w14:textId="77777777" w:rsidR="007168C5" w:rsidRPr="009673E0" w:rsidRDefault="00000000">
      <w:pPr>
        <w:spacing w:after="0" w:line="264" w:lineRule="auto"/>
        <w:ind w:firstLine="600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деятельности, в том числе в части:</w:t>
      </w:r>
    </w:p>
    <w:p w14:paraId="122DB7FD" w14:textId="77777777" w:rsidR="007168C5" w:rsidRPr="009673E0" w:rsidRDefault="00000000">
      <w:pPr>
        <w:spacing w:after="0" w:line="264" w:lineRule="auto"/>
        <w:ind w:firstLine="600"/>
        <w:jc w:val="both"/>
        <w:rPr>
          <w:lang w:val="ru-RU"/>
        </w:rPr>
      </w:pPr>
      <w:r w:rsidRPr="009673E0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9673E0">
        <w:rPr>
          <w:rFonts w:ascii="Times New Roman" w:hAnsi="Times New Roman"/>
          <w:color w:val="000000"/>
          <w:sz w:val="28"/>
          <w:lang w:val="ru-RU"/>
        </w:rPr>
        <w:t>: осознание российской гражданской идентичности в поликультурном и многоконфессиональном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Родины — цивилизационному вкладу России; ценностное отношение к историческому и природному наследию и объектам природного и культурного наследия человечества, традициям разных народов, проживающих в родной стране; уважение к символам России, своего края.</w:t>
      </w:r>
    </w:p>
    <w:p w14:paraId="7EF80F64" w14:textId="77777777" w:rsidR="007168C5" w:rsidRPr="009673E0" w:rsidRDefault="00000000">
      <w:pPr>
        <w:spacing w:after="0" w:line="264" w:lineRule="auto"/>
        <w:ind w:firstLine="600"/>
        <w:jc w:val="both"/>
        <w:rPr>
          <w:lang w:val="ru-RU"/>
        </w:rPr>
      </w:pPr>
      <w:r w:rsidRPr="009673E0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  <w:r w:rsidRPr="009673E0">
        <w:rPr>
          <w:rFonts w:ascii="Times New Roman" w:hAnsi="Times New Roman"/>
          <w:color w:val="000000"/>
          <w:sz w:val="28"/>
          <w:lang w:val="ru-RU"/>
        </w:rPr>
        <w:t xml:space="preserve"> 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 для реализации целей устойчивого развития; представление о социальных нормах и правилах межличностных отношений в поликультурном и многоконфессиональном обществе; готовность к разно-образной совместной деятельности, стремление к взаимопониманию и взаимопомощи, готовность к участию в гуманитарной деятельности («экологический патруль», волонтёрство).</w:t>
      </w:r>
    </w:p>
    <w:p w14:paraId="0D736F29" w14:textId="77777777" w:rsidR="007168C5" w:rsidRPr="009673E0" w:rsidRDefault="00000000">
      <w:pPr>
        <w:spacing w:after="0" w:line="264" w:lineRule="auto"/>
        <w:ind w:firstLine="600"/>
        <w:jc w:val="both"/>
        <w:rPr>
          <w:lang w:val="ru-RU"/>
        </w:rPr>
      </w:pPr>
      <w:r w:rsidRPr="009673E0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  <w:r w:rsidRPr="009673E0">
        <w:rPr>
          <w:rFonts w:ascii="Times New Roman" w:hAnsi="Times New Roman"/>
          <w:color w:val="000000"/>
          <w:sz w:val="28"/>
          <w:lang w:val="ru-RU"/>
        </w:rPr>
        <w:t xml:space="preserve"> 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среды.</w:t>
      </w:r>
    </w:p>
    <w:p w14:paraId="207C26E0" w14:textId="77777777" w:rsidR="007168C5" w:rsidRPr="009673E0" w:rsidRDefault="00000000">
      <w:pPr>
        <w:spacing w:after="0" w:line="264" w:lineRule="auto"/>
        <w:ind w:firstLine="600"/>
        <w:jc w:val="both"/>
        <w:rPr>
          <w:lang w:val="ru-RU"/>
        </w:rPr>
      </w:pPr>
      <w:r w:rsidRPr="009673E0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  <w:r w:rsidRPr="009673E0">
        <w:rPr>
          <w:rFonts w:ascii="Times New Roman" w:hAnsi="Times New Roman"/>
          <w:color w:val="000000"/>
          <w:sz w:val="28"/>
          <w:lang w:val="ru-RU"/>
        </w:rPr>
        <w:t xml:space="preserve"> восприимчивость к разным традициям своего и других народов, понимание роли этнических культурных традиций; </w:t>
      </w:r>
      <w:r w:rsidRPr="009673E0">
        <w:rPr>
          <w:rFonts w:ascii="Times New Roman" w:hAnsi="Times New Roman"/>
          <w:color w:val="000000"/>
          <w:sz w:val="28"/>
          <w:lang w:val="ru-RU"/>
        </w:rPr>
        <w:lastRenderedPageBreak/>
        <w:t>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 w14:paraId="55EC34F1" w14:textId="77777777" w:rsidR="007168C5" w:rsidRPr="009673E0" w:rsidRDefault="00000000">
      <w:pPr>
        <w:spacing w:after="0" w:line="264" w:lineRule="auto"/>
        <w:ind w:firstLine="600"/>
        <w:jc w:val="both"/>
        <w:rPr>
          <w:lang w:val="ru-RU"/>
        </w:rPr>
      </w:pPr>
      <w:r w:rsidRPr="009673E0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9673E0">
        <w:rPr>
          <w:rFonts w:ascii="Times New Roman" w:hAnsi="Times New Roman"/>
          <w:color w:val="000000"/>
          <w:sz w:val="28"/>
          <w:lang w:val="ru-RU"/>
        </w:rPr>
        <w:t>: 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</w:t>
      </w:r>
    </w:p>
    <w:p w14:paraId="61B7EC06" w14:textId="77777777" w:rsidR="007168C5" w:rsidRPr="009673E0" w:rsidRDefault="00000000">
      <w:pPr>
        <w:spacing w:after="0" w:line="264" w:lineRule="auto"/>
        <w:ind w:firstLine="600"/>
        <w:jc w:val="both"/>
        <w:rPr>
          <w:lang w:val="ru-RU"/>
        </w:rPr>
      </w:pPr>
      <w:r w:rsidRPr="009673E0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9673E0">
        <w:rPr>
          <w:rFonts w:ascii="Times New Roman" w:hAnsi="Times New Roman"/>
          <w:color w:val="000000"/>
          <w:sz w:val="28"/>
          <w:lang w:val="ru-RU"/>
        </w:rPr>
        <w:t>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природе;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сформированность навыка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 бережно относиться к природе и окружающей среде.</w:t>
      </w:r>
    </w:p>
    <w:p w14:paraId="67E6804A" w14:textId="77777777" w:rsidR="007168C5" w:rsidRPr="009673E0" w:rsidRDefault="00000000">
      <w:pPr>
        <w:spacing w:after="0" w:line="264" w:lineRule="auto"/>
        <w:ind w:firstLine="600"/>
        <w:jc w:val="both"/>
        <w:rPr>
          <w:lang w:val="ru-RU"/>
        </w:rPr>
      </w:pPr>
      <w:r w:rsidRPr="009673E0">
        <w:rPr>
          <w:rFonts w:ascii="Times New Roman" w:hAnsi="Times New Roman"/>
          <w:b/>
          <w:color w:val="000000"/>
          <w:sz w:val="28"/>
          <w:lang w:val="ru-RU"/>
        </w:rPr>
        <w:t xml:space="preserve">Трудового воспитания: </w:t>
      </w:r>
      <w:r w:rsidRPr="009673E0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14:paraId="10D4761F" w14:textId="77777777" w:rsidR="007168C5" w:rsidRPr="009673E0" w:rsidRDefault="00000000">
      <w:pPr>
        <w:spacing w:after="0" w:line="264" w:lineRule="auto"/>
        <w:ind w:firstLine="600"/>
        <w:jc w:val="both"/>
        <w:rPr>
          <w:lang w:val="ru-RU"/>
        </w:rPr>
      </w:pPr>
      <w:r w:rsidRPr="009673E0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  <w:r w:rsidRPr="009673E0">
        <w:rPr>
          <w:rFonts w:ascii="Times New Roman" w:hAnsi="Times New Roman"/>
          <w:color w:val="000000"/>
          <w:sz w:val="28"/>
          <w:lang w:val="ru-RU"/>
        </w:rPr>
        <w:t xml:space="preserve"> ориентация на применение географических знаний для решения задач в области окружающей среды, </w:t>
      </w:r>
      <w:r w:rsidRPr="009673E0">
        <w:rPr>
          <w:rFonts w:ascii="Times New Roman" w:hAnsi="Times New Roman"/>
          <w:color w:val="000000"/>
          <w:sz w:val="28"/>
          <w:lang w:val="ru-RU"/>
        </w:rPr>
        <w:lastRenderedPageBreak/>
        <w:t>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14:paraId="41C43191" w14:textId="77777777" w:rsidR="007168C5" w:rsidRPr="009673E0" w:rsidRDefault="007168C5">
      <w:pPr>
        <w:spacing w:after="0" w:line="264" w:lineRule="auto"/>
        <w:ind w:left="120"/>
        <w:jc w:val="both"/>
        <w:rPr>
          <w:lang w:val="ru-RU"/>
        </w:rPr>
      </w:pPr>
    </w:p>
    <w:p w14:paraId="1EAE6B42" w14:textId="77777777" w:rsidR="007168C5" w:rsidRPr="009673E0" w:rsidRDefault="00000000">
      <w:pPr>
        <w:spacing w:after="0" w:line="264" w:lineRule="auto"/>
        <w:ind w:left="120"/>
        <w:jc w:val="both"/>
        <w:rPr>
          <w:lang w:val="ru-RU"/>
        </w:rPr>
      </w:pPr>
      <w:r w:rsidRPr="009673E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45585D1" w14:textId="77777777" w:rsidR="007168C5" w:rsidRPr="009673E0" w:rsidRDefault="007168C5">
      <w:pPr>
        <w:spacing w:after="0" w:line="264" w:lineRule="auto"/>
        <w:ind w:left="120"/>
        <w:jc w:val="both"/>
        <w:rPr>
          <w:lang w:val="ru-RU"/>
        </w:rPr>
      </w:pPr>
    </w:p>
    <w:p w14:paraId="7FFB574C" w14:textId="77777777" w:rsidR="007168C5" w:rsidRPr="009673E0" w:rsidRDefault="00000000">
      <w:pPr>
        <w:spacing w:after="0" w:line="264" w:lineRule="auto"/>
        <w:ind w:firstLine="600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>Изучение географии в основной школе способствует достижению метапредметных результатов, в том числе:</w:t>
      </w:r>
    </w:p>
    <w:p w14:paraId="6850FD89" w14:textId="77777777" w:rsidR="007168C5" w:rsidRPr="009673E0" w:rsidRDefault="00000000">
      <w:pPr>
        <w:spacing w:after="0" w:line="264" w:lineRule="auto"/>
        <w:ind w:firstLine="600"/>
        <w:jc w:val="both"/>
        <w:rPr>
          <w:lang w:val="ru-RU"/>
        </w:rPr>
      </w:pPr>
      <w:r w:rsidRPr="009673E0">
        <w:rPr>
          <w:rFonts w:ascii="Times New Roman" w:hAnsi="Times New Roman"/>
          <w:b/>
          <w:color w:val="000000"/>
          <w:sz w:val="28"/>
          <w:lang w:val="ru-RU"/>
        </w:rPr>
        <w:t>Овладению универсальными познавательными действиями:</w:t>
      </w:r>
    </w:p>
    <w:p w14:paraId="061B6596" w14:textId="77777777" w:rsidR="007168C5" w:rsidRPr="009673E0" w:rsidRDefault="00000000">
      <w:pPr>
        <w:spacing w:after="0" w:line="264" w:lineRule="auto"/>
        <w:ind w:firstLine="600"/>
        <w:jc w:val="both"/>
        <w:rPr>
          <w:lang w:val="ru-RU"/>
        </w:rPr>
      </w:pPr>
      <w:r w:rsidRPr="009673E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</w:p>
    <w:p w14:paraId="6414E5C9" w14:textId="77777777" w:rsidR="007168C5" w:rsidRPr="009673E0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географических объектов, процессов и явлений;</w:t>
      </w:r>
    </w:p>
    <w:p w14:paraId="10C03600" w14:textId="77777777" w:rsidR="007168C5" w:rsidRPr="009673E0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географических объектов, процессов и явлений, основания для их сравнения;</w:t>
      </w:r>
    </w:p>
    <w:p w14:paraId="38E459A5" w14:textId="77777777" w:rsidR="007168C5" w:rsidRPr="009673E0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14:paraId="2B4FD8E6" w14:textId="77777777" w:rsidR="007168C5" w:rsidRPr="009673E0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>выявлять дефициты географической информации, данных, необходимых для решения поставленной задачи;</w:t>
      </w:r>
    </w:p>
    <w:p w14:paraId="3140ADBF" w14:textId="77777777" w:rsidR="007168C5" w:rsidRPr="009673E0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14:paraId="19564916" w14:textId="77777777" w:rsidR="007168C5" w:rsidRPr="009673E0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1E3E9C86" w14:textId="77777777" w:rsidR="007168C5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</w:p>
    <w:p w14:paraId="630777C0" w14:textId="77777777" w:rsidR="007168C5" w:rsidRPr="009673E0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>Использовать географические вопросы как исследовательский инструмент познания;</w:t>
      </w:r>
    </w:p>
    <w:p w14:paraId="3089EDFF" w14:textId="77777777" w:rsidR="007168C5" w:rsidRPr="009673E0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>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367C2308" w14:textId="77777777" w:rsidR="007168C5" w:rsidRPr="009673E0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lastRenderedPageBreak/>
        <w:t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14:paraId="5358CA1D" w14:textId="77777777" w:rsidR="007168C5" w:rsidRPr="009673E0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>проводить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14:paraId="104E9D12" w14:textId="77777777" w:rsidR="007168C5" w:rsidRPr="009673E0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>оценивать достоверность информации, полученной в ходе географического исследования;</w:t>
      </w:r>
    </w:p>
    <w:p w14:paraId="32EC698C" w14:textId="77777777" w:rsidR="007168C5" w:rsidRPr="009673E0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14:paraId="3299E791" w14:textId="77777777" w:rsidR="007168C5" w:rsidRPr="009673E0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14:paraId="555578FF" w14:textId="77777777" w:rsidR="007168C5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</w:t>
      </w:r>
    </w:p>
    <w:p w14:paraId="4B0FA7E0" w14:textId="77777777" w:rsidR="007168C5" w:rsidRPr="009673E0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14:paraId="32A82307" w14:textId="77777777" w:rsidR="007168C5" w:rsidRPr="009673E0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>выбирать, анализировать и интерпретировать географическую информацию различных видов и форм представления;</w:t>
      </w:r>
    </w:p>
    <w:p w14:paraId="77549789" w14:textId="77777777" w:rsidR="007168C5" w:rsidRPr="009673E0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>находить сходные аргументы, подтверждающие или опровергающие одну и ту же идею, в различных источниках географической информации;</w:t>
      </w:r>
    </w:p>
    <w:p w14:paraId="0346545D" w14:textId="77777777" w:rsidR="007168C5" w:rsidRPr="009673E0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географической информации;</w:t>
      </w:r>
    </w:p>
    <w:p w14:paraId="3C1F3559" w14:textId="77777777" w:rsidR="007168C5" w:rsidRPr="009673E0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>оценивать надёжность географической информации по критериям, предложенным учителем или сформулированным самостоятельно;</w:t>
      </w:r>
    </w:p>
    <w:p w14:paraId="144E6EB4" w14:textId="77777777" w:rsidR="007168C5" w:rsidRPr="009673E0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>систематизировать географическую информацию в разных формах.</w:t>
      </w:r>
    </w:p>
    <w:p w14:paraId="1FF9B1EE" w14:textId="77777777" w:rsidR="007168C5" w:rsidRPr="009673E0" w:rsidRDefault="007168C5">
      <w:pPr>
        <w:spacing w:after="0" w:line="264" w:lineRule="auto"/>
        <w:ind w:left="120"/>
        <w:jc w:val="both"/>
        <w:rPr>
          <w:lang w:val="ru-RU"/>
        </w:rPr>
      </w:pPr>
    </w:p>
    <w:p w14:paraId="492BB653" w14:textId="77777777" w:rsidR="007168C5" w:rsidRDefault="00000000" w:rsidP="00164206">
      <w:p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Овладению универсальными коммуникативными действиями:</w:t>
      </w:r>
    </w:p>
    <w:p w14:paraId="2CFE7734" w14:textId="77777777" w:rsidR="007168C5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</w:t>
      </w:r>
    </w:p>
    <w:p w14:paraId="392FD2B1" w14:textId="77777777" w:rsidR="007168C5" w:rsidRPr="009673E0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>формулировать суждения, выражать свою точку зрения по географическим аспектам различных вопросов в устных и письменных текстах;</w:t>
      </w:r>
    </w:p>
    <w:p w14:paraId="7AB2B11B" w14:textId="77777777" w:rsidR="007168C5" w:rsidRPr="009673E0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34414CB9" w14:textId="77777777" w:rsidR="007168C5" w:rsidRPr="009673E0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14:paraId="48292F0C" w14:textId="77777777" w:rsidR="007168C5" w:rsidRPr="009673E0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 или проекта.</w:t>
      </w:r>
    </w:p>
    <w:p w14:paraId="6EFEB107" w14:textId="77777777" w:rsidR="007168C5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 (сотрудничество)</w:t>
      </w:r>
    </w:p>
    <w:p w14:paraId="3BDA594C" w14:textId="77777777" w:rsidR="007168C5" w:rsidRPr="009673E0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42A086E9" w14:textId="77777777" w:rsidR="007168C5" w:rsidRPr="009673E0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14:paraId="23646B5E" w14:textId="77777777" w:rsidR="007168C5" w:rsidRPr="009673E0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>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</w:p>
    <w:p w14:paraId="5E77BD01" w14:textId="77777777" w:rsidR="007168C5" w:rsidRPr="009673E0" w:rsidRDefault="007168C5">
      <w:pPr>
        <w:spacing w:after="0" w:line="264" w:lineRule="auto"/>
        <w:ind w:left="120"/>
        <w:jc w:val="both"/>
        <w:rPr>
          <w:lang w:val="ru-RU"/>
        </w:rPr>
      </w:pPr>
    </w:p>
    <w:p w14:paraId="329AB09F" w14:textId="77777777" w:rsidR="007168C5" w:rsidRPr="009673E0" w:rsidRDefault="00000000">
      <w:pPr>
        <w:spacing w:after="0" w:line="264" w:lineRule="auto"/>
        <w:ind w:left="120"/>
        <w:jc w:val="both"/>
        <w:rPr>
          <w:lang w:val="ru-RU"/>
        </w:rPr>
      </w:pPr>
      <w:r w:rsidRPr="009673E0">
        <w:rPr>
          <w:rFonts w:ascii="Times New Roman" w:hAnsi="Times New Roman"/>
          <w:b/>
          <w:color w:val="000000"/>
          <w:sz w:val="28"/>
          <w:lang w:val="ru-RU"/>
        </w:rPr>
        <w:t>Овладению универсальными учебными регулятивными действиями:</w:t>
      </w:r>
    </w:p>
    <w:p w14:paraId="737694C2" w14:textId="77777777" w:rsidR="007168C5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14:paraId="2735BDE1" w14:textId="77777777" w:rsidR="007168C5" w:rsidRPr="009673E0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14:paraId="53C22DB0" w14:textId="77777777" w:rsidR="007168C5" w:rsidRPr="009673E0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14:paraId="5B5FA7AE" w14:textId="77777777" w:rsidR="007168C5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 (рефлексия)</w:t>
      </w:r>
    </w:p>
    <w:p w14:paraId="7FB0A9E1" w14:textId="77777777" w:rsidR="007168C5" w:rsidRPr="009673E0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 и рефлексии;</w:t>
      </w:r>
    </w:p>
    <w:p w14:paraId="37721D9E" w14:textId="77777777" w:rsidR="007168C5" w:rsidRPr="009673E0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опыту;</w:t>
      </w:r>
    </w:p>
    <w:p w14:paraId="2FE6FA0F" w14:textId="77777777" w:rsidR="007168C5" w:rsidRPr="009673E0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4B13EC1D" w14:textId="77777777" w:rsidR="007168C5" w:rsidRPr="009673E0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</w:t>
      </w:r>
    </w:p>
    <w:p w14:paraId="5655E622" w14:textId="77777777" w:rsidR="007168C5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Принятие себя и других</w:t>
      </w:r>
    </w:p>
    <w:p w14:paraId="386A78C6" w14:textId="77777777" w:rsidR="007168C5" w:rsidRPr="009673E0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14:paraId="67A81646" w14:textId="77777777" w:rsidR="007168C5" w:rsidRPr="009673E0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другого.</w:t>
      </w:r>
    </w:p>
    <w:p w14:paraId="366B6D2C" w14:textId="77777777" w:rsidR="007168C5" w:rsidRPr="009673E0" w:rsidRDefault="007168C5">
      <w:pPr>
        <w:spacing w:after="0" w:line="264" w:lineRule="auto"/>
        <w:ind w:left="120"/>
        <w:jc w:val="both"/>
        <w:rPr>
          <w:lang w:val="ru-RU"/>
        </w:rPr>
      </w:pPr>
    </w:p>
    <w:p w14:paraId="5248007C" w14:textId="77777777" w:rsidR="007168C5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2F47642C" w14:textId="77777777" w:rsidR="007168C5" w:rsidRDefault="007168C5">
      <w:pPr>
        <w:spacing w:after="0" w:line="264" w:lineRule="auto"/>
        <w:ind w:left="120"/>
        <w:jc w:val="both"/>
      </w:pPr>
    </w:p>
    <w:p w14:paraId="60DABEA1" w14:textId="77777777" w:rsidR="007168C5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14:paraId="42D00DBD" w14:textId="77777777" w:rsidR="007168C5" w:rsidRDefault="007168C5">
      <w:pPr>
        <w:spacing w:after="0" w:line="264" w:lineRule="auto"/>
        <w:ind w:left="120"/>
        <w:jc w:val="both"/>
      </w:pPr>
    </w:p>
    <w:p w14:paraId="42ABF10A" w14:textId="77777777" w:rsidR="007168C5" w:rsidRPr="009673E0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>Приводить примеры географических объектов, процессов и явлений, изучаемых различными ветвями географической науки;</w:t>
      </w:r>
    </w:p>
    <w:p w14:paraId="594ADD41" w14:textId="77777777" w:rsidR="007168C5" w:rsidRPr="009673E0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>приводить примеры методов исследования, применяемых в географии;</w:t>
      </w:r>
    </w:p>
    <w:p w14:paraId="2816F18A" w14:textId="77777777" w:rsidR="007168C5" w:rsidRPr="009673E0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 информации (картографические, текстовые, видео и фотоизображения, интернет-ресурсы), необходимые для изучения истории географических открытий и важнейших географических исследований современности;</w:t>
      </w:r>
    </w:p>
    <w:p w14:paraId="133CF654" w14:textId="77777777" w:rsidR="007168C5" w:rsidRPr="009673E0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>интегрировать и интерпретировать информацию о путешествиях и географических исследованиях Земли, представленную в одном или нескольких источниках;</w:t>
      </w:r>
    </w:p>
    <w:p w14:paraId="24C2BB06" w14:textId="77777777" w:rsidR="007168C5" w:rsidRPr="009673E0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>различать вклад великих путешественников в географическое изучение Земли;</w:t>
      </w:r>
    </w:p>
    <w:p w14:paraId="5D8DAC18" w14:textId="77777777" w:rsidR="007168C5" w:rsidRPr="009673E0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>описывать и сравнивать маршруты их путешествий;</w:t>
      </w:r>
    </w:p>
    <w:p w14:paraId="1F100989" w14:textId="77777777" w:rsidR="007168C5" w:rsidRPr="009673E0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 развитие знаний о Земле;</w:t>
      </w:r>
    </w:p>
    <w:p w14:paraId="454A8710" w14:textId="77777777" w:rsidR="007168C5" w:rsidRPr="009673E0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>различать вклад великих путешественников в географическое изучение Земли;</w:t>
      </w:r>
    </w:p>
    <w:p w14:paraId="572C56CA" w14:textId="77777777" w:rsidR="007168C5" w:rsidRPr="009673E0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>описывать и сравнивать маршруты их путешествий;</w:t>
      </w:r>
    </w:p>
    <w:p w14:paraId="5B0A6563" w14:textId="77777777" w:rsidR="007168C5" w:rsidRPr="009673E0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 развитие знаний о Земле;</w:t>
      </w:r>
    </w:p>
    <w:p w14:paraId="38E07748" w14:textId="77777777" w:rsidR="007168C5" w:rsidRPr="009673E0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>определять направления, расстояния по плану местности и по географическим картам, географические координаты по географическим картам;</w:t>
      </w:r>
    </w:p>
    <w:p w14:paraId="164CE9B6" w14:textId="77777777" w:rsidR="007168C5" w:rsidRPr="009673E0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>использовать условные обозначения планов местности и географических карт для получения информации, необходимой для решения учебных и (или) практико-ориентированных задач;</w:t>
      </w:r>
    </w:p>
    <w:p w14:paraId="1FAEBBD1" w14:textId="77777777" w:rsidR="007168C5" w:rsidRPr="009673E0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lastRenderedPageBreak/>
        <w:t>применять понятия «план местности», «географическая карта», «аэрофотоснимок», «ориентирование на местности», «стороны горизонта», «горизонтали», «масштаб», «условные знаки» для решения учебных и практико-ориентированных задач;</w:t>
      </w:r>
    </w:p>
    <w:p w14:paraId="0D680C75" w14:textId="77777777" w:rsidR="007168C5" w:rsidRPr="009673E0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>различать понятия «план местности» и «географическая карта», параллель» и «меридиан»;</w:t>
      </w:r>
    </w:p>
    <w:p w14:paraId="6BB29B93" w14:textId="77777777" w:rsidR="007168C5" w:rsidRPr="009673E0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>приводить примеры влияния Солнца на мир живой и неживой природы;</w:t>
      </w:r>
    </w:p>
    <w:p w14:paraId="3E0743A6" w14:textId="77777777" w:rsidR="007168C5" w:rsidRPr="009673E0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>объяснять причины смены дня и ночи и времён года;</w:t>
      </w:r>
    </w:p>
    <w:p w14:paraId="37BB0ADA" w14:textId="77777777" w:rsidR="007168C5" w:rsidRPr="009673E0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>устанавливать эмпирические зависимости между продолжительностью дня и географической широтой местности, между высотой Солнца над горизонтом и географической широтой местности на основе анализа данных наблюдений; описывать внутреннее строение Земли;</w:t>
      </w:r>
    </w:p>
    <w:p w14:paraId="1D9C14FB" w14:textId="77777777" w:rsidR="007168C5" w:rsidRPr="009673E0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>различать понятия «земная кора»; «ядро», «мантия»; «минерал» и «горная порода»;</w:t>
      </w:r>
    </w:p>
    <w:p w14:paraId="07DD951D" w14:textId="77777777" w:rsidR="007168C5" w:rsidRPr="009673E0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>различать понятия «материковая» и «океаническая» земная кора;</w:t>
      </w:r>
    </w:p>
    <w:p w14:paraId="5AAE284A" w14:textId="77777777" w:rsidR="007168C5" w:rsidRPr="009673E0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>различать изученные минералы и горные породы, материковую и океаническую земную кору;</w:t>
      </w:r>
    </w:p>
    <w:p w14:paraId="664C85E8" w14:textId="77777777" w:rsidR="007168C5" w:rsidRPr="009673E0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>показывать на карте и обозначать на контурной карте материки и океаны, крупные формы рельефа Земли;</w:t>
      </w:r>
    </w:p>
    <w:p w14:paraId="20BA0C1F" w14:textId="77777777" w:rsidR="007168C5" w:rsidRDefault="00000000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горы и равнины;</w:t>
      </w:r>
    </w:p>
    <w:p w14:paraId="1C6FB7E3" w14:textId="77777777" w:rsidR="007168C5" w:rsidRPr="009673E0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>классифицировать формы рельефа суши по высоте и по внешнему облику;</w:t>
      </w:r>
    </w:p>
    <w:p w14:paraId="04EE42E7" w14:textId="77777777" w:rsidR="007168C5" w:rsidRPr="009673E0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>называть причины землетрясений и вулканических извержений;</w:t>
      </w:r>
    </w:p>
    <w:p w14:paraId="43895DAD" w14:textId="77777777" w:rsidR="007168C5" w:rsidRPr="009673E0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>применять понятия «литосфера», «землетрясение», «вулкан», «литосферная плита», «эпицентр землетрясения» и «очаг землетрясения» для решения учебных и (или) практико-ориентированных задач;</w:t>
      </w:r>
    </w:p>
    <w:p w14:paraId="07DB93D0" w14:textId="77777777" w:rsidR="007168C5" w:rsidRPr="009673E0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>применять понятия «эпицентр землетрясения» и «очаг землетрясения» для решения познавательных задач;</w:t>
      </w:r>
    </w:p>
    <w:p w14:paraId="0DC23D80" w14:textId="77777777" w:rsidR="007168C5" w:rsidRPr="009673E0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>распознавать проявления в окружающем мире внутренних и внешних процессов рельефообразования: вулканизма, землетрясений; физического, химического и биологического видов выветривания;</w:t>
      </w:r>
    </w:p>
    <w:p w14:paraId="6FBE0E0C" w14:textId="77777777" w:rsidR="007168C5" w:rsidRDefault="00000000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острова по происхождению;</w:t>
      </w:r>
    </w:p>
    <w:p w14:paraId="692DC530" w14:textId="77777777" w:rsidR="007168C5" w:rsidRPr="009673E0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>приводить примеры опасных природных явлений в литосфере и средств их предупреждения;</w:t>
      </w:r>
    </w:p>
    <w:p w14:paraId="1BF2B2C2" w14:textId="77777777" w:rsidR="007168C5" w:rsidRPr="009673E0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>приводить примеры изменений в литосфере в результате деятельности человека на примере своей местности, России и мира;</w:t>
      </w:r>
    </w:p>
    <w:p w14:paraId="48C07AAB" w14:textId="77777777" w:rsidR="007168C5" w:rsidRPr="009673E0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актуальных проблем своей местности, решение которых невозможно без участия представителей географических специальностей, изучающих литосферу;</w:t>
      </w:r>
    </w:p>
    <w:p w14:paraId="1B2EC2D2" w14:textId="77777777" w:rsidR="007168C5" w:rsidRPr="009673E0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>приводить примеры действия внешних процессов рельефообразования и наличия полезных ископаемых в своей местности;</w:t>
      </w:r>
    </w:p>
    <w:p w14:paraId="6BF4BDD0" w14:textId="77777777" w:rsidR="007168C5" w:rsidRPr="009673E0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673E0">
        <w:rPr>
          <w:rFonts w:ascii="Times New Roman" w:hAnsi="Times New Roman"/>
          <w:color w:val="000000"/>
          <w:sz w:val="28"/>
          <w:lang w:val="ru-RU"/>
        </w:rPr>
        <w:t>представлять результаты фенологических наблюдений и наблюдений за погодой в различной форме (табличной, графической, географического описания).</w:t>
      </w:r>
    </w:p>
    <w:p w14:paraId="3D8DDB94" w14:textId="77777777" w:rsidR="007168C5" w:rsidRPr="009673E0" w:rsidRDefault="007168C5">
      <w:pPr>
        <w:rPr>
          <w:lang w:val="ru-RU"/>
        </w:rPr>
        <w:sectPr w:rsidR="007168C5" w:rsidRPr="009673E0">
          <w:pgSz w:w="11906" w:h="16383"/>
          <w:pgMar w:top="1134" w:right="850" w:bottom="1134" w:left="1701" w:header="720" w:footer="720" w:gutter="0"/>
          <w:cols w:space="720"/>
        </w:sectPr>
      </w:pPr>
    </w:p>
    <w:p w14:paraId="062DA153" w14:textId="77777777" w:rsidR="007168C5" w:rsidRDefault="00000000">
      <w:pPr>
        <w:spacing w:after="0"/>
        <w:ind w:left="120"/>
      </w:pPr>
      <w:bookmarkStart w:id="8" w:name="block-40863529"/>
      <w:bookmarkEnd w:id="7"/>
      <w:r w:rsidRPr="009673E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F92977D" w14:textId="77777777" w:rsidR="007168C5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37"/>
      </w:tblGrid>
      <w:tr w:rsidR="007168C5" w14:paraId="3B7D1E7E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CA61F0" w14:textId="77777777" w:rsidR="007168C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01C119F" w14:textId="77777777" w:rsidR="007168C5" w:rsidRDefault="007168C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DCEE01" w14:textId="77777777" w:rsidR="007168C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9A3961F" w14:textId="77777777" w:rsidR="007168C5" w:rsidRDefault="007168C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C30378" w14:textId="77777777" w:rsidR="007168C5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68F51F" w14:textId="77777777" w:rsidR="007168C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490A100" w14:textId="77777777" w:rsidR="007168C5" w:rsidRDefault="007168C5">
            <w:pPr>
              <w:spacing w:after="0"/>
              <w:ind w:left="135"/>
            </w:pPr>
          </w:p>
        </w:tc>
      </w:tr>
      <w:tr w:rsidR="007168C5" w14:paraId="5998D99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07A908" w14:textId="77777777" w:rsidR="007168C5" w:rsidRDefault="007168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EC68E8" w14:textId="77777777" w:rsidR="007168C5" w:rsidRDefault="007168C5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2814D51" w14:textId="77777777" w:rsidR="007168C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5800FBE" w14:textId="77777777" w:rsidR="007168C5" w:rsidRDefault="007168C5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CE8B467" w14:textId="77777777" w:rsidR="007168C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65DBF17" w14:textId="77777777" w:rsidR="007168C5" w:rsidRDefault="007168C5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578AFF2" w14:textId="77777777" w:rsidR="007168C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202A18B" w14:textId="77777777" w:rsidR="007168C5" w:rsidRDefault="007168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FC2809" w14:textId="77777777" w:rsidR="007168C5" w:rsidRDefault="007168C5"/>
        </w:tc>
      </w:tr>
      <w:tr w:rsidR="007168C5" w14:paraId="68BF3B1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7E0DE5B" w14:textId="77777777" w:rsidR="007168C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Географическое изучение Земли</w:t>
            </w:r>
          </w:p>
        </w:tc>
      </w:tr>
      <w:tr w:rsidR="007168C5" w:rsidRPr="00766146" w14:paraId="6B2A326F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B4B1975" w14:textId="77777777" w:rsidR="007168C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B1C5C25" w14:textId="77777777" w:rsidR="007168C5" w:rsidRPr="009673E0" w:rsidRDefault="00000000">
            <w:pPr>
              <w:spacing w:after="0"/>
              <w:ind w:left="135"/>
              <w:rPr>
                <w:lang w:val="ru-RU"/>
              </w:rPr>
            </w:pP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География - наука о планете Земля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A07CB95" w14:textId="77777777" w:rsidR="007168C5" w:rsidRDefault="00000000">
            <w:pPr>
              <w:spacing w:after="0"/>
              <w:ind w:left="135"/>
              <w:jc w:val="center"/>
            </w:pP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81A12A8" w14:textId="77777777" w:rsidR="007168C5" w:rsidRDefault="007168C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B4A96B7" w14:textId="77777777" w:rsidR="007168C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784C298" w14:textId="77777777" w:rsidR="007168C5" w:rsidRPr="009673E0" w:rsidRDefault="00000000">
            <w:pPr>
              <w:spacing w:after="0"/>
              <w:ind w:left="135"/>
              <w:rPr>
                <w:lang w:val="ru-RU"/>
              </w:rPr>
            </w:pP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168C5" w:rsidRPr="00766146" w14:paraId="23BDECF1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CDDB7C5" w14:textId="77777777" w:rsidR="007168C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0DFECAF" w14:textId="77777777" w:rsidR="007168C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географических открытий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987F9E5" w14:textId="77777777" w:rsidR="007168C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08ABE00" w14:textId="77777777" w:rsidR="007168C5" w:rsidRDefault="007168C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5A7F0D8" w14:textId="77777777" w:rsidR="007168C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6CF8F6C" w14:textId="77777777" w:rsidR="007168C5" w:rsidRPr="009673E0" w:rsidRDefault="00000000">
            <w:pPr>
              <w:spacing w:after="0"/>
              <w:ind w:left="135"/>
              <w:rPr>
                <w:lang w:val="ru-RU"/>
              </w:rPr>
            </w:pP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168C5" w14:paraId="57D0CEA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3790B3" w14:textId="77777777" w:rsidR="007168C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6B6F0E1" w14:textId="77777777" w:rsidR="007168C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43B704" w14:textId="77777777" w:rsidR="007168C5" w:rsidRDefault="007168C5"/>
        </w:tc>
      </w:tr>
      <w:tr w:rsidR="007168C5" w14:paraId="01AF8DE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0957B80" w14:textId="77777777" w:rsidR="007168C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Изображения земной поверхности</w:t>
            </w:r>
          </w:p>
        </w:tc>
      </w:tr>
      <w:tr w:rsidR="007168C5" w:rsidRPr="00766146" w14:paraId="2650C9AF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6E3BDCC" w14:textId="77777777" w:rsidR="007168C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9F50926" w14:textId="77777777" w:rsidR="007168C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Планы местности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86CAD5A" w14:textId="77777777" w:rsidR="007168C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C433887" w14:textId="77777777" w:rsidR="007168C5" w:rsidRDefault="007168C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9DC5CEB" w14:textId="77777777" w:rsidR="007168C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5E5A753" w14:textId="77777777" w:rsidR="007168C5" w:rsidRPr="009673E0" w:rsidRDefault="00000000">
            <w:pPr>
              <w:spacing w:after="0"/>
              <w:ind w:left="135"/>
              <w:rPr>
                <w:lang w:val="ru-RU"/>
              </w:rPr>
            </w:pP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168C5" w:rsidRPr="00766146" w14:paraId="34689AD6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45610B3" w14:textId="77777777" w:rsidR="007168C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4CB597F" w14:textId="77777777" w:rsidR="007168C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Географические карты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8355F5D" w14:textId="77777777" w:rsidR="007168C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29840EF" w14:textId="77777777" w:rsidR="007168C5" w:rsidRDefault="007168C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5FFFBF8" w14:textId="77777777" w:rsidR="007168C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8724FB4" w14:textId="77777777" w:rsidR="007168C5" w:rsidRPr="009673E0" w:rsidRDefault="00000000">
            <w:pPr>
              <w:spacing w:after="0"/>
              <w:ind w:left="135"/>
              <w:rPr>
                <w:lang w:val="ru-RU"/>
              </w:rPr>
            </w:pP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168C5" w14:paraId="0352FC5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08D38B" w14:textId="77777777" w:rsidR="007168C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9A84021" w14:textId="77777777" w:rsidR="007168C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B11A83" w14:textId="77777777" w:rsidR="007168C5" w:rsidRDefault="007168C5"/>
        </w:tc>
      </w:tr>
      <w:tr w:rsidR="007168C5" w:rsidRPr="00766146" w14:paraId="2F0F3E3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1A76D0D" w14:textId="77777777" w:rsidR="007168C5" w:rsidRPr="009673E0" w:rsidRDefault="00000000">
            <w:pPr>
              <w:spacing w:after="0"/>
              <w:ind w:left="135"/>
              <w:rPr>
                <w:lang w:val="ru-RU"/>
              </w:rPr>
            </w:pPr>
            <w:r w:rsidRPr="009673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673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Земля - планета Солнечной системы</w:t>
            </w:r>
          </w:p>
        </w:tc>
      </w:tr>
      <w:tr w:rsidR="007168C5" w:rsidRPr="00766146" w14:paraId="7FE8985F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6D311E1" w14:textId="77777777" w:rsidR="007168C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A61EAA3" w14:textId="77777777" w:rsidR="007168C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Земля - планета Солнечной системы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9733978" w14:textId="77777777" w:rsidR="007168C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4708AA9" w14:textId="77777777" w:rsidR="007168C5" w:rsidRDefault="007168C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C84359C" w14:textId="77777777" w:rsidR="007168C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7096EB3" w14:textId="77777777" w:rsidR="007168C5" w:rsidRPr="009673E0" w:rsidRDefault="00000000">
            <w:pPr>
              <w:spacing w:after="0"/>
              <w:ind w:left="135"/>
              <w:rPr>
                <w:lang w:val="ru-RU"/>
              </w:rPr>
            </w:pP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168C5" w14:paraId="7E1FA40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2A826E" w14:textId="77777777" w:rsidR="007168C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EDA6AA4" w14:textId="77777777" w:rsidR="007168C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39BD4A" w14:textId="77777777" w:rsidR="007168C5" w:rsidRDefault="007168C5"/>
        </w:tc>
      </w:tr>
      <w:tr w:rsidR="007168C5" w14:paraId="7120C8F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EE5CE1C" w14:textId="77777777" w:rsidR="007168C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Оболочки Земли</w:t>
            </w:r>
          </w:p>
        </w:tc>
      </w:tr>
      <w:tr w:rsidR="007168C5" w:rsidRPr="00766146" w14:paraId="556E0856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1CB49F6" w14:textId="77777777" w:rsidR="007168C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EE110C0" w14:textId="77777777" w:rsidR="007168C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Литосфера - каменная оболочка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B4C59EF" w14:textId="77777777" w:rsidR="007168C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B230AE8" w14:textId="77777777" w:rsidR="007168C5" w:rsidRDefault="007168C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A661B08" w14:textId="77777777" w:rsidR="007168C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A27D6F4" w14:textId="77777777" w:rsidR="007168C5" w:rsidRPr="009673E0" w:rsidRDefault="00000000">
            <w:pPr>
              <w:spacing w:after="0"/>
              <w:ind w:left="135"/>
              <w:rPr>
                <w:lang w:val="ru-RU"/>
              </w:rPr>
            </w:pP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168C5" w14:paraId="6AE3EED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429FD5" w14:textId="77777777" w:rsidR="007168C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BFAB15B" w14:textId="77777777" w:rsidR="007168C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72B704" w14:textId="77777777" w:rsidR="007168C5" w:rsidRDefault="007168C5"/>
        </w:tc>
      </w:tr>
      <w:tr w:rsidR="007168C5" w:rsidRPr="00766146" w14:paraId="42DB6D0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4DA403" w14:textId="77777777" w:rsidR="007168C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Заключение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E99EA12" w14:textId="77777777" w:rsidR="007168C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1B58C5C" w14:textId="77777777" w:rsidR="007168C5" w:rsidRDefault="007168C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CD65467" w14:textId="77777777" w:rsidR="007168C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570C8FD" w14:textId="77777777" w:rsidR="007168C5" w:rsidRPr="009673E0" w:rsidRDefault="00000000">
            <w:pPr>
              <w:spacing w:after="0"/>
              <w:ind w:left="135"/>
              <w:rPr>
                <w:lang w:val="ru-RU"/>
              </w:rPr>
            </w:pP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168C5" w:rsidRPr="00766146" w14:paraId="2885F10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F25438" w14:textId="77777777" w:rsidR="007168C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995EEC4" w14:textId="77777777" w:rsidR="007168C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7F5A9F3" w14:textId="77777777" w:rsidR="007168C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6859376" w14:textId="77777777" w:rsidR="007168C5" w:rsidRDefault="007168C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D76FAF3" w14:textId="77777777" w:rsidR="007168C5" w:rsidRPr="009673E0" w:rsidRDefault="00000000">
            <w:pPr>
              <w:spacing w:after="0"/>
              <w:ind w:left="135"/>
              <w:rPr>
                <w:lang w:val="ru-RU"/>
              </w:rPr>
            </w:pP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168C5" w14:paraId="7ECC7D2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7C6E96" w14:textId="77777777" w:rsidR="007168C5" w:rsidRPr="009673E0" w:rsidRDefault="00000000">
            <w:pPr>
              <w:spacing w:after="0"/>
              <w:ind w:left="135"/>
              <w:rPr>
                <w:lang w:val="ru-RU"/>
              </w:rPr>
            </w:pP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1AB508E" w14:textId="77777777" w:rsidR="007168C5" w:rsidRDefault="00000000">
            <w:pPr>
              <w:spacing w:after="0"/>
              <w:ind w:left="135"/>
              <w:jc w:val="center"/>
            </w:pP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43E05D2" w14:textId="77777777" w:rsidR="007168C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A71FF89" w14:textId="77777777" w:rsidR="007168C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2652F19" w14:textId="77777777" w:rsidR="007168C5" w:rsidRDefault="007168C5"/>
        </w:tc>
      </w:tr>
    </w:tbl>
    <w:p w14:paraId="545B0FF8" w14:textId="77777777" w:rsidR="00C43C60" w:rsidRDefault="00C43C6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9" w:name="block-40863534"/>
      <w:bookmarkEnd w:id="8"/>
    </w:p>
    <w:p w14:paraId="3100E71D" w14:textId="44808492" w:rsidR="007168C5" w:rsidRDefault="00C43C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t>П</w:t>
      </w:r>
      <w:r>
        <w:rPr>
          <w:rFonts w:ascii="Times New Roman" w:hAnsi="Times New Roman"/>
          <w:b/>
          <w:color w:val="000000"/>
          <w:sz w:val="28"/>
        </w:rPr>
        <w:t xml:space="preserve">ОУРОЧНОЕ ПЛАНИРОВАНИЕ </w:t>
      </w:r>
    </w:p>
    <w:p w14:paraId="0AAF0B2C" w14:textId="77777777" w:rsidR="007168C5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7168C5" w14:paraId="67D02423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4C3CF8" w14:textId="77777777" w:rsidR="007168C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FCBF9D2" w14:textId="77777777" w:rsidR="007168C5" w:rsidRDefault="007168C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3BAD5A" w14:textId="77777777" w:rsidR="007168C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F763B26" w14:textId="77777777" w:rsidR="007168C5" w:rsidRDefault="007168C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C7F88B" w14:textId="77777777" w:rsidR="007168C5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96E13B" w14:textId="77777777" w:rsidR="007168C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E4B947C" w14:textId="77777777" w:rsidR="007168C5" w:rsidRDefault="007168C5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8C4339" w14:textId="77777777" w:rsidR="007168C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3FBA406" w14:textId="77777777" w:rsidR="007168C5" w:rsidRDefault="007168C5">
            <w:pPr>
              <w:spacing w:after="0"/>
              <w:ind w:left="135"/>
            </w:pPr>
          </w:p>
        </w:tc>
      </w:tr>
      <w:tr w:rsidR="007168C5" w14:paraId="114B9D8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074821" w14:textId="77777777" w:rsidR="007168C5" w:rsidRDefault="007168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66E5AB" w14:textId="77777777" w:rsidR="007168C5" w:rsidRDefault="007168C5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F859621" w14:textId="77777777" w:rsidR="007168C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2DD54FE" w14:textId="77777777" w:rsidR="007168C5" w:rsidRDefault="007168C5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012686C" w14:textId="77777777" w:rsidR="007168C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D3CAA08" w14:textId="77777777" w:rsidR="007168C5" w:rsidRDefault="007168C5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B53FAF5" w14:textId="77777777" w:rsidR="007168C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FCF3AD4" w14:textId="77777777" w:rsidR="007168C5" w:rsidRDefault="007168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10CF33" w14:textId="77777777" w:rsidR="007168C5" w:rsidRDefault="007168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E9BEDB" w14:textId="77777777" w:rsidR="007168C5" w:rsidRDefault="007168C5"/>
        </w:tc>
      </w:tr>
      <w:tr w:rsidR="007168C5" w:rsidRPr="00766146" w14:paraId="01433C6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CE7AA00" w14:textId="77777777" w:rsidR="007168C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7186EE" w14:textId="77777777" w:rsidR="007168C5" w:rsidRPr="009673E0" w:rsidRDefault="00000000">
            <w:pPr>
              <w:spacing w:after="0"/>
              <w:ind w:left="135"/>
              <w:rPr>
                <w:lang w:val="ru-RU"/>
              </w:rPr>
            </w:pP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t>Что изучает география? Географические объекты, процессы и явления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4525CDB" w14:textId="77777777" w:rsidR="007168C5" w:rsidRDefault="00000000">
            <w:pPr>
              <w:spacing w:after="0"/>
              <w:ind w:left="135"/>
              <w:jc w:val="center"/>
            </w:pP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6C13C43" w14:textId="77777777" w:rsidR="007168C5" w:rsidRDefault="007168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E31B618" w14:textId="77777777" w:rsidR="007168C5" w:rsidRDefault="007168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423BC2A" w14:textId="77777777" w:rsidR="007168C5" w:rsidRDefault="007168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9F6846D" w14:textId="77777777" w:rsidR="007168C5" w:rsidRPr="009673E0" w:rsidRDefault="00000000">
            <w:pPr>
              <w:spacing w:after="0"/>
              <w:ind w:left="135"/>
              <w:rPr>
                <w:lang w:val="ru-RU"/>
              </w:rPr>
            </w:pP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/88650186</w:t>
              </w:r>
            </w:hyperlink>
          </w:p>
        </w:tc>
      </w:tr>
      <w:tr w:rsidR="007168C5" w:rsidRPr="00766146" w14:paraId="6533D9E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B70864C" w14:textId="77777777" w:rsidR="007168C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DCCD66" w14:textId="77777777" w:rsidR="007168C5" w:rsidRPr="009673E0" w:rsidRDefault="00000000">
            <w:pPr>
              <w:spacing w:after="0"/>
              <w:ind w:left="135"/>
              <w:rPr>
                <w:lang w:val="ru-RU"/>
              </w:rPr>
            </w:pP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методы изучения объектов и явлений. Практическая работа "Организация фенологических наблюдений в природе: планирование, участие в групповой работе, форма систематизации данных"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FC0CBD0" w14:textId="77777777" w:rsidR="007168C5" w:rsidRDefault="00000000">
            <w:pPr>
              <w:spacing w:after="0"/>
              <w:ind w:left="135"/>
              <w:jc w:val="center"/>
            </w:pP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257AF45" w14:textId="77777777" w:rsidR="007168C5" w:rsidRDefault="007168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8EBD990" w14:textId="77777777" w:rsidR="007168C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B062793" w14:textId="77777777" w:rsidR="007168C5" w:rsidRDefault="007168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629306F" w14:textId="77777777" w:rsidR="007168C5" w:rsidRPr="009673E0" w:rsidRDefault="00000000">
            <w:pPr>
              <w:spacing w:after="0"/>
              <w:ind w:left="135"/>
              <w:rPr>
                <w:lang w:val="ru-RU"/>
              </w:rPr>
            </w:pP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7168C5" w:rsidRPr="00766146" w14:paraId="5B04B42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13A787D" w14:textId="77777777" w:rsidR="007168C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2D0E88" w14:textId="77777777" w:rsidR="007168C5" w:rsidRPr="009673E0" w:rsidRDefault="00000000">
            <w:pPr>
              <w:spacing w:after="0"/>
              <w:ind w:left="135"/>
              <w:rPr>
                <w:lang w:val="ru-RU"/>
              </w:rPr>
            </w:pP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Представления о мире в древности. Практическая работа "Сравнение карт Эратосфена, </w:t>
            </w: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Птолемея и современных карт по предложенным учителем вопросам"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A9336F2" w14:textId="77777777" w:rsidR="007168C5" w:rsidRDefault="00000000">
            <w:pPr>
              <w:spacing w:after="0"/>
              <w:ind w:left="135"/>
              <w:jc w:val="center"/>
            </w:pP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CAFBCF3" w14:textId="77777777" w:rsidR="007168C5" w:rsidRDefault="007168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CF0AAB7" w14:textId="77777777" w:rsidR="007168C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7D212AA" w14:textId="77777777" w:rsidR="007168C5" w:rsidRDefault="007168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122B19C" w14:textId="77777777" w:rsidR="007168C5" w:rsidRPr="009673E0" w:rsidRDefault="00000000">
            <w:pPr>
              <w:spacing w:after="0"/>
              <w:ind w:left="135"/>
              <w:rPr>
                <w:lang w:val="ru-RU"/>
              </w:rPr>
            </w:pP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168C5" w:rsidRPr="00766146" w14:paraId="7B1C323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E80B142" w14:textId="77777777" w:rsidR="007168C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1D1070" w14:textId="77777777" w:rsidR="007168C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География в эпоху Средневековья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80C5BE7" w14:textId="77777777" w:rsidR="007168C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D2E5DC6" w14:textId="77777777" w:rsidR="007168C5" w:rsidRDefault="007168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6D038E3" w14:textId="77777777" w:rsidR="007168C5" w:rsidRDefault="007168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D235300" w14:textId="77777777" w:rsidR="007168C5" w:rsidRDefault="007168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F340E7A" w14:textId="77777777" w:rsidR="007168C5" w:rsidRPr="009673E0" w:rsidRDefault="00000000">
            <w:pPr>
              <w:spacing w:after="0"/>
              <w:ind w:left="135"/>
              <w:rPr>
                <w:lang w:val="ru-RU"/>
              </w:rPr>
            </w:pP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/88650528</w:t>
              </w:r>
            </w:hyperlink>
          </w:p>
        </w:tc>
      </w:tr>
      <w:tr w:rsidR="007168C5" w:rsidRPr="00766146" w14:paraId="1A5FFB7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3C038CA" w14:textId="77777777" w:rsidR="007168C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4F3CC8" w14:textId="77777777" w:rsidR="007168C5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Эпоха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ADB7C40" w14:textId="77777777" w:rsidR="007168C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13A9AE9" w14:textId="77777777" w:rsidR="007168C5" w:rsidRDefault="007168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055C804" w14:textId="77777777" w:rsidR="007168C5" w:rsidRDefault="007168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5E72676" w14:textId="77777777" w:rsidR="007168C5" w:rsidRDefault="007168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FBB2AA7" w14:textId="77777777" w:rsidR="007168C5" w:rsidRPr="009673E0" w:rsidRDefault="00000000">
            <w:pPr>
              <w:spacing w:after="0"/>
              <w:ind w:left="135"/>
              <w:rPr>
                <w:lang w:val="ru-RU"/>
              </w:rPr>
            </w:pP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/88650640</w:t>
              </w:r>
            </w:hyperlink>
          </w:p>
        </w:tc>
      </w:tr>
      <w:tr w:rsidR="007168C5" w:rsidRPr="00766146" w14:paraId="49C07B8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F3F0A46" w14:textId="77777777" w:rsidR="007168C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7A1DE8" w14:textId="77777777" w:rsidR="007168C5" w:rsidRPr="009673E0" w:rsidRDefault="00000000">
            <w:pPr>
              <w:spacing w:after="0"/>
              <w:ind w:left="135"/>
              <w:rPr>
                <w:lang w:val="ru-RU"/>
              </w:rPr>
            </w:pP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t>Первое кругосветное плавание. Карта мира после эпохи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7DA3E7F" w14:textId="77777777" w:rsidR="007168C5" w:rsidRDefault="00000000">
            <w:pPr>
              <w:spacing w:after="0"/>
              <w:ind w:left="135"/>
              <w:jc w:val="center"/>
            </w:pP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A9C7996" w14:textId="77777777" w:rsidR="007168C5" w:rsidRDefault="007168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FF13519" w14:textId="77777777" w:rsidR="007168C5" w:rsidRDefault="007168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38EF678" w14:textId="77777777" w:rsidR="007168C5" w:rsidRDefault="007168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E923321" w14:textId="77777777" w:rsidR="007168C5" w:rsidRPr="009673E0" w:rsidRDefault="00000000">
            <w:pPr>
              <w:spacing w:after="0"/>
              <w:ind w:left="135"/>
              <w:rPr>
                <w:lang w:val="ru-RU"/>
              </w:rPr>
            </w:pP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/88650776</w:t>
              </w:r>
            </w:hyperlink>
          </w:p>
        </w:tc>
      </w:tr>
      <w:tr w:rsidR="007168C5" w:rsidRPr="00766146" w14:paraId="4FD6516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84F3A9C" w14:textId="77777777" w:rsidR="007168C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8873B4" w14:textId="77777777" w:rsidR="007168C5" w:rsidRPr="009673E0" w:rsidRDefault="00000000">
            <w:pPr>
              <w:spacing w:after="0"/>
              <w:ind w:left="135"/>
              <w:rPr>
                <w:lang w:val="ru-RU"/>
              </w:rPr>
            </w:pP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открытия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Поиски Южной Земли — открытие Австралии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7CB6BC7" w14:textId="77777777" w:rsidR="007168C5" w:rsidRDefault="00000000">
            <w:pPr>
              <w:spacing w:after="0"/>
              <w:ind w:left="135"/>
              <w:jc w:val="center"/>
            </w:pP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1F26B49" w14:textId="77777777" w:rsidR="007168C5" w:rsidRDefault="007168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C0ABFFC" w14:textId="77777777" w:rsidR="007168C5" w:rsidRDefault="007168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374191D" w14:textId="77777777" w:rsidR="007168C5" w:rsidRDefault="007168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7F43D08" w14:textId="77777777" w:rsidR="007168C5" w:rsidRPr="009673E0" w:rsidRDefault="00000000">
            <w:pPr>
              <w:spacing w:after="0"/>
              <w:ind w:left="135"/>
              <w:rPr>
                <w:lang w:val="ru-RU"/>
              </w:rPr>
            </w:pP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/88650924</w:t>
              </w:r>
            </w:hyperlink>
          </w:p>
        </w:tc>
      </w:tr>
      <w:tr w:rsidR="007168C5" w:rsidRPr="00766146" w14:paraId="66D7522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BFD6256" w14:textId="77777777" w:rsidR="007168C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B2647E" w14:textId="77777777" w:rsidR="007168C5" w:rsidRDefault="00000000">
            <w:pPr>
              <w:spacing w:after="0"/>
              <w:ind w:left="135"/>
            </w:pP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путешественники и мореплаватели на северо-востоке Азии. </w:t>
            </w:r>
            <w:r>
              <w:rPr>
                <w:rFonts w:ascii="Times New Roman" w:hAnsi="Times New Roman"/>
                <w:color w:val="000000"/>
                <w:sz w:val="24"/>
              </w:rPr>
              <w:t>Первая русская кругосветная экспедиция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0C61B4D" w14:textId="77777777" w:rsidR="007168C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B12379C" w14:textId="77777777" w:rsidR="007168C5" w:rsidRDefault="007168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4EC1EF5" w14:textId="77777777" w:rsidR="007168C5" w:rsidRDefault="007168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16C7B31" w14:textId="77777777" w:rsidR="007168C5" w:rsidRDefault="007168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9BEC6A4" w14:textId="77777777" w:rsidR="007168C5" w:rsidRPr="009673E0" w:rsidRDefault="00000000">
            <w:pPr>
              <w:spacing w:after="0"/>
              <w:ind w:left="135"/>
              <w:rPr>
                <w:lang w:val="ru-RU"/>
              </w:rPr>
            </w:pP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7168C5" w:rsidRPr="00766146" w14:paraId="349CF23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D76850A" w14:textId="77777777" w:rsidR="007168C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DAD4A7" w14:textId="77777777" w:rsidR="007168C5" w:rsidRPr="009673E0" w:rsidRDefault="00000000">
            <w:pPr>
              <w:spacing w:after="0"/>
              <w:ind w:left="135"/>
              <w:rPr>
                <w:lang w:val="ru-RU"/>
              </w:rPr>
            </w:pP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исследования в ХХ в. Географические открытия Новейшего времени. Практическая работа "Обозначение на контурной карте географических объектов, открытых в разные периоды"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41D0CF8" w14:textId="77777777" w:rsidR="007168C5" w:rsidRDefault="00000000">
            <w:pPr>
              <w:spacing w:after="0"/>
              <w:ind w:left="135"/>
              <w:jc w:val="center"/>
            </w:pP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9875B24" w14:textId="77777777" w:rsidR="007168C5" w:rsidRDefault="007168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8C02DC6" w14:textId="77777777" w:rsidR="007168C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FA8D987" w14:textId="77777777" w:rsidR="007168C5" w:rsidRDefault="007168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BADC64A" w14:textId="77777777" w:rsidR="007168C5" w:rsidRPr="009673E0" w:rsidRDefault="00000000">
            <w:pPr>
              <w:spacing w:after="0"/>
              <w:ind w:left="135"/>
              <w:rPr>
                <w:lang w:val="ru-RU"/>
              </w:rPr>
            </w:pP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7168C5" w:rsidRPr="00766146" w14:paraId="2100B88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4048F42" w14:textId="77777777" w:rsidR="007168C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F88CB3" w14:textId="77777777" w:rsidR="007168C5" w:rsidRDefault="00000000">
            <w:pPr>
              <w:spacing w:after="0"/>
              <w:ind w:left="135"/>
            </w:pP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изображения земной поверхности. Планы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Условные знаки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33A91F0" w14:textId="77777777" w:rsidR="007168C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8FD4EAB" w14:textId="77777777" w:rsidR="007168C5" w:rsidRDefault="007168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8BFF5F4" w14:textId="77777777" w:rsidR="007168C5" w:rsidRDefault="007168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74B578C" w14:textId="77777777" w:rsidR="007168C5" w:rsidRDefault="007168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06A81C1" w14:textId="77777777" w:rsidR="007168C5" w:rsidRPr="009673E0" w:rsidRDefault="00000000">
            <w:pPr>
              <w:spacing w:after="0"/>
              <w:ind w:left="135"/>
              <w:rPr>
                <w:lang w:val="ru-RU"/>
              </w:rPr>
            </w:pP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7168C5" w:rsidRPr="00766146" w14:paraId="594B321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3B41711" w14:textId="77777777" w:rsidR="007168C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E5C2F7" w14:textId="77777777" w:rsidR="007168C5" w:rsidRPr="009673E0" w:rsidRDefault="00000000">
            <w:pPr>
              <w:spacing w:after="0"/>
              <w:ind w:left="135"/>
              <w:rPr>
                <w:lang w:val="ru-RU"/>
              </w:rPr>
            </w:pP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Масштаб. Способы определения расстояний на местности. Практическая работа </w:t>
            </w: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"Определение направлений и расстояний по плану местности"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F7544C3" w14:textId="77777777" w:rsidR="007168C5" w:rsidRDefault="00000000">
            <w:pPr>
              <w:spacing w:after="0"/>
              <w:ind w:left="135"/>
              <w:jc w:val="center"/>
            </w:pP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0DBCE2D" w14:textId="77777777" w:rsidR="007168C5" w:rsidRDefault="007168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B814607" w14:textId="77777777" w:rsidR="007168C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9683E6D" w14:textId="77777777" w:rsidR="007168C5" w:rsidRDefault="007168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F2FD6AB" w14:textId="77777777" w:rsidR="007168C5" w:rsidRPr="009673E0" w:rsidRDefault="00000000">
            <w:pPr>
              <w:spacing w:after="0"/>
              <w:ind w:left="135"/>
              <w:rPr>
                <w:lang w:val="ru-RU"/>
              </w:rPr>
            </w:pP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168C5" w:rsidRPr="00766146" w14:paraId="705680E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4CE7421" w14:textId="77777777" w:rsidR="007168C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49D78C" w14:textId="77777777" w:rsidR="007168C5" w:rsidRPr="009673E0" w:rsidRDefault="00000000">
            <w:pPr>
              <w:spacing w:after="0"/>
              <w:ind w:left="135"/>
              <w:rPr>
                <w:lang w:val="ru-RU"/>
              </w:rPr>
            </w:pP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t>Глазомерная, полярная и маршрутная съёмка местности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EDF1396" w14:textId="77777777" w:rsidR="007168C5" w:rsidRDefault="00000000">
            <w:pPr>
              <w:spacing w:after="0"/>
              <w:ind w:left="135"/>
              <w:jc w:val="center"/>
            </w:pP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EFF59E7" w14:textId="77777777" w:rsidR="007168C5" w:rsidRDefault="007168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528C8DD" w14:textId="77777777" w:rsidR="007168C5" w:rsidRDefault="007168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8AE86DF" w14:textId="77777777" w:rsidR="007168C5" w:rsidRDefault="007168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A7908E1" w14:textId="77777777" w:rsidR="007168C5" w:rsidRPr="009673E0" w:rsidRDefault="00000000">
            <w:pPr>
              <w:spacing w:after="0"/>
              <w:ind w:left="135"/>
              <w:rPr>
                <w:lang w:val="ru-RU"/>
              </w:rPr>
            </w:pP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/88651090</w:t>
              </w:r>
            </w:hyperlink>
          </w:p>
        </w:tc>
      </w:tr>
      <w:tr w:rsidR="007168C5" w:rsidRPr="00766146" w14:paraId="125262E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19CA7C4" w14:textId="77777777" w:rsidR="007168C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DCCF5D" w14:textId="77777777" w:rsidR="007168C5" w:rsidRPr="009673E0" w:rsidRDefault="00000000">
            <w:pPr>
              <w:spacing w:after="0"/>
              <w:ind w:left="135"/>
              <w:rPr>
                <w:lang w:val="ru-RU"/>
              </w:rPr>
            </w:pP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планах местности неровностей земной поверхности. Абсолютная и относительная высоты. Профессия топограф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F0BEF5C" w14:textId="77777777" w:rsidR="007168C5" w:rsidRDefault="00000000">
            <w:pPr>
              <w:spacing w:after="0"/>
              <w:ind w:left="135"/>
              <w:jc w:val="center"/>
            </w:pP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7EA8EB1" w14:textId="77777777" w:rsidR="007168C5" w:rsidRDefault="007168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C70CFED" w14:textId="77777777" w:rsidR="007168C5" w:rsidRDefault="007168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EE596B5" w14:textId="77777777" w:rsidR="007168C5" w:rsidRDefault="007168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8D36EE6" w14:textId="77777777" w:rsidR="007168C5" w:rsidRPr="009673E0" w:rsidRDefault="00000000">
            <w:pPr>
              <w:spacing w:after="0"/>
              <w:ind w:left="135"/>
              <w:rPr>
                <w:lang w:val="ru-RU"/>
              </w:rPr>
            </w:pP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/88651252</w:t>
              </w:r>
            </w:hyperlink>
          </w:p>
        </w:tc>
      </w:tr>
      <w:tr w:rsidR="007168C5" w:rsidRPr="00766146" w14:paraId="5A5152B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DA8AFE6" w14:textId="77777777" w:rsidR="007168C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70FA0C" w14:textId="77777777" w:rsidR="007168C5" w:rsidRDefault="00000000">
            <w:pPr>
              <w:spacing w:after="0"/>
              <w:ind w:left="135"/>
            </w:pP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по плану местности. Разнообразие планов и области их применения.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"Составление описания маршрута по плану местности"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83582FD" w14:textId="77777777" w:rsidR="007168C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7EEFB93" w14:textId="77777777" w:rsidR="007168C5" w:rsidRDefault="007168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636242C" w14:textId="77777777" w:rsidR="007168C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61689CB" w14:textId="77777777" w:rsidR="007168C5" w:rsidRDefault="007168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9B11A78" w14:textId="77777777" w:rsidR="007168C5" w:rsidRPr="009673E0" w:rsidRDefault="00000000">
            <w:pPr>
              <w:spacing w:after="0"/>
              <w:ind w:left="135"/>
              <w:rPr>
                <w:lang w:val="ru-RU"/>
              </w:rPr>
            </w:pP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168C5" w:rsidRPr="00766146" w14:paraId="74D0E4B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CE04B77" w14:textId="77777777" w:rsidR="007168C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BC0B84" w14:textId="77777777" w:rsidR="007168C5" w:rsidRPr="009673E0" w:rsidRDefault="00000000">
            <w:pPr>
              <w:spacing w:after="0"/>
              <w:ind w:left="135"/>
              <w:rPr>
                <w:lang w:val="ru-RU"/>
              </w:rPr>
            </w:pP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t>Различия глобуса и географических карт. Способы перехода от сферической поверхности глобуса к плоскости географической карты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012A763" w14:textId="77777777" w:rsidR="007168C5" w:rsidRDefault="00000000">
            <w:pPr>
              <w:spacing w:after="0"/>
              <w:ind w:left="135"/>
              <w:jc w:val="center"/>
            </w:pP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6AC520B" w14:textId="77777777" w:rsidR="007168C5" w:rsidRDefault="007168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BD411A4" w14:textId="77777777" w:rsidR="007168C5" w:rsidRDefault="007168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1B58969" w14:textId="77777777" w:rsidR="007168C5" w:rsidRDefault="007168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C6549E7" w14:textId="77777777" w:rsidR="007168C5" w:rsidRPr="009673E0" w:rsidRDefault="00000000">
            <w:pPr>
              <w:spacing w:after="0"/>
              <w:ind w:left="135"/>
              <w:rPr>
                <w:lang w:val="ru-RU"/>
              </w:rPr>
            </w:pP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168C5" w:rsidRPr="00766146" w14:paraId="06C8057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CE2B9AA" w14:textId="77777777" w:rsidR="007168C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F9745D" w14:textId="77777777" w:rsidR="007168C5" w:rsidRPr="009673E0" w:rsidRDefault="00000000">
            <w:pPr>
              <w:spacing w:after="0"/>
              <w:ind w:left="135"/>
              <w:rPr>
                <w:lang w:val="ru-RU"/>
              </w:rPr>
            </w:pP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t>Градусная сеть на глобусе и картах. Параллели и меридианы. Географические координаты. Практическая работа "Определение географических координат объектов и определение объектов по их географическим координатам"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CF20A2C" w14:textId="77777777" w:rsidR="007168C5" w:rsidRDefault="00000000">
            <w:pPr>
              <w:spacing w:after="0"/>
              <w:ind w:left="135"/>
              <w:jc w:val="center"/>
            </w:pP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C7D1386" w14:textId="77777777" w:rsidR="007168C5" w:rsidRDefault="007168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562D7D7" w14:textId="77777777" w:rsidR="007168C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BFF3CFA" w14:textId="77777777" w:rsidR="007168C5" w:rsidRDefault="007168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9D335EA" w14:textId="77777777" w:rsidR="007168C5" w:rsidRPr="009673E0" w:rsidRDefault="00000000">
            <w:pPr>
              <w:spacing w:after="0"/>
              <w:ind w:left="135"/>
              <w:rPr>
                <w:lang w:val="ru-RU"/>
              </w:rPr>
            </w:pP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7168C5" w:rsidRPr="00766146" w14:paraId="6292D76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28737B8" w14:textId="77777777" w:rsidR="007168C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71673B" w14:textId="77777777" w:rsidR="007168C5" w:rsidRDefault="00000000">
            <w:pPr>
              <w:spacing w:after="0"/>
              <w:ind w:left="135"/>
            </w:pP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расстояний по глобусу. Искажения на карте. </w:t>
            </w: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Определение расстояний с помощью масштаба и градусной сети.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"Определение направлений и расстояний по карте полушарий"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1923706" w14:textId="77777777" w:rsidR="007168C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155ACEF" w14:textId="77777777" w:rsidR="007168C5" w:rsidRDefault="007168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ED818CD" w14:textId="77777777" w:rsidR="007168C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33C515C" w14:textId="77777777" w:rsidR="007168C5" w:rsidRDefault="007168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C09E494" w14:textId="77777777" w:rsidR="007168C5" w:rsidRPr="009673E0" w:rsidRDefault="00000000">
            <w:pPr>
              <w:spacing w:after="0"/>
              <w:ind w:left="135"/>
              <w:rPr>
                <w:lang w:val="ru-RU"/>
              </w:rPr>
            </w:pP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168C5" w:rsidRPr="00766146" w14:paraId="063C6EC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65EB93A" w14:textId="77777777" w:rsidR="007168C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F4B6FE" w14:textId="77777777" w:rsidR="007168C5" w:rsidRDefault="00000000">
            <w:pPr>
              <w:spacing w:after="0"/>
              <w:ind w:left="135"/>
            </w:pP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географических карт и их классификации. Способы изображения на мелкомасштабных географических картах.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на физических картах высот и глубин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91D0EB5" w14:textId="77777777" w:rsidR="007168C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ACA06E6" w14:textId="77777777" w:rsidR="007168C5" w:rsidRDefault="007168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3779AE5" w14:textId="77777777" w:rsidR="007168C5" w:rsidRDefault="007168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E7E080E" w14:textId="77777777" w:rsidR="007168C5" w:rsidRDefault="007168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407B1CB" w14:textId="77777777" w:rsidR="007168C5" w:rsidRPr="009673E0" w:rsidRDefault="00000000">
            <w:pPr>
              <w:spacing w:after="0"/>
              <w:ind w:left="135"/>
              <w:rPr>
                <w:lang w:val="ru-RU"/>
              </w:rPr>
            </w:pP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168C5" w:rsidRPr="00766146" w14:paraId="1BCEC19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77253FB" w14:textId="77777777" w:rsidR="007168C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0CAAE9" w14:textId="77777777" w:rsidR="007168C5" w:rsidRDefault="00000000">
            <w:pPr>
              <w:spacing w:after="0"/>
              <w:ind w:left="135"/>
            </w:pP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Географический атлас. Использование карт в жизни и хозяйственной деятельности людей. Система космической навигации. </w:t>
            </w:r>
            <w:r>
              <w:rPr>
                <w:rFonts w:ascii="Times New Roman" w:hAnsi="Times New Roman"/>
                <w:color w:val="000000"/>
                <w:sz w:val="24"/>
              </w:rPr>
              <w:t>Геоинформационные системы. Профессия картограф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905879B" w14:textId="77777777" w:rsidR="007168C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43032C7" w14:textId="77777777" w:rsidR="007168C5" w:rsidRDefault="007168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818E4AB" w14:textId="77777777" w:rsidR="007168C5" w:rsidRDefault="007168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E094EEF" w14:textId="77777777" w:rsidR="007168C5" w:rsidRDefault="007168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626065C" w14:textId="77777777" w:rsidR="007168C5" w:rsidRPr="009673E0" w:rsidRDefault="00000000">
            <w:pPr>
              <w:spacing w:after="0"/>
              <w:ind w:left="135"/>
              <w:rPr>
                <w:lang w:val="ru-RU"/>
              </w:rPr>
            </w:pP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168C5" w14:paraId="65204BD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5E6040A" w14:textId="77777777" w:rsidR="007168C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35DE55" w14:textId="77777777" w:rsidR="007168C5" w:rsidRPr="009673E0" w:rsidRDefault="00000000">
            <w:pPr>
              <w:spacing w:after="0"/>
              <w:ind w:left="135"/>
              <w:rPr>
                <w:lang w:val="ru-RU"/>
              </w:rPr>
            </w:pP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разделу "Изображения земной поверхности"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19F2F87" w14:textId="77777777" w:rsidR="007168C5" w:rsidRDefault="00000000">
            <w:pPr>
              <w:spacing w:after="0"/>
              <w:ind w:left="135"/>
              <w:jc w:val="center"/>
            </w:pP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2EF4747" w14:textId="77777777" w:rsidR="007168C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08E4497" w14:textId="77777777" w:rsidR="007168C5" w:rsidRDefault="007168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CEA0783" w14:textId="77777777" w:rsidR="007168C5" w:rsidRDefault="007168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92ED7FA" w14:textId="77777777" w:rsidR="007168C5" w:rsidRDefault="007168C5">
            <w:pPr>
              <w:spacing w:after="0"/>
              <w:ind w:left="135"/>
            </w:pPr>
          </w:p>
        </w:tc>
      </w:tr>
      <w:tr w:rsidR="007168C5" w:rsidRPr="00766146" w14:paraId="54CC91A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3095B08" w14:textId="77777777" w:rsidR="007168C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F60E09" w14:textId="77777777" w:rsidR="007168C5" w:rsidRPr="009673E0" w:rsidRDefault="00000000">
            <w:pPr>
              <w:spacing w:after="0"/>
              <w:ind w:left="135"/>
              <w:rPr>
                <w:lang w:val="ru-RU"/>
              </w:rPr>
            </w:pP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t>Земля в Солнечной системе. Гипотезы возникновения Земли. Форма, размеры Земли, их географические 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28537B9" w14:textId="77777777" w:rsidR="007168C5" w:rsidRDefault="00000000">
            <w:pPr>
              <w:spacing w:after="0"/>
              <w:ind w:left="135"/>
              <w:jc w:val="center"/>
            </w:pP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BB7A6D9" w14:textId="77777777" w:rsidR="007168C5" w:rsidRDefault="007168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F88A93A" w14:textId="77777777" w:rsidR="007168C5" w:rsidRDefault="007168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8D0DA1B" w14:textId="77777777" w:rsidR="007168C5" w:rsidRDefault="007168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F4C14F3" w14:textId="77777777" w:rsidR="007168C5" w:rsidRPr="009673E0" w:rsidRDefault="00000000">
            <w:pPr>
              <w:spacing w:after="0"/>
              <w:ind w:left="135"/>
              <w:rPr>
                <w:lang w:val="ru-RU"/>
              </w:rPr>
            </w:pP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7168C5" w:rsidRPr="00766146" w14:paraId="7629097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6FBC84C" w14:textId="77777777" w:rsidR="007168C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3FDA49" w14:textId="77777777" w:rsidR="007168C5" w:rsidRDefault="00000000">
            <w:pPr>
              <w:spacing w:after="0"/>
              <w:ind w:left="135"/>
            </w:pP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Движения Земли. Географические следствия движения Земли вокруг Солнца.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Дни весеннего и осеннего равноденствия, летнего и зимнего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солнцестояния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0A5F1B8" w14:textId="77777777" w:rsidR="007168C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936F975" w14:textId="77777777" w:rsidR="007168C5" w:rsidRDefault="007168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D0CE0A3" w14:textId="77777777" w:rsidR="007168C5" w:rsidRDefault="007168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2128C9A" w14:textId="77777777" w:rsidR="007168C5" w:rsidRDefault="007168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CA8E368" w14:textId="77777777" w:rsidR="007168C5" w:rsidRPr="009673E0" w:rsidRDefault="00000000">
            <w:pPr>
              <w:spacing w:after="0"/>
              <w:ind w:left="135"/>
              <w:rPr>
                <w:lang w:val="ru-RU"/>
              </w:rPr>
            </w:pP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/88652008</w:t>
              </w:r>
            </w:hyperlink>
          </w:p>
        </w:tc>
      </w:tr>
      <w:tr w:rsidR="007168C5" w:rsidRPr="00766146" w14:paraId="6A75FE6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F5CD74D" w14:textId="77777777" w:rsidR="007168C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BC59F2" w14:textId="77777777" w:rsidR="007168C5" w:rsidRDefault="00000000">
            <w:pPr>
              <w:spacing w:after="0"/>
              <w:ind w:left="135"/>
            </w:pP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Неравномерное распределение солнечного света и тепла на поверхности Земли. </w:t>
            </w:r>
            <w:r>
              <w:rPr>
                <w:rFonts w:ascii="Times New Roman" w:hAnsi="Times New Roman"/>
                <w:color w:val="000000"/>
                <w:sz w:val="24"/>
              </w:rPr>
              <w:t>Пояса освещённости. Тропики и полярные круги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FD382DD" w14:textId="77777777" w:rsidR="007168C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0502BFC" w14:textId="77777777" w:rsidR="007168C5" w:rsidRDefault="007168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EB411E6" w14:textId="77777777" w:rsidR="007168C5" w:rsidRDefault="007168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D1F9CF8" w14:textId="77777777" w:rsidR="007168C5" w:rsidRDefault="007168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0D585AD" w14:textId="77777777" w:rsidR="007168C5" w:rsidRPr="009673E0" w:rsidRDefault="00000000">
            <w:pPr>
              <w:spacing w:after="0"/>
              <w:ind w:left="135"/>
              <w:rPr>
                <w:lang w:val="ru-RU"/>
              </w:rPr>
            </w:pP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168C5" w:rsidRPr="00766146" w14:paraId="0031A83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BAED831" w14:textId="77777777" w:rsidR="007168C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A8B0E9" w14:textId="77777777" w:rsidR="007168C5" w:rsidRPr="009673E0" w:rsidRDefault="00000000">
            <w:pPr>
              <w:spacing w:after="0"/>
              <w:ind w:left="135"/>
              <w:rPr>
                <w:lang w:val="ru-RU"/>
              </w:rPr>
            </w:pP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t>Вращение Земли вокруг своей оси. Смена дня и ночи на Земле. Практическая работа "Выявление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B979DB5" w14:textId="77777777" w:rsidR="007168C5" w:rsidRDefault="00000000">
            <w:pPr>
              <w:spacing w:after="0"/>
              <w:ind w:left="135"/>
              <w:jc w:val="center"/>
            </w:pP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289F209" w14:textId="77777777" w:rsidR="007168C5" w:rsidRDefault="007168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1170F79" w14:textId="77777777" w:rsidR="007168C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CB96462" w14:textId="77777777" w:rsidR="007168C5" w:rsidRDefault="007168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F4CCBC2" w14:textId="77777777" w:rsidR="007168C5" w:rsidRPr="009673E0" w:rsidRDefault="00000000">
            <w:pPr>
              <w:spacing w:after="0"/>
              <w:ind w:left="135"/>
              <w:rPr>
                <w:lang w:val="ru-RU"/>
              </w:rPr>
            </w:pP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168C5" w14:paraId="6E45219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C103967" w14:textId="77777777" w:rsidR="007168C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76E6F4" w14:textId="77777777" w:rsidR="007168C5" w:rsidRPr="009673E0" w:rsidRDefault="00000000">
            <w:pPr>
              <w:spacing w:after="0"/>
              <w:ind w:left="135"/>
              <w:rPr>
                <w:lang w:val="ru-RU"/>
              </w:rPr>
            </w:pP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теме "Земля — планета Солнечной системы"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D87123F" w14:textId="77777777" w:rsidR="007168C5" w:rsidRDefault="00000000">
            <w:pPr>
              <w:spacing w:after="0"/>
              <w:ind w:left="135"/>
              <w:jc w:val="center"/>
            </w:pP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1D3CFDB" w14:textId="77777777" w:rsidR="007168C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5D9DDA7" w14:textId="77777777" w:rsidR="007168C5" w:rsidRDefault="007168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2190205" w14:textId="77777777" w:rsidR="007168C5" w:rsidRDefault="007168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46F560D" w14:textId="77777777" w:rsidR="007168C5" w:rsidRDefault="007168C5">
            <w:pPr>
              <w:spacing w:after="0"/>
              <w:ind w:left="135"/>
            </w:pPr>
          </w:p>
        </w:tc>
      </w:tr>
      <w:tr w:rsidR="007168C5" w:rsidRPr="00766146" w14:paraId="23B843B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D25806E" w14:textId="77777777" w:rsidR="007168C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BCE42F" w14:textId="77777777" w:rsidR="007168C5" w:rsidRDefault="00000000">
            <w:pPr>
              <w:spacing w:after="0"/>
              <w:ind w:left="135"/>
            </w:pP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Литосфера — твёрдая оболочка Земли. Методы изучения земных глубин. </w:t>
            </w:r>
            <w:r>
              <w:rPr>
                <w:rFonts w:ascii="Times New Roman" w:hAnsi="Times New Roman"/>
                <w:color w:val="000000"/>
                <w:sz w:val="24"/>
              </w:rPr>
              <w:t>Внутреннее строение Земли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38AD264" w14:textId="77777777" w:rsidR="007168C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FB60EB5" w14:textId="77777777" w:rsidR="007168C5" w:rsidRDefault="007168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65F216D" w14:textId="77777777" w:rsidR="007168C5" w:rsidRDefault="007168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A922D2F" w14:textId="77777777" w:rsidR="007168C5" w:rsidRDefault="007168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4DC5511" w14:textId="77777777" w:rsidR="007168C5" w:rsidRPr="009673E0" w:rsidRDefault="00000000">
            <w:pPr>
              <w:spacing w:after="0"/>
              <w:ind w:left="135"/>
              <w:rPr>
                <w:lang w:val="ru-RU"/>
              </w:rPr>
            </w:pP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68C5" w:rsidRPr="00766146" w14:paraId="25AD91B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F0ABBD0" w14:textId="77777777" w:rsidR="007168C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D40FD4" w14:textId="77777777" w:rsidR="007168C5" w:rsidRDefault="00000000">
            <w:pPr>
              <w:spacing w:after="0"/>
              <w:ind w:left="135"/>
            </w:pP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земной коры. Вещества земной коры: минералы и горные породы. </w:t>
            </w:r>
            <w:r>
              <w:rPr>
                <w:rFonts w:ascii="Times New Roman" w:hAnsi="Times New Roman"/>
                <w:color w:val="000000"/>
                <w:sz w:val="24"/>
              </w:rPr>
              <w:t>Образование горных пород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76FF5D5" w14:textId="77777777" w:rsidR="007168C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D36C09A" w14:textId="77777777" w:rsidR="007168C5" w:rsidRDefault="007168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8878DB8" w14:textId="77777777" w:rsidR="007168C5" w:rsidRDefault="007168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354810B" w14:textId="77777777" w:rsidR="007168C5" w:rsidRDefault="007168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BE75B7C" w14:textId="77777777" w:rsidR="007168C5" w:rsidRPr="009673E0" w:rsidRDefault="00000000">
            <w:pPr>
              <w:spacing w:after="0"/>
              <w:ind w:left="135"/>
              <w:rPr>
                <w:lang w:val="ru-RU"/>
              </w:rPr>
            </w:pP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168C5" w:rsidRPr="00766146" w14:paraId="76B64F5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EBCFCDE" w14:textId="77777777" w:rsidR="007168C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3D9822" w14:textId="77777777" w:rsidR="007168C5" w:rsidRDefault="00000000">
            <w:pPr>
              <w:spacing w:after="0"/>
              <w:ind w:left="135"/>
            </w:pP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Проявления внутренних и внешних процессов образования </w:t>
            </w: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рельефа. Движение литосферных плит. Образование вулканов и причины землетрясений.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сейсмолог и вулканолог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D020EC4" w14:textId="77777777" w:rsidR="007168C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2FD5AD0" w14:textId="77777777" w:rsidR="007168C5" w:rsidRDefault="007168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C918D71" w14:textId="77777777" w:rsidR="007168C5" w:rsidRDefault="007168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6EC0485" w14:textId="77777777" w:rsidR="007168C5" w:rsidRDefault="007168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7760BFA" w14:textId="77777777" w:rsidR="007168C5" w:rsidRPr="009673E0" w:rsidRDefault="00000000">
            <w:pPr>
              <w:spacing w:after="0"/>
              <w:ind w:left="135"/>
              <w:rPr>
                <w:lang w:val="ru-RU"/>
              </w:rPr>
            </w:pP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/88652724</w:t>
              </w:r>
            </w:hyperlink>
          </w:p>
        </w:tc>
      </w:tr>
      <w:tr w:rsidR="007168C5" w:rsidRPr="00766146" w14:paraId="27605ED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B0F5895" w14:textId="77777777" w:rsidR="007168C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C63628" w14:textId="77777777" w:rsidR="007168C5" w:rsidRPr="009673E0" w:rsidRDefault="00000000">
            <w:pPr>
              <w:spacing w:after="0"/>
              <w:ind w:left="135"/>
              <w:rPr>
                <w:lang w:val="ru-RU"/>
              </w:rPr>
            </w:pP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t>Разрушение и изменение горных пород и минералов под действием внешних и внутренних процессов. Формирование рельефа земной поверхности как результат действия внутренних и внешних сил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D1850D5" w14:textId="77777777" w:rsidR="007168C5" w:rsidRDefault="00000000">
            <w:pPr>
              <w:spacing w:after="0"/>
              <w:ind w:left="135"/>
              <w:jc w:val="center"/>
            </w:pP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8E1CCFA" w14:textId="77777777" w:rsidR="007168C5" w:rsidRDefault="007168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981653E" w14:textId="77777777" w:rsidR="007168C5" w:rsidRDefault="007168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415CDDF" w14:textId="77777777" w:rsidR="007168C5" w:rsidRDefault="007168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387AF64" w14:textId="77777777" w:rsidR="007168C5" w:rsidRPr="009673E0" w:rsidRDefault="00000000">
            <w:pPr>
              <w:spacing w:after="0"/>
              <w:ind w:left="135"/>
              <w:rPr>
                <w:lang w:val="ru-RU"/>
              </w:rPr>
            </w:pP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/88652972</w:t>
              </w:r>
            </w:hyperlink>
          </w:p>
        </w:tc>
      </w:tr>
      <w:tr w:rsidR="007168C5" w:rsidRPr="00766146" w14:paraId="2D4B303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722BA24" w14:textId="77777777" w:rsidR="007168C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4BC9B9" w14:textId="77777777" w:rsidR="007168C5" w:rsidRPr="009673E0" w:rsidRDefault="00000000">
            <w:pPr>
              <w:spacing w:after="0"/>
              <w:ind w:left="135"/>
              <w:rPr>
                <w:lang w:val="ru-RU"/>
              </w:rPr>
            </w:pP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t>Рельеф земной поверхности и методы его изучения. Практическая работа "Описание горной системы или равнины по физической карте"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886A575" w14:textId="77777777" w:rsidR="007168C5" w:rsidRDefault="00000000">
            <w:pPr>
              <w:spacing w:after="0"/>
              <w:ind w:left="135"/>
              <w:jc w:val="center"/>
            </w:pP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0865EE2" w14:textId="77777777" w:rsidR="007168C5" w:rsidRDefault="007168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DF2D4B9" w14:textId="77777777" w:rsidR="007168C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7D7A821" w14:textId="77777777" w:rsidR="007168C5" w:rsidRDefault="007168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759DB9E" w14:textId="77777777" w:rsidR="007168C5" w:rsidRPr="009673E0" w:rsidRDefault="00000000">
            <w:pPr>
              <w:spacing w:after="0"/>
              <w:ind w:left="135"/>
              <w:rPr>
                <w:lang w:val="ru-RU"/>
              </w:rPr>
            </w:pP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168C5" w:rsidRPr="00766146" w14:paraId="6927B4A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88666F5" w14:textId="77777777" w:rsidR="007168C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2893D5" w14:textId="77777777" w:rsidR="007168C5" w:rsidRPr="009673E0" w:rsidRDefault="00000000">
            <w:pPr>
              <w:spacing w:after="0"/>
              <w:ind w:left="135"/>
              <w:rPr>
                <w:lang w:val="ru-RU"/>
              </w:rPr>
            </w:pP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литосфера/ 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ABC0928" w14:textId="77777777" w:rsidR="007168C5" w:rsidRDefault="00000000">
            <w:pPr>
              <w:spacing w:after="0"/>
              <w:ind w:left="135"/>
              <w:jc w:val="center"/>
            </w:pP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AB7EE8A" w14:textId="77777777" w:rsidR="007168C5" w:rsidRDefault="007168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D470804" w14:textId="77777777" w:rsidR="007168C5" w:rsidRDefault="007168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90B39CD" w14:textId="77777777" w:rsidR="007168C5" w:rsidRDefault="007168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EB537BA" w14:textId="77777777" w:rsidR="007168C5" w:rsidRPr="009673E0" w:rsidRDefault="00000000">
            <w:pPr>
              <w:spacing w:after="0"/>
              <w:ind w:left="135"/>
              <w:rPr>
                <w:lang w:val="ru-RU"/>
              </w:rPr>
            </w:pP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168C5" w:rsidRPr="00766146" w14:paraId="48D38F5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349916E" w14:textId="77777777" w:rsidR="007168C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5CF5FD" w14:textId="77777777" w:rsidR="007168C5" w:rsidRDefault="00000000">
            <w:pPr>
              <w:spacing w:after="0"/>
              <w:ind w:left="135"/>
            </w:pP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Рельеф дна Мирового океана. Острова, их типы по происхождению/ </w:t>
            </w:r>
            <w:r>
              <w:rPr>
                <w:rFonts w:ascii="Times New Roman" w:hAnsi="Times New Roman"/>
                <w:color w:val="000000"/>
                <w:sz w:val="24"/>
              </w:rPr>
              <w:t>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155BA43" w14:textId="77777777" w:rsidR="007168C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0D75D88" w14:textId="77777777" w:rsidR="007168C5" w:rsidRDefault="007168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12BDEEF" w14:textId="77777777" w:rsidR="007168C5" w:rsidRDefault="007168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B1436F7" w14:textId="77777777" w:rsidR="007168C5" w:rsidRDefault="007168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18D67CB" w14:textId="77777777" w:rsidR="007168C5" w:rsidRPr="009673E0" w:rsidRDefault="00000000">
            <w:pPr>
              <w:spacing w:after="0"/>
              <w:ind w:left="135"/>
              <w:rPr>
                <w:lang w:val="ru-RU"/>
              </w:rPr>
            </w:pP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7168C5" w14:paraId="065904B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72F6584" w14:textId="77777777" w:rsidR="007168C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567E2C" w14:textId="77777777" w:rsidR="007168C5" w:rsidRPr="009673E0" w:rsidRDefault="00000000">
            <w:pPr>
              <w:spacing w:after="0"/>
              <w:ind w:left="135"/>
              <w:rPr>
                <w:lang w:val="ru-RU"/>
              </w:rPr>
            </w:pP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"Литосфера — каменная оболочка Земли"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1335CB0" w14:textId="77777777" w:rsidR="007168C5" w:rsidRDefault="00000000">
            <w:pPr>
              <w:spacing w:after="0"/>
              <w:ind w:left="135"/>
              <w:jc w:val="center"/>
            </w:pP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A77ABC5" w14:textId="77777777" w:rsidR="007168C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C058A9F" w14:textId="77777777" w:rsidR="007168C5" w:rsidRDefault="007168C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BA3B85F" w14:textId="77777777" w:rsidR="007168C5" w:rsidRDefault="007168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2E500B5" w14:textId="77777777" w:rsidR="007168C5" w:rsidRDefault="007168C5">
            <w:pPr>
              <w:spacing w:after="0"/>
              <w:ind w:left="135"/>
            </w:pPr>
          </w:p>
        </w:tc>
      </w:tr>
      <w:tr w:rsidR="007168C5" w:rsidRPr="00766146" w14:paraId="4224D71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0157AC1" w14:textId="77777777" w:rsidR="007168C5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12F508" w14:textId="77777777" w:rsidR="007168C5" w:rsidRPr="009673E0" w:rsidRDefault="00000000">
            <w:pPr>
              <w:spacing w:after="0"/>
              <w:ind w:left="135"/>
              <w:rPr>
                <w:lang w:val="ru-RU"/>
              </w:rPr>
            </w:pP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Сезонные изменения. Практическая работа «Анализ результатов фенологических </w:t>
            </w: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наблюдений и наблюдений за погодой»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94F3994" w14:textId="77777777" w:rsidR="007168C5" w:rsidRDefault="00000000">
            <w:pPr>
              <w:spacing w:after="0"/>
              <w:ind w:left="135"/>
              <w:jc w:val="center"/>
            </w:pP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F60BE67" w14:textId="77777777" w:rsidR="007168C5" w:rsidRDefault="007168C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D7554E1" w14:textId="77777777" w:rsidR="007168C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945FEF4" w14:textId="77777777" w:rsidR="007168C5" w:rsidRDefault="007168C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D52877E" w14:textId="77777777" w:rsidR="007168C5" w:rsidRPr="009673E0" w:rsidRDefault="00000000">
            <w:pPr>
              <w:spacing w:after="0"/>
              <w:ind w:left="135"/>
              <w:rPr>
                <w:lang w:val="ru-RU"/>
              </w:rPr>
            </w:pP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73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68C5" w14:paraId="14301FB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5CAA42" w14:textId="77777777" w:rsidR="007168C5" w:rsidRPr="009673E0" w:rsidRDefault="00000000">
            <w:pPr>
              <w:spacing w:after="0"/>
              <w:ind w:left="135"/>
              <w:rPr>
                <w:lang w:val="ru-RU"/>
              </w:rPr>
            </w:pP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6FFC6716" w14:textId="77777777" w:rsidR="007168C5" w:rsidRDefault="00000000">
            <w:pPr>
              <w:spacing w:after="0"/>
              <w:ind w:left="135"/>
              <w:jc w:val="center"/>
            </w:pPr>
            <w:r w:rsidRPr="009673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10BB147" w14:textId="77777777" w:rsidR="007168C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89CB50D" w14:textId="77777777" w:rsidR="007168C5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DA9FC5" w14:textId="77777777" w:rsidR="007168C5" w:rsidRDefault="007168C5"/>
        </w:tc>
      </w:tr>
    </w:tbl>
    <w:p w14:paraId="08F94BE1" w14:textId="77777777" w:rsidR="007168C5" w:rsidRPr="00C43C60" w:rsidRDefault="007168C5">
      <w:pPr>
        <w:rPr>
          <w:lang w:val="ru-RU"/>
        </w:rPr>
        <w:sectPr w:rsidR="007168C5" w:rsidRPr="00C43C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EE0B582" w14:textId="77777777" w:rsidR="007168C5" w:rsidRPr="00C43C60" w:rsidRDefault="00000000">
      <w:pPr>
        <w:spacing w:after="0"/>
        <w:ind w:left="120"/>
        <w:rPr>
          <w:lang w:val="ru-RU"/>
        </w:rPr>
      </w:pPr>
      <w:bookmarkStart w:id="10" w:name="block-40863533"/>
      <w:bookmarkEnd w:id="9"/>
      <w:r w:rsidRPr="00C43C6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6DA02627" w14:textId="77777777" w:rsidR="007168C5" w:rsidRPr="00C43C60" w:rsidRDefault="00000000">
      <w:pPr>
        <w:spacing w:after="0" w:line="480" w:lineRule="auto"/>
        <w:ind w:left="120"/>
        <w:rPr>
          <w:lang w:val="ru-RU"/>
        </w:rPr>
      </w:pPr>
      <w:r w:rsidRPr="00C43C6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33E4A818" w14:textId="77777777" w:rsidR="007168C5" w:rsidRPr="00C43C60" w:rsidRDefault="007168C5">
      <w:pPr>
        <w:spacing w:after="0" w:line="480" w:lineRule="auto"/>
        <w:ind w:left="120"/>
        <w:rPr>
          <w:lang w:val="ru-RU"/>
        </w:rPr>
      </w:pPr>
    </w:p>
    <w:p w14:paraId="6611795B" w14:textId="77777777" w:rsidR="007168C5" w:rsidRPr="00C43C60" w:rsidRDefault="007168C5">
      <w:pPr>
        <w:spacing w:after="0" w:line="480" w:lineRule="auto"/>
        <w:ind w:left="120"/>
        <w:rPr>
          <w:lang w:val="ru-RU"/>
        </w:rPr>
      </w:pPr>
    </w:p>
    <w:p w14:paraId="476993B1" w14:textId="77777777" w:rsidR="007168C5" w:rsidRPr="00C43C60" w:rsidRDefault="007168C5">
      <w:pPr>
        <w:spacing w:after="0"/>
        <w:ind w:left="120"/>
        <w:rPr>
          <w:lang w:val="ru-RU"/>
        </w:rPr>
      </w:pPr>
    </w:p>
    <w:p w14:paraId="3853BBE7" w14:textId="77777777" w:rsidR="007168C5" w:rsidRPr="00C43C60" w:rsidRDefault="00000000">
      <w:pPr>
        <w:spacing w:after="0" w:line="480" w:lineRule="auto"/>
        <w:ind w:left="120"/>
        <w:rPr>
          <w:lang w:val="ru-RU"/>
        </w:rPr>
      </w:pPr>
      <w:r w:rsidRPr="00C43C6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F5C5525" w14:textId="77777777" w:rsidR="007168C5" w:rsidRPr="00C43C60" w:rsidRDefault="007168C5">
      <w:pPr>
        <w:spacing w:after="0" w:line="480" w:lineRule="auto"/>
        <w:ind w:left="120"/>
        <w:rPr>
          <w:lang w:val="ru-RU"/>
        </w:rPr>
      </w:pPr>
    </w:p>
    <w:p w14:paraId="143B708B" w14:textId="77777777" w:rsidR="007168C5" w:rsidRPr="00C43C60" w:rsidRDefault="007168C5">
      <w:pPr>
        <w:spacing w:after="0"/>
        <w:ind w:left="120"/>
        <w:rPr>
          <w:lang w:val="ru-RU"/>
        </w:rPr>
      </w:pPr>
    </w:p>
    <w:p w14:paraId="475940F7" w14:textId="77777777" w:rsidR="007168C5" w:rsidRPr="009673E0" w:rsidRDefault="00000000">
      <w:pPr>
        <w:spacing w:after="0" w:line="480" w:lineRule="auto"/>
        <w:ind w:left="120"/>
        <w:rPr>
          <w:lang w:val="ru-RU"/>
        </w:rPr>
      </w:pPr>
      <w:r w:rsidRPr="009673E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End w:id="10"/>
    <w:p w14:paraId="48A673CC" w14:textId="77777777" w:rsidR="007760E3" w:rsidRPr="009673E0" w:rsidRDefault="007760E3">
      <w:pPr>
        <w:rPr>
          <w:lang w:val="ru-RU"/>
        </w:rPr>
      </w:pPr>
    </w:p>
    <w:sectPr w:rsidR="007760E3" w:rsidRPr="009673E0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09D228" w14:textId="77777777" w:rsidR="00E72D04" w:rsidRDefault="00E72D04" w:rsidP="00C43C60">
      <w:pPr>
        <w:spacing w:after="0" w:line="240" w:lineRule="auto"/>
      </w:pPr>
      <w:r>
        <w:separator/>
      </w:r>
    </w:p>
  </w:endnote>
  <w:endnote w:type="continuationSeparator" w:id="0">
    <w:p w14:paraId="4C511B65" w14:textId="77777777" w:rsidR="00E72D04" w:rsidRDefault="00E72D04" w:rsidP="00C43C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A5070" w14:textId="77777777" w:rsidR="00E72D04" w:rsidRDefault="00E72D04" w:rsidP="00C43C60">
      <w:pPr>
        <w:spacing w:after="0" w:line="240" w:lineRule="auto"/>
      </w:pPr>
      <w:r>
        <w:separator/>
      </w:r>
    </w:p>
  </w:footnote>
  <w:footnote w:type="continuationSeparator" w:id="0">
    <w:p w14:paraId="58A3F2B9" w14:textId="77777777" w:rsidR="00E72D04" w:rsidRDefault="00E72D04" w:rsidP="00C43C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C4577"/>
    <w:multiLevelType w:val="multilevel"/>
    <w:tmpl w:val="41CA40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1616F4"/>
    <w:multiLevelType w:val="multilevel"/>
    <w:tmpl w:val="8774E7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59C7C62"/>
    <w:multiLevelType w:val="multilevel"/>
    <w:tmpl w:val="1004E2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7A87F22"/>
    <w:multiLevelType w:val="multilevel"/>
    <w:tmpl w:val="01BA7C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BBC1589"/>
    <w:multiLevelType w:val="multilevel"/>
    <w:tmpl w:val="B68818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2837995"/>
    <w:multiLevelType w:val="multilevel"/>
    <w:tmpl w:val="285E28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CA254AF"/>
    <w:multiLevelType w:val="multilevel"/>
    <w:tmpl w:val="FFB69F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14B0102"/>
    <w:multiLevelType w:val="multilevel"/>
    <w:tmpl w:val="8B3AAA2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6332883"/>
    <w:multiLevelType w:val="multilevel"/>
    <w:tmpl w:val="A61850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928167B"/>
    <w:multiLevelType w:val="multilevel"/>
    <w:tmpl w:val="31F4B2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9653480"/>
    <w:multiLevelType w:val="multilevel"/>
    <w:tmpl w:val="BE3476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693623B"/>
    <w:multiLevelType w:val="multilevel"/>
    <w:tmpl w:val="A01265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B4C0B55"/>
    <w:multiLevelType w:val="multilevel"/>
    <w:tmpl w:val="C95EBD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E3B022B"/>
    <w:multiLevelType w:val="multilevel"/>
    <w:tmpl w:val="A74ED4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23386367">
    <w:abstractNumId w:val="7"/>
  </w:num>
  <w:num w:numId="2" w16cid:durableId="909775210">
    <w:abstractNumId w:val="9"/>
  </w:num>
  <w:num w:numId="3" w16cid:durableId="2062946488">
    <w:abstractNumId w:val="3"/>
  </w:num>
  <w:num w:numId="4" w16cid:durableId="1881895212">
    <w:abstractNumId w:val="8"/>
  </w:num>
  <w:num w:numId="5" w16cid:durableId="167671196">
    <w:abstractNumId w:val="5"/>
  </w:num>
  <w:num w:numId="6" w16cid:durableId="1678069799">
    <w:abstractNumId w:val="2"/>
  </w:num>
  <w:num w:numId="7" w16cid:durableId="631786337">
    <w:abstractNumId w:val="4"/>
  </w:num>
  <w:num w:numId="8" w16cid:durableId="377708276">
    <w:abstractNumId w:val="11"/>
  </w:num>
  <w:num w:numId="9" w16cid:durableId="112094596">
    <w:abstractNumId w:val="13"/>
  </w:num>
  <w:num w:numId="10" w16cid:durableId="660353645">
    <w:abstractNumId w:val="12"/>
  </w:num>
  <w:num w:numId="11" w16cid:durableId="1931623003">
    <w:abstractNumId w:val="1"/>
  </w:num>
  <w:num w:numId="12" w16cid:durableId="409278155">
    <w:abstractNumId w:val="6"/>
  </w:num>
  <w:num w:numId="13" w16cid:durableId="1894539272">
    <w:abstractNumId w:val="10"/>
  </w:num>
  <w:num w:numId="14" w16cid:durableId="4800045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7168C5"/>
    <w:rsid w:val="00164206"/>
    <w:rsid w:val="00215A95"/>
    <w:rsid w:val="002C354C"/>
    <w:rsid w:val="003C753F"/>
    <w:rsid w:val="005A389E"/>
    <w:rsid w:val="007168C5"/>
    <w:rsid w:val="00766146"/>
    <w:rsid w:val="007760E3"/>
    <w:rsid w:val="008C211C"/>
    <w:rsid w:val="00910900"/>
    <w:rsid w:val="009673E0"/>
    <w:rsid w:val="00C43C60"/>
    <w:rsid w:val="00CC46D0"/>
    <w:rsid w:val="00E72D04"/>
    <w:rsid w:val="00F53FFF"/>
    <w:rsid w:val="00F94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1AE219"/>
  <w15:docId w15:val="{A82E8F0E-7E44-494F-B2C2-703D95C4C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C43C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43C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b38" TargetMode="External"/><Relationship Id="rId13" Type="http://schemas.openxmlformats.org/officeDocument/2006/relationships/hyperlink" Target="https://m.edsoo.ru/7f413b38" TargetMode="External"/><Relationship Id="rId18" Type="http://schemas.openxmlformats.org/officeDocument/2006/relationships/hyperlink" Target="https://m.edsoo.ru/8865041a" TargetMode="External"/><Relationship Id="rId26" Type="http://schemas.openxmlformats.org/officeDocument/2006/relationships/hyperlink" Target="https://m.edsoo.ru/88650f0a" TargetMode="External"/><Relationship Id="rId39" Type="http://schemas.openxmlformats.org/officeDocument/2006/relationships/hyperlink" Target="https://m.edsoo.ru/8865240e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88650776" TargetMode="External"/><Relationship Id="rId34" Type="http://schemas.openxmlformats.org/officeDocument/2006/relationships/hyperlink" Target="https://m.edsoo.ru/88651bf8" TargetMode="External"/><Relationship Id="rId42" Type="http://schemas.openxmlformats.org/officeDocument/2006/relationships/hyperlink" Target="https://m.edsoo.ru/88652972" TargetMode="External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m.edsoo.ru/7f413b38" TargetMode="External"/><Relationship Id="rId17" Type="http://schemas.openxmlformats.org/officeDocument/2006/relationships/hyperlink" Target="https://m.edsoo.ru/886502ee" TargetMode="External"/><Relationship Id="rId25" Type="http://schemas.openxmlformats.org/officeDocument/2006/relationships/hyperlink" Target="https://m.edsoo.ru/88650d70" TargetMode="External"/><Relationship Id="rId33" Type="http://schemas.openxmlformats.org/officeDocument/2006/relationships/hyperlink" Target="https://m.edsoo.ru/88651ad6" TargetMode="External"/><Relationship Id="rId38" Type="http://schemas.openxmlformats.org/officeDocument/2006/relationships/hyperlink" Target="https://m.edsoo.ru/886522ec" TargetMode="External"/><Relationship Id="rId46" Type="http://schemas.openxmlformats.org/officeDocument/2006/relationships/hyperlink" Target="https://m.edsoo.ru/88652f9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88650186" TargetMode="External"/><Relationship Id="rId20" Type="http://schemas.openxmlformats.org/officeDocument/2006/relationships/hyperlink" Target="https://m.edsoo.ru/88650640" TargetMode="External"/><Relationship Id="rId29" Type="http://schemas.openxmlformats.org/officeDocument/2006/relationships/hyperlink" Target="https://m.edsoo.ru/8865139c" TargetMode="External"/><Relationship Id="rId41" Type="http://schemas.openxmlformats.org/officeDocument/2006/relationships/hyperlink" Target="https://m.edsoo.ru/8865272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3b38" TargetMode="External"/><Relationship Id="rId24" Type="http://schemas.openxmlformats.org/officeDocument/2006/relationships/hyperlink" Target="https://m.edsoo.ru/88650c26" TargetMode="External"/><Relationship Id="rId32" Type="http://schemas.openxmlformats.org/officeDocument/2006/relationships/hyperlink" Target="https://m.edsoo.ru/886519be" TargetMode="External"/><Relationship Id="rId37" Type="http://schemas.openxmlformats.org/officeDocument/2006/relationships/hyperlink" Target="https://m.edsoo.ru/886521c0" TargetMode="External"/><Relationship Id="rId40" Type="http://schemas.openxmlformats.org/officeDocument/2006/relationships/hyperlink" Target="https://m.edsoo.ru/886525b2" TargetMode="External"/><Relationship Id="rId45" Type="http://schemas.openxmlformats.org/officeDocument/2006/relationships/hyperlink" Target="https://m.edsoo.ru/88652e6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3b38" TargetMode="External"/><Relationship Id="rId23" Type="http://schemas.openxmlformats.org/officeDocument/2006/relationships/hyperlink" Target="https://m.edsoo.ru/88650b04" TargetMode="External"/><Relationship Id="rId28" Type="http://schemas.openxmlformats.org/officeDocument/2006/relationships/hyperlink" Target="https://m.edsoo.ru/88651252" TargetMode="External"/><Relationship Id="rId36" Type="http://schemas.openxmlformats.org/officeDocument/2006/relationships/hyperlink" Target="https://m.edsoo.ru/88652008" TargetMode="External"/><Relationship Id="rId10" Type="http://schemas.openxmlformats.org/officeDocument/2006/relationships/hyperlink" Target="https://m.edsoo.ru/7f413b38" TargetMode="External"/><Relationship Id="rId19" Type="http://schemas.openxmlformats.org/officeDocument/2006/relationships/hyperlink" Target="https://m.edsoo.ru/88650528" TargetMode="External"/><Relationship Id="rId31" Type="http://schemas.openxmlformats.org/officeDocument/2006/relationships/hyperlink" Target="https://m.edsoo.ru/886516bc" TargetMode="External"/><Relationship Id="rId44" Type="http://schemas.openxmlformats.org/officeDocument/2006/relationships/hyperlink" Target="https://m.edsoo.ru/88652d5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b38" TargetMode="External"/><Relationship Id="rId14" Type="http://schemas.openxmlformats.org/officeDocument/2006/relationships/hyperlink" Target="https://m.edsoo.ru/7f413b38" TargetMode="External"/><Relationship Id="rId22" Type="http://schemas.openxmlformats.org/officeDocument/2006/relationships/hyperlink" Target="https://m.edsoo.ru/88650924" TargetMode="External"/><Relationship Id="rId27" Type="http://schemas.openxmlformats.org/officeDocument/2006/relationships/hyperlink" Target="https://m.edsoo.ru/88651090" TargetMode="External"/><Relationship Id="rId30" Type="http://schemas.openxmlformats.org/officeDocument/2006/relationships/hyperlink" Target="https://m.edsoo.ru/886514b4" TargetMode="External"/><Relationship Id="rId35" Type="http://schemas.openxmlformats.org/officeDocument/2006/relationships/hyperlink" Target="https://m.edsoo.ru/88651d92" TargetMode="External"/><Relationship Id="rId43" Type="http://schemas.openxmlformats.org/officeDocument/2006/relationships/hyperlink" Target="https://m.edsoo.ru/88652bf2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7F59AE-5266-4C2B-BB58-BE2AF6E58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25</Pages>
  <Words>5193</Words>
  <Characters>29601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orlovaniiv@outlook.com</cp:lastModifiedBy>
  <cp:revision>6</cp:revision>
  <dcterms:created xsi:type="dcterms:W3CDTF">2024-09-07T06:09:00Z</dcterms:created>
  <dcterms:modified xsi:type="dcterms:W3CDTF">2024-09-08T12:47:00Z</dcterms:modified>
</cp:coreProperties>
</file>