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51602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863530"/>
      <w:r w:rsidRPr="006F055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52A137C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6F055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3A3DD6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6F0550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176300A7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07804731" w14:textId="77777777" w:rsidR="001A7977" w:rsidRPr="006F0550" w:rsidRDefault="001A7977" w:rsidP="006F0550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0558B204" w14:textId="77777777" w:rsidTr="000D4161">
        <w:tc>
          <w:tcPr>
            <w:tcW w:w="3114" w:type="dxa"/>
          </w:tcPr>
          <w:p w14:paraId="5F37E9D5" w14:textId="77777777" w:rsidR="003629DC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F1271B5" w14:textId="77777777" w:rsidR="003629DC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14:paraId="01A12B16" w14:textId="77777777" w:rsidR="003629D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EFEA810" w14:textId="77777777" w:rsidR="003629D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В.Н.</w:t>
            </w:r>
          </w:p>
          <w:p w14:paraId="2A8222B7" w14:textId="642F116E" w:rsidR="003629DC" w:rsidRDefault="006F05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7A8E99" w14:textId="77777777" w:rsidR="003629DC" w:rsidRPr="0040209D" w:rsidRDefault="00362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1BD6A0C" w14:textId="77777777" w:rsidR="003629DC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A9A2414" w14:textId="77777777" w:rsidR="003629DC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666E550" w14:textId="77777777" w:rsidR="003629D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47803EE" w14:textId="77777777" w:rsidR="003629D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 Л.И.</w:t>
            </w:r>
          </w:p>
          <w:p w14:paraId="1B3BA172" w14:textId="072CF13E" w:rsidR="003629DC" w:rsidRDefault="006F055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9AD600A" w14:textId="77777777" w:rsidR="003629DC" w:rsidRPr="0040209D" w:rsidRDefault="00362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B4A405D" w14:textId="77777777" w:rsidR="003629DC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941CBC" w14:textId="77777777" w:rsidR="003629DC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F1F0FF8" w14:textId="77777777" w:rsidR="003629DC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B4755C" w14:textId="77777777" w:rsidR="003629DC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17072337" w14:textId="6552C8F5" w:rsidR="003629DC" w:rsidRDefault="006F055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7DEB1D3" w14:textId="77777777" w:rsidR="003629DC" w:rsidRPr="0040209D" w:rsidRDefault="003629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35B5EFB" w14:textId="77777777" w:rsidR="001A7977" w:rsidRDefault="001A7977">
      <w:pPr>
        <w:spacing w:after="0"/>
        <w:ind w:left="120"/>
      </w:pPr>
    </w:p>
    <w:p w14:paraId="53578964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03EA2BC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5374731)</w:t>
      </w:r>
    </w:p>
    <w:p w14:paraId="5DF5E53B" w14:textId="77777777" w:rsidR="001A7977" w:rsidRPr="006F0550" w:rsidRDefault="001A7977">
      <w:pPr>
        <w:spacing w:after="0"/>
        <w:ind w:left="120"/>
        <w:jc w:val="center"/>
        <w:rPr>
          <w:lang w:val="ru-RU"/>
        </w:rPr>
      </w:pPr>
    </w:p>
    <w:p w14:paraId="3D67E798" w14:textId="77777777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14:paraId="562C7FEB" w14:textId="4F43045D" w:rsidR="001A7977" w:rsidRPr="006F0550" w:rsidRDefault="00000000">
      <w:pPr>
        <w:spacing w:after="0" w:line="408" w:lineRule="auto"/>
        <w:ind w:left="120"/>
        <w:jc w:val="center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93AF3">
        <w:rPr>
          <w:rFonts w:ascii="Times New Roman" w:hAnsi="Times New Roman"/>
          <w:color w:val="000000"/>
          <w:sz w:val="28"/>
          <w:lang w:val="ru-RU"/>
        </w:rPr>
        <w:t>9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93AF3">
        <w:rPr>
          <w:rFonts w:ascii="Times New Roman" w:hAnsi="Times New Roman"/>
          <w:color w:val="000000"/>
          <w:sz w:val="28"/>
          <w:lang w:val="ru-RU"/>
        </w:rPr>
        <w:t>а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4FE4B9" w14:textId="77777777" w:rsidR="001A7977" w:rsidRDefault="001A7977">
      <w:pPr>
        <w:spacing w:after="0"/>
        <w:ind w:left="120"/>
        <w:jc w:val="center"/>
        <w:rPr>
          <w:lang w:val="ru-RU"/>
        </w:rPr>
      </w:pPr>
    </w:p>
    <w:p w14:paraId="3C15BE0E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21A387A3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01FEC881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21730996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5796AF5A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7D4E9532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75431202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37529B39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0986EB6B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4D59E006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31989EA9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27877498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5EB513CF" w14:textId="77777777" w:rsidR="00507DFB" w:rsidRDefault="00507DFB">
      <w:pPr>
        <w:spacing w:after="0"/>
        <w:ind w:left="120"/>
        <w:jc w:val="center"/>
        <w:rPr>
          <w:lang w:val="ru-RU"/>
        </w:rPr>
      </w:pPr>
    </w:p>
    <w:p w14:paraId="5479C747" w14:textId="77777777" w:rsidR="00507DFB" w:rsidRPr="006F0550" w:rsidRDefault="00507DFB">
      <w:pPr>
        <w:spacing w:after="0"/>
        <w:ind w:left="120"/>
        <w:jc w:val="center"/>
        <w:rPr>
          <w:lang w:val="ru-RU"/>
        </w:rPr>
      </w:pPr>
    </w:p>
    <w:p w14:paraId="050653B8" w14:textId="77777777" w:rsidR="001A7977" w:rsidRPr="006F0550" w:rsidRDefault="00000000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6F0550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6F0550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14:paraId="5EC66A65" w14:textId="77777777" w:rsidR="001A7977" w:rsidRPr="006F0550" w:rsidRDefault="001A7977">
      <w:pPr>
        <w:spacing w:after="0"/>
        <w:ind w:left="120"/>
        <w:rPr>
          <w:lang w:val="ru-RU"/>
        </w:rPr>
      </w:pPr>
    </w:p>
    <w:p w14:paraId="7CEC9980" w14:textId="77777777" w:rsidR="001A7977" w:rsidRPr="006F0550" w:rsidRDefault="001A7977">
      <w:pPr>
        <w:rPr>
          <w:lang w:val="ru-RU"/>
        </w:rPr>
        <w:sectPr w:rsidR="001A7977" w:rsidRPr="006F0550">
          <w:pgSz w:w="11906" w:h="16383"/>
          <w:pgMar w:top="1134" w:right="850" w:bottom="1134" w:left="1701" w:header="720" w:footer="720" w:gutter="0"/>
          <w:cols w:space="720"/>
        </w:sectPr>
      </w:pPr>
    </w:p>
    <w:p w14:paraId="1BC9CA86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0863531"/>
      <w:bookmarkEnd w:id="0"/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76B3672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57147CF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480C0459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100FAFA3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44D1C9DF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F3A38B1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14:paraId="379DBF7C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9C7C21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3F6D3E6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5D00A82C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7D40923F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6F0550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31377B2A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87CD2E6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27B396D3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2FADEB41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3E26E4D8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75261033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50487DA5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08090C5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5E2C3B6D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61F0B729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6AAF95AE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6D0E22B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525736B3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76DA580D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3170E18F" w14:textId="77777777" w:rsidR="001A7977" w:rsidRPr="006F0550" w:rsidRDefault="001A7977">
      <w:pPr>
        <w:rPr>
          <w:lang w:val="ru-RU"/>
        </w:rPr>
        <w:sectPr w:rsidR="001A7977" w:rsidRPr="006F0550">
          <w:pgSz w:w="11906" w:h="16383"/>
          <w:pgMar w:top="1134" w:right="850" w:bottom="1134" w:left="1701" w:header="720" w:footer="720" w:gutter="0"/>
          <w:cols w:space="720"/>
        </w:sectPr>
      </w:pPr>
    </w:p>
    <w:p w14:paraId="528A0816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0863532"/>
      <w:bookmarkEnd w:id="5"/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86A79BD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7CD392E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07175462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14:paraId="250CEFB2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7C544D1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14:paraId="491D5101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14:paraId="04B9665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14:paraId="5796C176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4D88A0C3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14:paraId="0D8C2AF7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14:paraId="5558FC3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14:paraId="51D032C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3B37E41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6A3709B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2. Сравнительная оценка возможностей для развития энергетики ВИЭ в отдельных регионах страны.</w:t>
      </w:r>
    </w:p>
    <w:p w14:paraId="5C7DBCB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14:paraId="5EBE0B5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чёрной и цветной металлургии России до 2030 года», утвержденной распоряжением Правительства Российской Федерации от 28 декабря 2022 г. №4260-р.</w:t>
      </w:r>
    </w:p>
    <w:p w14:paraId="3BC5749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14:paraId="2116FEA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14:paraId="0A351EAC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14:paraId="32E66E9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14:paraId="4D2CB8D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7BB2BB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14:paraId="728862F1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14:paraId="7548AD7C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14:paraId="00346AA8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14:paraId="75EC653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14:paraId="08F3623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14:paraId="7C0CD16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14:paraId="12C9E69C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6A0BD1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F0550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14:paraId="3F842EEB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14:paraId="4D08D359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14:paraId="66A0DF56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14:paraId="44A4D68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2C8108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14:paraId="502DF58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14:paraId="0E3260D9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3DBA0C8B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14:paraId="258014A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14:paraId="3DA60511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инфраструктура. Рекреационное хозяйство. Особенности сферы обслуживания своего края.</w:t>
      </w:r>
    </w:p>
    <w:p w14:paraId="251D3D5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14:paraId="6DC5DB4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A7971D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0010BFC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14:paraId="1D9A5FD5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Тема 8. Обобщение знаний </w:t>
      </w:r>
    </w:p>
    <w:p w14:paraId="465B31B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14:paraId="3390127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14:paraId="3920AA1B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352AAFF7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14:paraId="41AD6E9F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579A613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14:paraId="16E4F85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14:paraId="6918592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14:paraId="6622144C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471989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страны по разным источникам информации.</w:t>
      </w:r>
    </w:p>
    <w:p w14:paraId="54F8227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14:paraId="4E4FE76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2. </w:t>
      </w:r>
      <w:r w:rsidRPr="006F0550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6F0550">
        <w:rPr>
          <w:rFonts w:ascii="Times New Roman" w:hAnsi="Times New Roman"/>
          <w:b/>
          <w:color w:val="000000"/>
          <w:sz w:val="28"/>
          <w:lang w:val="ru-RU"/>
        </w:rPr>
        <w:t>Азиатская часть) России</w:t>
      </w:r>
    </w:p>
    <w:p w14:paraId="6A6C698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14:paraId="5C18379A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81A0290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1. Сравнение человеческого капитала двух географических районов (субъектов Российской Федерации) по заданным критериям.</w:t>
      </w:r>
    </w:p>
    <w:p w14:paraId="08E10C35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14:paraId="3C9E021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4C29548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14:paraId="07E5A0BC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14:paraId="0F53FAE8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14:paraId="23CD490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14:paraId="1576AA72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14:paraId="04758D4B" w14:textId="77777777" w:rsidR="001A7977" w:rsidRPr="006F0550" w:rsidRDefault="001A7977">
      <w:pPr>
        <w:rPr>
          <w:lang w:val="ru-RU"/>
        </w:rPr>
        <w:sectPr w:rsidR="001A7977" w:rsidRPr="006F0550">
          <w:pgSz w:w="11906" w:h="16383"/>
          <w:pgMar w:top="1134" w:right="850" w:bottom="1134" w:left="1701" w:header="720" w:footer="720" w:gutter="0"/>
          <w:cols w:space="720"/>
        </w:sectPr>
      </w:pPr>
    </w:p>
    <w:p w14:paraId="2CBA1A5D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0863528"/>
      <w:bookmarkEnd w:id="6"/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922A63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5471188A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1C75AA6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27ED5717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5732DD74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F0550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55668BA6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5A083758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08401539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1D7ACE8D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6F0550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0B52BC76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F0550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0014A80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6F055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337FC281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6F055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4755A927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C471FED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A08A03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1CDB506F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24A986C5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16A4023E" w14:textId="77777777" w:rsidR="001A7977" w:rsidRPr="006F0550" w:rsidRDefault="00000000">
      <w:pPr>
        <w:spacing w:after="0" w:line="264" w:lineRule="auto"/>
        <w:ind w:firstLine="60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2CF6D3B9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142539D3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7328106B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630ABE9F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2E3FCD61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60B6C021" w14:textId="77777777" w:rsidR="001A7977" w:rsidRPr="006F055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F58D2D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3035D35C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1BFA4C5D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6C503A63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5CDCE76B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21A6CCAA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14:paraId="1706529A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689BA44D" w14:textId="77777777" w:rsidR="001A7977" w:rsidRPr="006F055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35FB0D51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7B3AB31D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15F665CF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28AC7CDC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7C3EC269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0EB522B8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5601A7F6" w14:textId="77777777" w:rsidR="001A7977" w:rsidRPr="006F055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18956E46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37B4281B" w14:textId="77777777" w:rsidR="001A797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157361E3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067EFF49" w14:textId="77777777" w:rsidR="001A7977" w:rsidRPr="006F055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1144160" w14:textId="77777777" w:rsidR="001A7977" w:rsidRPr="006F055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11CE003" w14:textId="77777777" w:rsidR="001A7977" w:rsidRPr="006F055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1BCA884B" w14:textId="77777777" w:rsidR="001A7977" w:rsidRPr="006F055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43DB5760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50B3C535" w14:textId="77777777" w:rsidR="001A7977" w:rsidRPr="006F055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A15919" w14:textId="77777777" w:rsidR="001A7977" w:rsidRPr="006F055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17E3DB91" w14:textId="77777777" w:rsidR="001A7977" w:rsidRPr="006F055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1B6B0818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74223FF5" w14:textId="77777777" w:rsidR="001A7977" w:rsidRPr="006F0550" w:rsidRDefault="00000000">
      <w:pPr>
        <w:spacing w:after="0" w:line="264" w:lineRule="auto"/>
        <w:ind w:left="120"/>
        <w:jc w:val="both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60FC7F88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51B5630A" w14:textId="77777777" w:rsidR="001A7977" w:rsidRPr="006F055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36A56048" w14:textId="77777777" w:rsidR="001A7977" w:rsidRPr="006F055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016B8858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155A57D0" w14:textId="77777777" w:rsidR="001A7977" w:rsidRPr="006F055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45E770C0" w14:textId="77777777" w:rsidR="001A7977" w:rsidRPr="006F055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5ADD3ED7" w14:textId="77777777" w:rsidR="001A7977" w:rsidRPr="006F055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74C0B264" w14:textId="77777777" w:rsidR="001A7977" w:rsidRPr="006F055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14:paraId="1F88A2F0" w14:textId="77777777" w:rsidR="001A7977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57DF875C" w14:textId="77777777" w:rsidR="001A7977" w:rsidRPr="006F055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3558BAC6" w14:textId="77777777" w:rsidR="001A7977" w:rsidRPr="006F055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28021C6B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7408EA38" w14:textId="77777777" w:rsidR="001A797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5F437C6" w14:textId="77777777" w:rsidR="001A7977" w:rsidRPr="006F0550" w:rsidRDefault="001A7977">
      <w:pPr>
        <w:spacing w:after="0" w:line="264" w:lineRule="auto"/>
        <w:ind w:left="120"/>
        <w:jc w:val="both"/>
        <w:rPr>
          <w:lang w:val="ru-RU"/>
        </w:rPr>
      </w:pPr>
    </w:p>
    <w:p w14:paraId="250C808C" w14:textId="77777777" w:rsidR="001A7977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BAC37A0" w14:textId="77777777" w:rsidR="001A7977" w:rsidRDefault="001A7977">
      <w:pPr>
        <w:spacing w:after="0" w:line="264" w:lineRule="auto"/>
        <w:ind w:left="120"/>
        <w:jc w:val="both"/>
      </w:pPr>
    </w:p>
    <w:p w14:paraId="48DEDAE1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14:paraId="287FB6FE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14:paraId="469BEC2A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14:paraId="66BFE272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14:paraId="6A5F0B6C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14:paraId="5B463089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2EC0CCBD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территории опережающего развития (ТОР), Арктическую зону и зону Севера России;</w:t>
      </w:r>
    </w:p>
    <w:p w14:paraId="357B47C0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14:paraId="557C6977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14:paraId="20E6D678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52BE8412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14:paraId="71DD9581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различать природно-ресурсный, человеческий и производственный капитал;</w:t>
      </w:r>
    </w:p>
    <w:p w14:paraId="5CBD7670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различать виды транспорта и основные показатели их работы: грузооборот и пассажирооборот;</w:t>
      </w:r>
    </w:p>
    <w:p w14:paraId="6B759B33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14:paraId="19CFDEAD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14:paraId="569E6318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14:paraId="154C7E2A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lastRenderedPageBreak/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14:paraId="3290E10F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14:paraId="7B16C115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14:paraId="32FA2B28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14:paraId="42565FFE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06AD7189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46E95B94" w14:textId="77777777" w:rsidR="001A7977" w:rsidRPr="006F0550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0550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14:paraId="016B0932" w14:textId="77777777" w:rsidR="001A7977" w:rsidRPr="006F0550" w:rsidRDefault="001A7977">
      <w:pPr>
        <w:rPr>
          <w:lang w:val="ru-RU"/>
        </w:rPr>
        <w:sectPr w:rsidR="001A7977" w:rsidRPr="006F0550">
          <w:pgSz w:w="11906" w:h="16383"/>
          <w:pgMar w:top="1134" w:right="850" w:bottom="1134" w:left="1701" w:header="720" w:footer="720" w:gutter="0"/>
          <w:cols w:space="720"/>
        </w:sectPr>
      </w:pPr>
    </w:p>
    <w:p w14:paraId="08CE15CA" w14:textId="26D4A7FE" w:rsidR="001A7977" w:rsidRDefault="00000000" w:rsidP="00507DFB">
      <w:pPr>
        <w:spacing w:after="0"/>
        <w:ind w:left="120"/>
      </w:pPr>
      <w:bookmarkStart w:id="8" w:name="block-40863529"/>
      <w:bookmarkEnd w:id="7"/>
      <w:r w:rsidRPr="006F05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 w:rsidR="00507DFB">
        <w:rPr>
          <w:rFonts w:ascii="Times New Roman" w:hAnsi="Times New Roman"/>
          <w:b/>
          <w:color w:val="000000"/>
          <w:sz w:val="28"/>
          <w:lang w:val="ru-RU"/>
        </w:rPr>
        <w:t xml:space="preserve"> 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1A7977" w14:paraId="2361C427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6A5D8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B549E8" w14:textId="77777777" w:rsidR="001A7977" w:rsidRDefault="001A797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0F51D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8283D57" w14:textId="77777777" w:rsidR="001A7977" w:rsidRDefault="001A7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C60A5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7C6B6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DEE772" w14:textId="77777777" w:rsidR="001A7977" w:rsidRDefault="001A7977">
            <w:pPr>
              <w:spacing w:after="0"/>
              <w:ind w:left="135"/>
            </w:pPr>
          </w:p>
        </w:tc>
      </w:tr>
      <w:tr w:rsidR="001A7977" w14:paraId="3CEF67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EC76F" w14:textId="77777777" w:rsidR="001A7977" w:rsidRDefault="001A7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5E129" w14:textId="77777777" w:rsidR="001A7977" w:rsidRDefault="001A797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C3BDB35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5536A7" w14:textId="77777777" w:rsidR="001A7977" w:rsidRDefault="001A797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1E7990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32A5B70" w14:textId="77777777" w:rsidR="001A7977" w:rsidRDefault="001A797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B028E2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1496C1" w14:textId="77777777" w:rsidR="001A7977" w:rsidRDefault="001A7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87579" w14:textId="77777777" w:rsidR="001A7977" w:rsidRDefault="001A7977"/>
        </w:tc>
      </w:tr>
      <w:tr w:rsidR="001A7977" w14:paraId="54BD277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453BC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1A7977" w:rsidRPr="00293AF3" w14:paraId="18DF0F5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9EF336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E564A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653A5F3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122D1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E58FF69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74B253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1666C0B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5D23C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142B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CD9F2CD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44676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3FDED0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C53D03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7E04682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FD03CC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7B3F3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00F617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1A290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A4F0D8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1B87F9C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6EF1D1A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1C69E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176C33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09EE3F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9BD23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DB97BD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15903C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271DE8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0441D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5EB70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0A0BD9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973F1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5B8C3A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D1F5C1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55F4961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6B0AB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6A72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2C803D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49676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11037F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63F503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4F3D70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2E908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A556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65BB853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BB027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C59B56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8909F5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078B24A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0612B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8ED8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08DB907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000F9F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64049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91075F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14:paraId="3814FB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B02D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1791E4A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8BE675" w14:textId="77777777" w:rsidR="001A7977" w:rsidRDefault="001A7977"/>
        </w:tc>
      </w:tr>
      <w:tr w:rsidR="001A7977" w14:paraId="2FCD07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FBBEA2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1A7977" w:rsidRPr="00293AF3" w14:paraId="440A598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B4BB2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7B99C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C781B8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C8578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D3585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F0200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04BDF2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1982D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D09B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42A46E9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F308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725D416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145FB1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3213A9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168A5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5F63C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843257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8C059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2BECDA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CE4D6D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14:paraId="6B2588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5BD106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86EAE5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42829" w14:textId="77777777" w:rsidR="001A7977" w:rsidRDefault="001A7977"/>
        </w:tc>
      </w:tr>
      <w:tr w:rsidR="001A7977" w:rsidRPr="00293AF3" w14:paraId="4FB857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F285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CBBB79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7E42B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ED1547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FA172A7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:rsidRPr="00293AF3" w14:paraId="35C249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AB8C8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468FC23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1BD2D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A734CEF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45B185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1A7977" w14:paraId="30431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4E9E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B0ECF9C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3F7B9A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8757406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CF0E30C" w14:textId="77777777" w:rsidR="001A7977" w:rsidRDefault="001A7977"/>
        </w:tc>
      </w:tr>
    </w:tbl>
    <w:p w14:paraId="4E7E11A8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0863534"/>
      <w:bookmarkEnd w:id="8"/>
    </w:p>
    <w:p w14:paraId="7DC71690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D53B96D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8420001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2FE784B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192B334F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F83F50F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1988822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4139A9C1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D363257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76423E8C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4BA1CD7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6649DD4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26FC2E0C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34A288FF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5C4CE3C4" w14:textId="77777777" w:rsidR="00507DFB" w:rsidRDefault="00507DFB" w:rsidP="00507DFB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14:paraId="005664AB" w14:textId="7FA9446B" w:rsidR="001A7977" w:rsidRPr="00507DFB" w:rsidRDefault="00507DFB" w:rsidP="00507DFB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1A7977" w14:paraId="53CB1093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093A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0DCCA8" w14:textId="77777777" w:rsidR="001A7977" w:rsidRDefault="001A79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12075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FF6E2DF" w14:textId="77777777" w:rsidR="001A7977" w:rsidRDefault="001A79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6A71F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A2A20A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2F31E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A1D59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649C3F" w14:textId="77777777" w:rsidR="001A7977" w:rsidRDefault="001A7977">
            <w:pPr>
              <w:spacing w:after="0"/>
              <w:ind w:left="135"/>
            </w:pPr>
          </w:p>
        </w:tc>
      </w:tr>
      <w:tr w:rsidR="001A7977" w14:paraId="59E3466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7C2A0" w14:textId="77777777" w:rsidR="001A7977" w:rsidRDefault="001A7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024B31" w14:textId="77777777" w:rsidR="001A7977" w:rsidRDefault="001A797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0B7331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4ED0DA" w14:textId="77777777" w:rsidR="001A7977" w:rsidRDefault="001A797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AF21EB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B535B3" w14:textId="77777777" w:rsidR="001A7977" w:rsidRDefault="001A797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D9DB49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BE4F66" w14:textId="77777777" w:rsidR="001A7977" w:rsidRDefault="001A79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F8A14B" w14:textId="77777777" w:rsidR="001A7977" w:rsidRDefault="001A79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509EA7" w14:textId="77777777" w:rsidR="001A7977" w:rsidRDefault="001A7977"/>
        </w:tc>
      </w:tr>
      <w:tr w:rsidR="001A7977" w:rsidRPr="00293AF3" w14:paraId="68EDBDC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11DB06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C790D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8CDBE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DE558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84505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0A34AD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93B75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7977" w:rsidRPr="00293AF3" w14:paraId="40C7FCB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956896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DA034F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BDA5B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8C652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108D8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12A5FF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7710B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6423A1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37BF7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B92C2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DF6136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A0F8F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47BAC8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9611CF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35DB1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7977" w:rsidRPr="00293AF3" w14:paraId="44ED93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01481F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38B36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46CCE9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2FC85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26305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1A2971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B49CB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5AB36B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31B00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39E27E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B2C43A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1ED7B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4637A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D22071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C3364E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A7977" w:rsidRPr="00293AF3" w14:paraId="28DA43B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2A4FC3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2AD2D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FA802C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13F63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DA95B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AD9A18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FD48A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65AC8F7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6534F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AE1EB5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DCCEF5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FC789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AB7F7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46CC8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223DE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2DE4D5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809BBC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677F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E45BE7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A6705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3118D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91E7E2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79C0C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1A7977" w14:paraId="1414E19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EE9099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21630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E02150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6ACEE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8F7F4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11C192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3BD986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0F168B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1E432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021F7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7D9683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D03DAA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E757C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1FA4C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01D35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1A7977" w:rsidRPr="00293AF3" w14:paraId="4E4B9A5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01CCB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7AAB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FC789C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ABBB8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4544F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73904B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7381E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1A7977" w:rsidRPr="00293AF3" w14:paraId="197EAC9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6DD001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1979F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B27FC3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DC1CE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4CB0B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233EA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2884E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28D5532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B0ED0F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83331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D4CB121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3437C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4C7947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D5642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70BB7C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A7977" w:rsidRPr="00293AF3" w14:paraId="66E9F7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E491A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B3B4B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299C0B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53FC4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013489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496454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9ACE5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19E8A3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8C9EADB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43B438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6587F6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1DA40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29D10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45830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C1691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A7977" w14:paraId="6BEFB05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D46FDE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D4446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5027F1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18EED7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8F80F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53CC9D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DD7C21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368AF1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4CD5D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B48A06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C1FD7C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A4DD3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C708C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A8A1EB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58964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54F0B8D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58BF7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B6088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072FEA2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9F7EE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D3DC5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B9354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3D8A5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:rsidRPr="00293AF3" w14:paraId="710BA8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F0FC5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0D2100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B7A17D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BB23D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5B748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92556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E4367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1A7977" w:rsidRPr="00293AF3" w14:paraId="3C6AB7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52456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3DF49C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DDDD3D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7D3B7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5EF097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4098B6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2F5F6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14:paraId="02E79A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FC302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D0333E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34A9AA8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1BDD4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05844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B07633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B37DA2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4A598B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1E000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F2FD5C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EE7878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907E2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44104F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326962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701C7C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7977" w:rsidRPr="00293AF3" w14:paraId="4E5292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36BFA3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62D058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DF8AAC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D7C5FF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D3957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E1AABAF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039392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977" w:rsidRPr="00293AF3" w14:paraId="0F4EC5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0CC9E4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E039EB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1AD47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54FEB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8BCA28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B2D12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0FB2E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7977" w:rsidRPr="00293AF3" w14:paraId="0594171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F0E0D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F713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D789F8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5D4EF5F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EFE828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A9F570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39984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977" w14:paraId="2657946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D479146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9CE6D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4FEF90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A6490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4C194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71EE04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C4EA27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2753449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E5E8E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50387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05422C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C8786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C0399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E7A53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57909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:rsidRPr="00293AF3" w14:paraId="606CE7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07BADEC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CC18B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DDFAFB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9F22D6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C38C93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F4AEEF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7E7BDE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977" w:rsidRPr="00293AF3" w14:paraId="3A275B1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F7871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0610D6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C0C446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685C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B7D12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0E0A509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27FD2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7977" w14:paraId="668616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DE7BB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CE6B5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6B95A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5A0BA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7DDE8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CEF194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16A35E" w14:textId="77777777" w:rsidR="001A7977" w:rsidRDefault="00000000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1A7977" w:rsidRPr="00293AF3" w14:paraId="5A6E46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1A260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1F29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33B9EF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70D91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4459C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3644F9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B00D81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1A7977" w14:paraId="46D504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80DD9F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C2F24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D48B1D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E9E02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4830E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89ACE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BA9AE5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4C7BC4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1B97D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9DFDE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229A9A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91E05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5712C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788BE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9CD3F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7977" w:rsidRPr="00293AF3" w14:paraId="49458C6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29A96F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55EC4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5546C9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8990A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7FCF8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486A79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2958E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977" w:rsidRPr="00293AF3" w14:paraId="2368E76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286BD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BDECD4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2332CB2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46A4E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30C52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091CFA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A95D3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:rsidRPr="00293AF3" w14:paraId="6F8491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81787E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F81DBE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99BCB2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E8B4C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6B43E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17E611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E1FBC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7977" w14:paraId="5362E7A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D957A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03C1A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2A3CA0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64AF4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A3FE0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54E281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823CCA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722194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5CC197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7B76E0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8C51FB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31E58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3F094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C534966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33A3D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1A7977" w:rsidRPr="00293AF3" w14:paraId="5758C5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581A9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00803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42F59A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D4DCF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2D457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9CEFBB7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9B5D59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32F5B59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3AAD74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10555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A5DE91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5827D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FDEBD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4CF3B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2F7DB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977" w:rsidRPr="00293AF3" w14:paraId="440165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743FD8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6118AE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FC846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36F6DC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D364E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D2C44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CC0301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4E143B3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91721E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3952E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0EECF7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A57EC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FC360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B0ECA7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739B28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977" w:rsidRPr="00293AF3" w14:paraId="0A85B5D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30F6E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7D367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A03E56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A845CC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E8421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3C599A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463C5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7977" w:rsidRPr="00293AF3" w14:paraId="3BA097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9CCF1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C1A017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275A11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B6EB23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67509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8B9782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402A38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A7977" w:rsidRPr="00293AF3" w14:paraId="468297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F193C1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BE041E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B0C4CB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7A8E0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A7FDD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C2ADC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9252E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7977" w:rsidRPr="00293AF3" w14:paraId="21DDD7C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0A065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A1B20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38D8B7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DEDA9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73D0B4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1A760A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32F1FA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A7977" w:rsidRPr="00293AF3" w14:paraId="0EA81AF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6AAE6A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5F387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106C024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060FD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9AF1D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3BADAD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829C0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1A7977" w:rsidRPr="00293AF3" w14:paraId="7134AA5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1E996B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F0801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6F444F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29C3C8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CAD8D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EE7D9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655B60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5BF83D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76D0B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2273E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0184DCA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6D172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1ED63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0BDC29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09D9DF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7977" w:rsidRPr="00293AF3" w14:paraId="09E328D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4B952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A61385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947B60C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1FD74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93A96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D579C8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ADA01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A7977" w:rsidRPr="00293AF3" w14:paraId="2D23DA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A26019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4D8E6C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45DC24B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F370D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3DC24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52D82A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E3B89D7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7977" w14:paraId="3DF7EBE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950C9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150F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5C6946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33F963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71C81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150E17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BCA6100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2C272F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21F1E1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9335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43219D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6D66CB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D0D3CA7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DCDAB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6C0591A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1A7977" w:rsidRPr="00293AF3" w14:paraId="7C9A1F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58571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12EF64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76B2E9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BA577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2BAE46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D9DBC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D215C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3F13FD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BFF16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C8CD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D37264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D823D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5E3F42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1B52F8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44AA7CC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1F16E9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EA262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C7820F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9D56114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F9F7C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A2AFDC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41516E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DDBFE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A7977" w:rsidRPr="00293AF3" w14:paraId="596F54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CFCB718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08F9B3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6003AB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79A77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195851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5DF317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43A72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0D2C31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07100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F818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11860AC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41777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D91911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77C5F1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1F19D4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3247692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83DEE2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0A6E21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2F9C5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8E745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126F0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38FF5B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A93447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:rsidRPr="00293AF3" w14:paraId="36C7D1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98C8A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570C0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747214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44962C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601DC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86323D3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6228E6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7977" w:rsidRPr="00293AF3" w14:paraId="21E4754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C9766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D10739" w14:textId="77777777" w:rsidR="001A7977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70EBE18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9F74E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F53FDF6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442839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BED45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7977" w:rsidRPr="00293AF3" w14:paraId="1DE27F3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73172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4D0E0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1F5BCF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12026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8F3A421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EC56F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6D1E8F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7977" w:rsidRPr="00293AF3" w14:paraId="59C1CE1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537C2D1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39913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858550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5811BA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ACC0DF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A6FFC9C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3ABF18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14:paraId="4AE3620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0B2D8D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DF7015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DBCB30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0EF07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2CD595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0A9DBB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C51D849" w14:textId="77777777" w:rsidR="001A7977" w:rsidRDefault="001A7977">
            <w:pPr>
              <w:spacing w:after="0"/>
              <w:ind w:left="135"/>
            </w:pPr>
          </w:p>
        </w:tc>
      </w:tr>
      <w:tr w:rsidR="001A7977" w:rsidRPr="00293AF3" w14:paraId="4511AC2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357E64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3E8ADB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61ED2B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D45CF8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FF6179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4B2E75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4420DA2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7977" w:rsidRPr="00293AF3" w14:paraId="2ED93FA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057B9A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3A853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53D48C7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1DBEDB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2F92C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1DBC9F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D9F6AD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7977" w:rsidRPr="00293AF3" w14:paraId="3C2B67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F6C1720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C01392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BBA5EC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D93F6E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6319A2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DB17F2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3277D1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1A7977" w:rsidRPr="00293AF3" w14:paraId="3F61017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82C1DB5" w14:textId="77777777" w:rsidR="001A7977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7CA9C7" w14:textId="77777777" w:rsidR="001A7977" w:rsidRDefault="00000000">
            <w:pPr>
              <w:spacing w:after="0"/>
              <w:ind w:left="135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C8A2F40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43A31D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D54290" w14:textId="77777777" w:rsidR="001A7977" w:rsidRDefault="001A797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675C8A" w14:textId="77777777" w:rsidR="001A7977" w:rsidRDefault="001A79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55E5E4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0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7977" w14:paraId="63FBD68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812CF0" w14:textId="77777777" w:rsidR="001A7977" w:rsidRPr="006F0550" w:rsidRDefault="00000000">
            <w:pPr>
              <w:spacing w:after="0"/>
              <w:ind w:left="135"/>
              <w:rPr>
                <w:lang w:val="ru-RU"/>
              </w:rPr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01A5A159" w14:textId="77777777" w:rsidR="001A7977" w:rsidRDefault="00000000">
            <w:pPr>
              <w:spacing w:after="0"/>
              <w:ind w:left="135"/>
              <w:jc w:val="center"/>
            </w:pPr>
            <w:r w:rsidRPr="006F0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2B829D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23E8C1E" w14:textId="77777777" w:rsidR="001A7977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219FD" w14:textId="77777777" w:rsidR="001A7977" w:rsidRDefault="001A7977"/>
        </w:tc>
      </w:tr>
    </w:tbl>
    <w:p w14:paraId="54098B33" w14:textId="77777777" w:rsidR="001A7977" w:rsidRPr="00507DFB" w:rsidRDefault="001A7977">
      <w:pPr>
        <w:rPr>
          <w:lang w:val="ru-RU"/>
        </w:rPr>
        <w:sectPr w:rsidR="001A7977" w:rsidRPr="00507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2E0DB4" w14:textId="77777777" w:rsidR="001A7977" w:rsidRDefault="00000000">
      <w:pPr>
        <w:spacing w:after="0"/>
        <w:ind w:left="120"/>
      </w:pPr>
      <w:bookmarkStart w:id="10" w:name="block-4086353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D074A1" w14:textId="77777777" w:rsidR="001A797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A170DD7" w14:textId="77777777" w:rsidR="001A7977" w:rsidRDefault="001A7977">
      <w:pPr>
        <w:spacing w:after="0" w:line="480" w:lineRule="auto"/>
        <w:ind w:left="120"/>
      </w:pPr>
    </w:p>
    <w:p w14:paraId="117AEAA4" w14:textId="77777777" w:rsidR="001A7977" w:rsidRDefault="001A7977">
      <w:pPr>
        <w:spacing w:after="0" w:line="480" w:lineRule="auto"/>
        <w:ind w:left="120"/>
      </w:pPr>
    </w:p>
    <w:p w14:paraId="338860E2" w14:textId="77777777" w:rsidR="001A7977" w:rsidRDefault="001A7977">
      <w:pPr>
        <w:spacing w:after="0"/>
        <w:ind w:left="120"/>
      </w:pPr>
    </w:p>
    <w:p w14:paraId="11F986A3" w14:textId="77777777" w:rsidR="001A7977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CAEC819" w14:textId="77777777" w:rsidR="001A7977" w:rsidRDefault="001A7977">
      <w:pPr>
        <w:spacing w:after="0" w:line="480" w:lineRule="auto"/>
        <w:ind w:left="120"/>
      </w:pPr>
    </w:p>
    <w:p w14:paraId="483F395A" w14:textId="77777777" w:rsidR="001A7977" w:rsidRDefault="001A7977">
      <w:pPr>
        <w:spacing w:after="0"/>
        <w:ind w:left="120"/>
      </w:pPr>
    </w:p>
    <w:p w14:paraId="3C881C78" w14:textId="77777777" w:rsidR="001A7977" w:rsidRPr="006F0550" w:rsidRDefault="00000000">
      <w:pPr>
        <w:spacing w:after="0" w:line="480" w:lineRule="auto"/>
        <w:ind w:left="120"/>
        <w:rPr>
          <w:lang w:val="ru-RU"/>
        </w:rPr>
      </w:pPr>
      <w:r w:rsidRPr="006F05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14:paraId="25224B1A" w14:textId="77777777" w:rsidR="002B4BC0" w:rsidRPr="006F0550" w:rsidRDefault="002B4BC0">
      <w:pPr>
        <w:rPr>
          <w:lang w:val="ru-RU"/>
        </w:rPr>
      </w:pPr>
    </w:p>
    <w:sectPr w:rsidR="002B4BC0" w:rsidRPr="006F05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B0204"/>
    <w:multiLevelType w:val="multilevel"/>
    <w:tmpl w:val="FA228D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310F2"/>
    <w:multiLevelType w:val="multilevel"/>
    <w:tmpl w:val="AD2C26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011C02"/>
    <w:multiLevelType w:val="multilevel"/>
    <w:tmpl w:val="3DAEB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260FA2"/>
    <w:multiLevelType w:val="multilevel"/>
    <w:tmpl w:val="EB968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A629DA"/>
    <w:multiLevelType w:val="multilevel"/>
    <w:tmpl w:val="9676C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6C6FBF"/>
    <w:multiLevelType w:val="multilevel"/>
    <w:tmpl w:val="9D240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116CEB"/>
    <w:multiLevelType w:val="multilevel"/>
    <w:tmpl w:val="6186C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E9606BA"/>
    <w:multiLevelType w:val="multilevel"/>
    <w:tmpl w:val="58FA0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3E598C"/>
    <w:multiLevelType w:val="multilevel"/>
    <w:tmpl w:val="23DAC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62079A"/>
    <w:multiLevelType w:val="multilevel"/>
    <w:tmpl w:val="A5901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185BB7"/>
    <w:multiLevelType w:val="multilevel"/>
    <w:tmpl w:val="6FB02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ABA30D1"/>
    <w:multiLevelType w:val="multilevel"/>
    <w:tmpl w:val="1B9C9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AE5AC2"/>
    <w:multiLevelType w:val="multilevel"/>
    <w:tmpl w:val="31C80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221FE0"/>
    <w:multiLevelType w:val="multilevel"/>
    <w:tmpl w:val="1662F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6416066">
    <w:abstractNumId w:val="1"/>
  </w:num>
  <w:num w:numId="2" w16cid:durableId="1467552850">
    <w:abstractNumId w:val="7"/>
  </w:num>
  <w:num w:numId="3" w16cid:durableId="1784953520">
    <w:abstractNumId w:val="6"/>
  </w:num>
  <w:num w:numId="4" w16cid:durableId="1914899429">
    <w:abstractNumId w:val="3"/>
  </w:num>
  <w:num w:numId="5" w16cid:durableId="1637488266">
    <w:abstractNumId w:val="8"/>
  </w:num>
  <w:num w:numId="6" w16cid:durableId="1435901123">
    <w:abstractNumId w:val="0"/>
  </w:num>
  <w:num w:numId="7" w16cid:durableId="1627468047">
    <w:abstractNumId w:val="9"/>
  </w:num>
  <w:num w:numId="8" w16cid:durableId="784807940">
    <w:abstractNumId w:val="10"/>
  </w:num>
  <w:num w:numId="9" w16cid:durableId="1689259946">
    <w:abstractNumId w:val="2"/>
  </w:num>
  <w:num w:numId="10" w16cid:durableId="1277372310">
    <w:abstractNumId w:val="12"/>
  </w:num>
  <w:num w:numId="11" w16cid:durableId="117185841">
    <w:abstractNumId w:val="4"/>
  </w:num>
  <w:num w:numId="12" w16cid:durableId="984119434">
    <w:abstractNumId w:val="13"/>
  </w:num>
  <w:num w:numId="13" w16cid:durableId="881869618">
    <w:abstractNumId w:val="5"/>
  </w:num>
  <w:num w:numId="14" w16cid:durableId="11347570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1A7977"/>
    <w:rsid w:val="001A7977"/>
    <w:rsid w:val="00293AF3"/>
    <w:rsid w:val="002B4BC0"/>
    <w:rsid w:val="003629DC"/>
    <w:rsid w:val="003C753F"/>
    <w:rsid w:val="00507DFB"/>
    <w:rsid w:val="006F0550"/>
    <w:rsid w:val="00787948"/>
    <w:rsid w:val="009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6EF50"/>
  <w15:docId w15:val="{06D15A12-E629-432F-BFBB-3D690479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112" TargetMode="External"/><Relationship Id="rId18" Type="http://schemas.openxmlformats.org/officeDocument/2006/relationships/hyperlink" Target="https://m.edsoo.ru/886647f8" TargetMode="External"/><Relationship Id="rId26" Type="http://schemas.openxmlformats.org/officeDocument/2006/relationships/hyperlink" Target="https://m.edsoo.ru/88665720" TargetMode="External"/><Relationship Id="rId39" Type="http://schemas.openxmlformats.org/officeDocument/2006/relationships/hyperlink" Target="https://m.edsoo.ru/8866716a" TargetMode="External"/><Relationship Id="rId21" Type="http://schemas.openxmlformats.org/officeDocument/2006/relationships/hyperlink" Target="https://m.edsoo.ru/8866505e" TargetMode="External"/><Relationship Id="rId34" Type="http://schemas.openxmlformats.org/officeDocument/2006/relationships/hyperlink" Target="https://m.edsoo.ru/88666684" TargetMode="External"/><Relationship Id="rId42" Type="http://schemas.openxmlformats.org/officeDocument/2006/relationships/hyperlink" Target="https://m.edsoo.ru/886675fc" TargetMode="External"/><Relationship Id="rId47" Type="http://schemas.openxmlformats.org/officeDocument/2006/relationships/hyperlink" Target="https://m.edsoo.ru/886681e6" TargetMode="External"/><Relationship Id="rId50" Type="http://schemas.openxmlformats.org/officeDocument/2006/relationships/hyperlink" Target="https://m.edsoo.ru/8866852e" TargetMode="External"/><Relationship Id="rId55" Type="http://schemas.openxmlformats.org/officeDocument/2006/relationships/hyperlink" Target="https://m.edsoo.ru/88668e98" TargetMode="External"/><Relationship Id="rId63" Type="http://schemas.openxmlformats.org/officeDocument/2006/relationships/hyperlink" Target="https://m.edsoo.ru/88669938" TargetMode="External"/><Relationship Id="rId68" Type="http://schemas.openxmlformats.org/officeDocument/2006/relationships/hyperlink" Target="https://m.edsoo.ru/8866a2a2" TargetMode="External"/><Relationship Id="rId76" Type="http://schemas.openxmlformats.org/officeDocument/2006/relationships/hyperlink" Target="https://m.edsoo.ru/8866b184" TargetMode="External"/><Relationship Id="rId7" Type="http://schemas.openxmlformats.org/officeDocument/2006/relationships/hyperlink" Target="https://m.edsoo.ru/7f41b112" TargetMode="External"/><Relationship Id="rId71" Type="http://schemas.openxmlformats.org/officeDocument/2006/relationships/hyperlink" Target="https://m.edsoo.ru/8866a73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112" TargetMode="External"/><Relationship Id="rId29" Type="http://schemas.openxmlformats.org/officeDocument/2006/relationships/hyperlink" Target="https://m.edsoo.ru/88665bbc" TargetMode="External"/><Relationship Id="rId11" Type="http://schemas.openxmlformats.org/officeDocument/2006/relationships/hyperlink" Target="https://m.edsoo.ru/7f41b112" TargetMode="External"/><Relationship Id="rId24" Type="http://schemas.openxmlformats.org/officeDocument/2006/relationships/hyperlink" Target="https://m.edsoo.ru/8866541e" TargetMode="External"/><Relationship Id="rId32" Type="http://schemas.openxmlformats.org/officeDocument/2006/relationships/hyperlink" Target="https://m.edsoo.ru/886660b2" TargetMode="External"/><Relationship Id="rId37" Type="http://schemas.openxmlformats.org/officeDocument/2006/relationships/hyperlink" Target="https://m.edsoo.ru/88666bc0" TargetMode="External"/><Relationship Id="rId40" Type="http://schemas.openxmlformats.org/officeDocument/2006/relationships/hyperlink" Target="https://m.edsoo.ru/886672e6" TargetMode="External"/><Relationship Id="rId45" Type="http://schemas.openxmlformats.org/officeDocument/2006/relationships/hyperlink" Target="https://m.edsoo.ru/88667f84" TargetMode="External"/><Relationship Id="rId53" Type="http://schemas.openxmlformats.org/officeDocument/2006/relationships/hyperlink" Target="https://m.edsoo.ru/88668c4a" TargetMode="External"/><Relationship Id="rId58" Type="http://schemas.openxmlformats.org/officeDocument/2006/relationships/hyperlink" Target="https://m.edsoo.ru/88669226" TargetMode="External"/><Relationship Id="rId66" Type="http://schemas.openxmlformats.org/officeDocument/2006/relationships/hyperlink" Target="https://m.edsoo.ru/88669e24" TargetMode="External"/><Relationship Id="rId74" Type="http://schemas.openxmlformats.org/officeDocument/2006/relationships/hyperlink" Target="https://m.edsoo.ru/8866acf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7f41b112" TargetMode="External"/><Relationship Id="rId61" Type="http://schemas.openxmlformats.org/officeDocument/2006/relationships/hyperlink" Target="https://m.edsoo.ru/886696ea" TargetMode="External"/><Relationship Id="rId10" Type="http://schemas.openxmlformats.org/officeDocument/2006/relationships/hyperlink" Target="https://m.edsoo.ru/7f41b112" TargetMode="External"/><Relationship Id="rId19" Type="http://schemas.openxmlformats.org/officeDocument/2006/relationships/hyperlink" Target="https://m.edsoo.ru/8866497e" TargetMode="External"/><Relationship Id="rId31" Type="http://schemas.openxmlformats.org/officeDocument/2006/relationships/hyperlink" Target="https://m.edsoo.ru/88665e78" TargetMode="External"/><Relationship Id="rId44" Type="http://schemas.openxmlformats.org/officeDocument/2006/relationships/hyperlink" Target="https://m.edsoo.ru/88667980" TargetMode="External"/><Relationship Id="rId52" Type="http://schemas.openxmlformats.org/officeDocument/2006/relationships/hyperlink" Target="https://m.edsoo.ru/88668a7e" TargetMode="External"/><Relationship Id="rId60" Type="http://schemas.openxmlformats.org/officeDocument/2006/relationships/hyperlink" Target="https://m.edsoo.ru/886695b4" TargetMode="External"/><Relationship Id="rId65" Type="http://schemas.openxmlformats.org/officeDocument/2006/relationships/hyperlink" Target="https://m.edsoo.ru/88669cb2" TargetMode="External"/><Relationship Id="rId73" Type="http://schemas.openxmlformats.org/officeDocument/2006/relationships/hyperlink" Target="https://m.edsoo.ru/8866a9e6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112" TargetMode="External"/><Relationship Id="rId14" Type="http://schemas.openxmlformats.org/officeDocument/2006/relationships/hyperlink" Target="https://m.edsoo.ru/7f41b112" TargetMode="External"/><Relationship Id="rId22" Type="http://schemas.openxmlformats.org/officeDocument/2006/relationships/hyperlink" Target="https://m.edsoo.ru/886651bc" TargetMode="External"/><Relationship Id="rId27" Type="http://schemas.openxmlformats.org/officeDocument/2006/relationships/hyperlink" Target="https://m.edsoo.ru/88665892" TargetMode="External"/><Relationship Id="rId30" Type="http://schemas.openxmlformats.org/officeDocument/2006/relationships/hyperlink" Target="https://m.edsoo.ru/88665d2e" TargetMode="External"/><Relationship Id="rId35" Type="http://schemas.openxmlformats.org/officeDocument/2006/relationships/hyperlink" Target="https://m.edsoo.ru/886667f6" TargetMode="External"/><Relationship Id="rId43" Type="http://schemas.openxmlformats.org/officeDocument/2006/relationships/hyperlink" Target="https://m.edsoo.ru/88667c28%5D%5D" TargetMode="External"/><Relationship Id="rId48" Type="http://schemas.openxmlformats.org/officeDocument/2006/relationships/hyperlink" Target="https://m.edsoo.ru/886682fe" TargetMode="External"/><Relationship Id="rId56" Type="http://schemas.openxmlformats.org/officeDocument/2006/relationships/hyperlink" Target="https://m.edsoo.ru/88668fb0" TargetMode="External"/><Relationship Id="rId64" Type="http://schemas.openxmlformats.org/officeDocument/2006/relationships/hyperlink" Target="https://m.edsoo.ru/88669a6e" TargetMode="External"/><Relationship Id="rId69" Type="http://schemas.openxmlformats.org/officeDocument/2006/relationships/hyperlink" Target="https://m.edsoo.ru/8866a3f6" TargetMode="External"/><Relationship Id="rId77" Type="http://schemas.openxmlformats.org/officeDocument/2006/relationships/hyperlink" Target="https://m.edsoo.ru/8866b2ba" TargetMode="External"/><Relationship Id="rId8" Type="http://schemas.openxmlformats.org/officeDocument/2006/relationships/hyperlink" Target="https://m.edsoo.ru/7f41b112" TargetMode="External"/><Relationship Id="rId51" Type="http://schemas.openxmlformats.org/officeDocument/2006/relationships/hyperlink" Target="https://m.edsoo.ru/886687e0" TargetMode="External"/><Relationship Id="rId72" Type="http://schemas.openxmlformats.org/officeDocument/2006/relationships/hyperlink" Target="https://m.edsoo.ru/8866a8b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112" TargetMode="External"/><Relationship Id="rId17" Type="http://schemas.openxmlformats.org/officeDocument/2006/relationships/hyperlink" Target="https://m.edsoo.ru/7f41b112" TargetMode="External"/><Relationship Id="rId25" Type="http://schemas.openxmlformats.org/officeDocument/2006/relationships/hyperlink" Target="https://m.edsoo.ru/88665586" TargetMode="External"/><Relationship Id="rId33" Type="http://schemas.openxmlformats.org/officeDocument/2006/relationships/hyperlink" Target="https://m.edsoo.ru/886662a6" TargetMode="External"/><Relationship Id="rId38" Type="http://schemas.openxmlformats.org/officeDocument/2006/relationships/hyperlink" Target="https://m.edsoo.ru/88666f12" TargetMode="External"/><Relationship Id="rId46" Type="http://schemas.openxmlformats.org/officeDocument/2006/relationships/hyperlink" Target="https://m.edsoo.ru/886680c4" TargetMode="External"/><Relationship Id="rId59" Type="http://schemas.openxmlformats.org/officeDocument/2006/relationships/hyperlink" Target="https://m.edsoo.ru/886693a2" TargetMode="External"/><Relationship Id="rId67" Type="http://schemas.openxmlformats.org/officeDocument/2006/relationships/hyperlink" Target="https://m.edsoo.ru/8866a0c2" TargetMode="External"/><Relationship Id="rId20" Type="http://schemas.openxmlformats.org/officeDocument/2006/relationships/hyperlink" Target="https://m.edsoo.ru/88664d20" TargetMode="External"/><Relationship Id="rId41" Type="http://schemas.openxmlformats.org/officeDocument/2006/relationships/hyperlink" Target="https://m.edsoo.ru/8866748a" TargetMode="External"/><Relationship Id="rId54" Type="http://schemas.openxmlformats.org/officeDocument/2006/relationships/hyperlink" Target="https://m.edsoo.ru/88668d80" TargetMode="External"/><Relationship Id="rId62" Type="http://schemas.openxmlformats.org/officeDocument/2006/relationships/hyperlink" Target="https://m.edsoo.ru/8866980c" TargetMode="External"/><Relationship Id="rId70" Type="http://schemas.openxmlformats.org/officeDocument/2006/relationships/hyperlink" Target="https://m.edsoo.ru/8866a59a" TargetMode="External"/><Relationship Id="rId75" Type="http://schemas.openxmlformats.org/officeDocument/2006/relationships/hyperlink" Target="https://m.edsoo.ru/8866afd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112" TargetMode="External"/><Relationship Id="rId15" Type="http://schemas.openxmlformats.org/officeDocument/2006/relationships/hyperlink" Target="https://m.edsoo.ru/7f41b112" TargetMode="External"/><Relationship Id="rId23" Type="http://schemas.openxmlformats.org/officeDocument/2006/relationships/hyperlink" Target="https://m.edsoo.ru/886652f2" TargetMode="External"/><Relationship Id="rId28" Type="http://schemas.openxmlformats.org/officeDocument/2006/relationships/hyperlink" Target="https://m.edsoo.ru/88665a5e" TargetMode="External"/><Relationship Id="rId36" Type="http://schemas.openxmlformats.org/officeDocument/2006/relationships/hyperlink" Target="https://m.edsoo.ru/88666a80" TargetMode="External"/><Relationship Id="rId49" Type="http://schemas.openxmlformats.org/officeDocument/2006/relationships/hyperlink" Target="https://m.edsoo.ru/88668416" TargetMode="External"/><Relationship Id="rId57" Type="http://schemas.openxmlformats.org/officeDocument/2006/relationships/hyperlink" Target="https://m.edsoo.ru/886690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7133</Words>
  <Characters>40663</Characters>
  <Application>Microsoft Office Word</Application>
  <DocSecurity>0</DocSecurity>
  <Lines>338</Lines>
  <Paragraphs>95</Paragraphs>
  <ScaleCrop>false</ScaleCrop>
  <Company/>
  <LinksUpToDate>false</LinksUpToDate>
  <CharactersWithSpaces>47701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4</cp:revision>
  <dcterms:created xsi:type="dcterms:W3CDTF">2024-09-06T17:37:00Z</dcterms:created>
  <dcterms:modified xsi:type="dcterms:W3CDTF">2024-09-08T12:48:00Z</dcterms:modified>
</cp:coreProperties>
</file>