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C46D" w14:textId="39DB5554" w:rsidR="00FD0BE4" w:rsidRPr="00C24A5E" w:rsidRDefault="00FD0BE4" w:rsidP="00FD0BE4">
      <w:pPr>
        <w:tabs>
          <w:tab w:val="left" w:pos="6000"/>
        </w:tabs>
        <w:jc w:val="center"/>
      </w:pPr>
      <w:r w:rsidRPr="00C24A5E">
        <w:t xml:space="preserve">Справка </w:t>
      </w:r>
    </w:p>
    <w:p w14:paraId="446B5679" w14:textId="172825AE" w:rsidR="00FD0BE4" w:rsidRDefault="00FD0BE4" w:rsidP="00FD0BE4">
      <w:pPr>
        <w:tabs>
          <w:tab w:val="left" w:pos="6000"/>
        </w:tabs>
        <w:jc w:val="center"/>
      </w:pPr>
      <w:r w:rsidRPr="00C24A5E">
        <w:t xml:space="preserve">«Об </w:t>
      </w:r>
      <w:r>
        <w:t>итогах муниципального этапа</w:t>
      </w:r>
      <w:r w:rsidRPr="00C24A5E">
        <w:t xml:space="preserve"> Всероссийской олимпиад</w:t>
      </w:r>
      <w:r>
        <w:t>ы</w:t>
      </w:r>
      <w:r w:rsidRPr="00C24A5E">
        <w:t xml:space="preserve"> школьников в 20</w:t>
      </w:r>
      <w:r w:rsidR="00ED1573">
        <w:t>23</w:t>
      </w:r>
      <w:r w:rsidRPr="00C24A5E">
        <w:t>-20</w:t>
      </w:r>
      <w:r w:rsidRPr="00446EF4">
        <w:t>2</w:t>
      </w:r>
      <w:r w:rsidR="00ED1573">
        <w:t>4</w:t>
      </w:r>
      <w:r w:rsidRPr="00C24A5E">
        <w:t xml:space="preserve"> учебном году»</w:t>
      </w:r>
    </w:p>
    <w:p w14:paraId="3189C0BA" w14:textId="77777777" w:rsidR="00FD0BE4" w:rsidRDefault="00FD0BE4" w:rsidP="00FD0BE4">
      <w:pPr>
        <w:tabs>
          <w:tab w:val="left" w:pos="6000"/>
        </w:tabs>
      </w:pPr>
      <w:r w:rsidRPr="00C24A5E">
        <w:t>Цель: подведение итогов работы педагогического коллектива с сильными учащимися</w:t>
      </w:r>
    </w:p>
    <w:p w14:paraId="5744E376" w14:textId="25C384B2" w:rsidR="00FD0BE4" w:rsidRPr="00C24A5E" w:rsidRDefault="00FD0BE4" w:rsidP="00FD0BE4">
      <w:pPr>
        <w:tabs>
          <w:tab w:val="left" w:pos="5380"/>
        </w:tabs>
      </w:pPr>
      <w:r w:rsidRPr="00C24A5E">
        <w:t>Срок: ноябрь-декабрь 20</w:t>
      </w:r>
      <w:r>
        <w:rPr>
          <w:lang w:val="en-US"/>
        </w:rPr>
        <w:t>2</w:t>
      </w:r>
      <w:r w:rsidR="00ED1573">
        <w:t>3</w:t>
      </w:r>
      <w:r w:rsidRPr="00C24A5E">
        <w:t xml:space="preserve"> г.</w:t>
      </w:r>
      <w:r w:rsidRPr="00C24A5E"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974"/>
        <w:gridCol w:w="4819"/>
        <w:gridCol w:w="3686"/>
        <w:gridCol w:w="2409"/>
      </w:tblGrid>
      <w:tr w:rsidR="00FD0BE4" w:rsidRPr="00C24A5E" w14:paraId="30A705CD" w14:textId="77777777" w:rsidTr="00E622A4">
        <w:tc>
          <w:tcPr>
            <w:tcW w:w="962" w:type="dxa"/>
          </w:tcPr>
          <w:p w14:paraId="08D709E6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 xml:space="preserve">№ </w:t>
            </w:r>
            <w:proofErr w:type="spellStart"/>
            <w:r w:rsidRPr="00C24A5E">
              <w:t>п</w:t>
            </w:r>
            <w:proofErr w:type="gramStart"/>
            <w:r w:rsidRPr="00C24A5E">
              <w:t>.п</w:t>
            </w:r>
            <w:proofErr w:type="spellEnd"/>
            <w:proofErr w:type="gramEnd"/>
          </w:p>
        </w:tc>
        <w:tc>
          <w:tcPr>
            <w:tcW w:w="2974" w:type="dxa"/>
          </w:tcPr>
          <w:p w14:paraId="3CA382D7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Название муниципальной предметной олимпиады</w:t>
            </w:r>
          </w:p>
        </w:tc>
        <w:tc>
          <w:tcPr>
            <w:tcW w:w="4819" w:type="dxa"/>
          </w:tcPr>
          <w:p w14:paraId="67DF341D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Ф.И.О. победителей и призеров на муниципальном уровне</w:t>
            </w:r>
          </w:p>
        </w:tc>
        <w:tc>
          <w:tcPr>
            <w:tcW w:w="3686" w:type="dxa"/>
          </w:tcPr>
          <w:p w14:paraId="78DF3DB5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Ф.И.О. победителей</w:t>
            </w:r>
          </w:p>
          <w:p w14:paraId="274F4EA7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 xml:space="preserve"> и призеров на республиканском уровне</w:t>
            </w:r>
          </w:p>
        </w:tc>
        <w:tc>
          <w:tcPr>
            <w:tcW w:w="2409" w:type="dxa"/>
          </w:tcPr>
          <w:p w14:paraId="288926EC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Ф.И.О. учителя, чей ученик стал победителем</w:t>
            </w:r>
          </w:p>
        </w:tc>
      </w:tr>
      <w:tr w:rsidR="00F558E1" w:rsidRPr="00F558E1" w14:paraId="0068FC54" w14:textId="77777777" w:rsidTr="00E622A4">
        <w:tc>
          <w:tcPr>
            <w:tcW w:w="962" w:type="dxa"/>
          </w:tcPr>
          <w:p w14:paraId="6F5EA5C7" w14:textId="1C1D0C3A" w:rsidR="00FD0BE4" w:rsidRPr="00C55F4E" w:rsidRDefault="00C55F4E" w:rsidP="00E622A4">
            <w:pPr>
              <w:tabs>
                <w:tab w:val="left" w:pos="6000"/>
              </w:tabs>
            </w:pPr>
            <w:r>
              <w:t>1</w:t>
            </w:r>
          </w:p>
        </w:tc>
        <w:tc>
          <w:tcPr>
            <w:tcW w:w="2974" w:type="dxa"/>
          </w:tcPr>
          <w:p w14:paraId="1D0AABF8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Английский язык</w:t>
            </w:r>
          </w:p>
        </w:tc>
        <w:tc>
          <w:tcPr>
            <w:tcW w:w="4819" w:type="dxa"/>
          </w:tcPr>
          <w:p w14:paraId="2A02CCCB" w14:textId="7265E0A3" w:rsidR="00FD0BE4" w:rsidRPr="00C55F4E" w:rsidRDefault="00ED1573" w:rsidP="00ED1573">
            <w:pPr>
              <w:tabs>
                <w:tab w:val="left" w:pos="6000"/>
              </w:tabs>
            </w:pPr>
            <w:proofErr w:type="spellStart"/>
            <w:r w:rsidRPr="00C55F4E">
              <w:t>Любишкина</w:t>
            </w:r>
            <w:proofErr w:type="spellEnd"/>
            <w:r w:rsidRPr="00C55F4E">
              <w:t xml:space="preserve"> Софья – 8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</w:t>
            </w:r>
            <w:r w:rsidRPr="00C55F4E">
              <w:t>ризер</w:t>
            </w:r>
            <w:r w:rsidR="00FD0BE4" w:rsidRPr="00C55F4E">
              <w:t>)</w:t>
            </w:r>
          </w:p>
        </w:tc>
        <w:tc>
          <w:tcPr>
            <w:tcW w:w="3686" w:type="dxa"/>
          </w:tcPr>
          <w:p w14:paraId="48774F4D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242A28B9" w14:textId="77777777" w:rsidR="00FD0BE4" w:rsidRPr="00C55F4E" w:rsidRDefault="00FD0BE4" w:rsidP="00E622A4">
            <w:pPr>
              <w:tabs>
                <w:tab w:val="left" w:pos="6000"/>
              </w:tabs>
            </w:pPr>
            <w:proofErr w:type="spellStart"/>
            <w:r w:rsidRPr="00C55F4E">
              <w:t>Сигимова</w:t>
            </w:r>
            <w:proofErr w:type="spellEnd"/>
            <w:r w:rsidRPr="00C55F4E">
              <w:t xml:space="preserve"> О.С.</w:t>
            </w:r>
          </w:p>
        </w:tc>
      </w:tr>
      <w:tr w:rsidR="00F558E1" w:rsidRPr="00F558E1" w14:paraId="498E4C46" w14:textId="77777777" w:rsidTr="00E622A4">
        <w:tc>
          <w:tcPr>
            <w:tcW w:w="962" w:type="dxa"/>
          </w:tcPr>
          <w:p w14:paraId="56A4E20E" w14:textId="19B3F227" w:rsidR="00FD0BE4" w:rsidRPr="00C55F4E" w:rsidRDefault="00C55F4E" w:rsidP="00E622A4">
            <w:pPr>
              <w:tabs>
                <w:tab w:val="left" w:pos="6000"/>
              </w:tabs>
            </w:pPr>
            <w:r>
              <w:t>2</w:t>
            </w:r>
          </w:p>
        </w:tc>
        <w:tc>
          <w:tcPr>
            <w:tcW w:w="2974" w:type="dxa"/>
          </w:tcPr>
          <w:p w14:paraId="0E810E21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Обществознание</w:t>
            </w:r>
          </w:p>
        </w:tc>
        <w:tc>
          <w:tcPr>
            <w:tcW w:w="4819" w:type="dxa"/>
          </w:tcPr>
          <w:p w14:paraId="0807BE17" w14:textId="3955D0B6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Мо</w:t>
            </w:r>
            <w:r w:rsidR="00ED1573" w:rsidRPr="00C55F4E">
              <w:t>шко Максим</w:t>
            </w:r>
            <w:r w:rsidRPr="00C55F4E">
              <w:t xml:space="preserve"> – 1</w:t>
            </w:r>
            <w:r w:rsidR="00ED1573" w:rsidRPr="00C55F4E">
              <w:t>1</w:t>
            </w:r>
            <w:r w:rsidRPr="00C55F4E">
              <w:t xml:space="preserve"> </w:t>
            </w:r>
            <w:proofErr w:type="spellStart"/>
            <w:r w:rsidRPr="00C55F4E">
              <w:t>кл</w:t>
            </w:r>
            <w:proofErr w:type="spellEnd"/>
            <w:r w:rsidRPr="00C55F4E">
              <w:t>. (п</w:t>
            </w:r>
            <w:r w:rsidR="00ED1573" w:rsidRPr="00C55F4E">
              <w:t>ризер</w:t>
            </w:r>
            <w:r w:rsidRPr="00C55F4E">
              <w:t>)</w:t>
            </w:r>
          </w:p>
          <w:p w14:paraId="0CC5B10C" w14:textId="77777777" w:rsidR="00FD0BE4" w:rsidRPr="00C55F4E" w:rsidRDefault="00ED1573" w:rsidP="00E622A4">
            <w:pPr>
              <w:tabs>
                <w:tab w:val="left" w:pos="6000"/>
              </w:tabs>
            </w:pPr>
            <w:proofErr w:type="spellStart"/>
            <w:r w:rsidRPr="00C55F4E">
              <w:t>Тюргашкин</w:t>
            </w:r>
            <w:proofErr w:type="spellEnd"/>
            <w:r w:rsidRPr="00C55F4E">
              <w:t xml:space="preserve"> Андрей</w:t>
            </w:r>
            <w:r w:rsidR="00FD0BE4" w:rsidRPr="00C55F4E">
              <w:t xml:space="preserve"> – 9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  <w:p w14:paraId="134CD406" w14:textId="7270C198" w:rsidR="00ED1573" w:rsidRPr="00C55F4E" w:rsidRDefault="00ED1573" w:rsidP="00E622A4">
            <w:pPr>
              <w:tabs>
                <w:tab w:val="left" w:pos="6000"/>
              </w:tabs>
            </w:pPr>
            <w:proofErr w:type="spellStart"/>
            <w:r w:rsidRPr="00C55F4E">
              <w:t>Тюгашкин</w:t>
            </w:r>
            <w:proofErr w:type="spellEnd"/>
            <w:r w:rsidRPr="00C55F4E">
              <w:t xml:space="preserve"> Станислав – 7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</w:tc>
        <w:tc>
          <w:tcPr>
            <w:tcW w:w="3686" w:type="dxa"/>
          </w:tcPr>
          <w:p w14:paraId="056EADC5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6ABFE3AB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Кузнецова В.А.</w:t>
            </w:r>
          </w:p>
          <w:p w14:paraId="020D0BE7" w14:textId="11F2F5D8" w:rsidR="00ED1573" w:rsidRPr="00C55F4E" w:rsidRDefault="00ED1573" w:rsidP="00E622A4">
            <w:pPr>
              <w:tabs>
                <w:tab w:val="left" w:pos="6000"/>
              </w:tabs>
            </w:pPr>
            <w:r w:rsidRPr="00C55F4E">
              <w:t>Орлова Н.И.</w:t>
            </w:r>
          </w:p>
        </w:tc>
      </w:tr>
      <w:tr w:rsidR="00F558E1" w:rsidRPr="00F558E1" w14:paraId="691D2DC4" w14:textId="77777777" w:rsidTr="00E622A4">
        <w:tc>
          <w:tcPr>
            <w:tcW w:w="962" w:type="dxa"/>
          </w:tcPr>
          <w:p w14:paraId="7310EB7A" w14:textId="1B9F7446" w:rsidR="00FD0BE4" w:rsidRPr="00C55F4E" w:rsidRDefault="00C55F4E" w:rsidP="00E622A4">
            <w:pPr>
              <w:tabs>
                <w:tab w:val="left" w:pos="6000"/>
              </w:tabs>
            </w:pPr>
            <w:r>
              <w:t>3</w:t>
            </w:r>
          </w:p>
        </w:tc>
        <w:tc>
          <w:tcPr>
            <w:tcW w:w="2974" w:type="dxa"/>
          </w:tcPr>
          <w:p w14:paraId="6B269430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География</w:t>
            </w:r>
          </w:p>
        </w:tc>
        <w:tc>
          <w:tcPr>
            <w:tcW w:w="4819" w:type="dxa"/>
          </w:tcPr>
          <w:p w14:paraId="515434CE" w14:textId="77777777" w:rsidR="00FD0BE4" w:rsidRPr="00C55F4E" w:rsidRDefault="00ED1573" w:rsidP="00ED1573">
            <w:pPr>
              <w:tabs>
                <w:tab w:val="left" w:pos="6000"/>
              </w:tabs>
            </w:pPr>
            <w:r w:rsidRPr="00C55F4E">
              <w:t>Власова Мария</w:t>
            </w:r>
            <w:r w:rsidR="00FD0BE4" w:rsidRPr="00C55F4E">
              <w:t xml:space="preserve"> – 1</w:t>
            </w:r>
            <w:r w:rsidRPr="00C55F4E">
              <w:t>0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  <w:p w14:paraId="78E22B3C" w14:textId="37B11E33" w:rsidR="00ED1573" w:rsidRPr="00C55F4E" w:rsidRDefault="00ED1573" w:rsidP="00ED1573">
            <w:pPr>
              <w:tabs>
                <w:tab w:val="left" w:pos="6000"/>
              </w:tabs>
            </w:pPr>
            <w:proofErr w:type="spellStart"/>
            <w:r w:rsidRPr="00C55F4E">
              <w:t>Поксараскина</w:t>
            </w:r>
            <w:proofErr w:type="spellEnd"/>
            <w:r w:rsidRPr="00C55F4E">
              <w:t xml:space="preserve"> Дарья – 9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</w:tc>
        <w:tc>
          <w:tcPr>
            <w:tcW w:w="3686" w:type="dxa"/>
          </w:tcPr>
          <w:p w14:paraId="17A1A6AB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2F83A9FD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Орлова Н.И.</w:t>
            </w:r>
          </w:p>
        </w:tc>
      </w:tr>
      <w:tr w:rsidR="008E1EC2" w:rsidRPr="00F558E1" w14:paraId="31E0453B" w14:textId="77777777" w:rsidTr="00E622A4">
        <w:tc>
          <w:tcPr>
            <w:tcW w:w="962" w:type="dxa"/>
          </w:tcPr>
          <w:p w14:paraId="0221B659" w14:textId="4F3C5787" w:rsidR="008E1EC2" w:rsidRPr="00C55F4E" w:rsidRDefault="00C55F4E" w:rsidP="00E622A4">
            <w:pPr>
              <w:tabs>
                <w:tab w:val="left" w:pos="6000"/>
              </w:tabs>
            </w:pPr>
            <w:r>
              <w:t>4</w:t>
            </w:r>
          </w:p>
        </w:tc>
        <w:tc>
          <w:tcPr>
            <w:tcW w:w="2974" w:type="dxa"/>
          </w:tcPr>
          <w:p w14:paraId="625D2E53" w14:textId="60E18980" w:rsidR="008E1EC2" w:rsidRPr="00C55F4E" w:rsidRDefault="008E1EC2" w:rsidP="00E622A4">
            <w:pPr>
              <w:tabs>
                <w:tab w:val="left" w:pos="6000"/>
              </w:tabs>
            </w:pPr>
            <w:r w:rsidRPr="00C55F4E">
              <w:t>Право</w:t>
            </w:r>
          </w:p>
        </w:tc>
        <w:tc>
          <w:tcPr>
            <w:tcW w:w="4819" w:type="dxa"/>
          </w:tcPr>
          <w:p w14:paraId="6ACEF7C3" w14:textId="1F7C6BD6" w:rsidR="008E1EC2" w:rsidRPr="00C55F4E" w:rsidRDefault="008E1EC2" w:rsidP="008E1EC2">
            <w:pPr>
              <w:tabs>
                <w:tab w:val="left" w:pos="6000"/>
              </w:tabs>
            </w:pPr>
            <w:r w:rsidRPr="00C55F4E">
              <w:t xml:space="preserve">Мошко Максим – 11 </w:t>
            </w:r>
            <w:proofErr w:type="spellStart"/>
            <w:r w:rsidRPr="00C55F4E">
              <w:t>кл</w:t>
            </w:r>
            <w:proofErr w:type="spellEnd"/>
            <w:r w:rsidRPr="00C55F4E">
              <w:t>. (п</w:t>
            </w:r>
            <w:r w:rsidRPr="00C55F4E">
              <w:t>обедитель</w:t>
            </w:r>
            <w:r w:rsidRPr="00C55F4E">
              <w:t>)</w:t>
            </w:r>
          </w:p>
          <w:p w14:paraId="2BC716A0" w14:textId="3240ECC9" w:rsidR="008E1EC2" w:rsidRPr="00C55F4E" w:rsidRDefault="008E1EC2" w:rsidP="00C55F4E">
            <w:pPr>
              <w:tabs>
                <w:tab w:val="left" w:pos="6000"/>
              </w:tabs>
            </w:pPr>
            <w:r w:rsidRPr="00C55F4E">
              <w:t xml:space="preserve">Власова Мария – 10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</w:tc>
        <w:tc>
          <w:tcPr>
            <w:tcW w:w="3686" w:type="dxa"/>
          </w:tcPr>
          <w:p w14:paraId="0FBBB4E5" w14:textId="77777777" w:rsidR="008E1EC2" w:rsidRPr="00C55F4E" w:rsidRDefault="008E1EC2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2F177495" w14:textId="49FC6AA7" w:rsidR="008E1EC2" w:rsidRPr="00C55F4E" w:rsidRDefault="00C55F4E" w:rsidP="00E622A4">
            <w:pPr>
              <w:tabs>
                <w:tab w:val="left" w:pos="6000"/>
              </w:tabs>
            </w:pPr>
            <w:r w:rsidRPr="00C55F4E">
              <w:t>Кузнецова  В.А.</w:t>
            </w:r>
          </w:p>
        </w:tc>
      </w:tr>
      <w:tr w:rsidR="00F558E1" w:rsidRPr="00F558E1" w14:paraId="5F2A054B" w14:textId="77777777" w:rsidTr="00E622A4">
        <w:tc>
          <w:tcPr>
            <w:tcW w:w="962" w:type="dxa"/>
          </w:tcPr>
          <w:p w14:paraId="1F71B6C2" w14:textId="0A3C1584" w:rsidR="00FD0BE4" w:rsidRPr="00C55F4E" w:rsidRDefault="00C55F4E" w:rsidP="00E622A4">
            <w:pPr>
              <w:tabs>
                <w:tab w:val="left" w:pos="6000"/>
              </w:tabs>
            </w:pPr>
            <w:r>
              <w:t>6</w:t>
            </w:r>
          </w:p>
        </w:tc>
        <w:tc>
          <w:tcPr>
            <w:tcW w:w="2974" w:type="dxa"/>
          </w:tcPr>
          <w:p w14:paraId="687D024C" w14:textId="0048BBFF" w:rsidR="00FD0BE4" w:rsidRPr="00C55F4E" w:rsidRDefault="008E1EC2" w:rsidP="00E622A4">
            <w:pPr>
              <w:tabs>
                <w:tab w:val="left" w:pos="6000"/>
              </w:tabs>
            </w:pPr>
            <w:r w:rsidRPr="00C55F4E">
              <w:t>Биология</w:t>
            </w:r>
          </w:p>
        </w:tc>
        <w:tc>
          <w:tcPr>
            <w:tcW w:w="4819" w:type="dxa"/>
          </w:tcPr>
          <w:p w14:paraId="60A0312B" w14:textId="6BA03160" w:rsidR="00FD0BE4" w:rsidRPr="00C55F4E" w:rsidRDefault="008E1EC2" w:rsidP="00E622A4">
            <w:pPr>
              <w:tabs>
                <w:tab w:val="left" w:pos="6000"/>
              </w:tabs>
            </w:pPr>
            <w:r w:rsidRPr="00C55F4E">
              <w:t>Шишов Денис  – 7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</w:t>
            </w:r>
            <w:r w:rsidRPr="00C55F4E">
              <w:t>ризер</w:t>
            </w:r>
            <w:r w:rsidR="00FD0BE4" w:rsidRPr="00C55F4E">
              <w:t>)</w:t>
            </w:r>
          </w:p>
          <w:p w14:paraId="3E020701" w14:textId="720E2AA6" w:rsidR="00FD0BE4" w:rsidRPr="00C55F4E" w:rsidRDefault="008E1EC2" w:rsidP="00F558E1">
            <w:pPr>
              <w:tabs>
                <w:tab w:val="left" w:pos="6000"/>
              </w:tabs>
            </w:pPr>
            <w:proofErr w:type="spellStart"/>
            <w:r w:rsidRPr="00C55F4E">
              <w:t>Поксараскина</w:t>
            </w:r>
            <w:proofErr w:type="spellEnd"/>
            <w:r w:rsidRPr="00C55F4E">
              <w:t xml:space="preserve"> Дарья</w:t>
            </w:r>
            <w:r w:rsidR="00FD0BE4" w:rsidRPr="00C55F4E">
              <w:t xml:space="preserve"> – 9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</w:tc>
        <w:tc>
          <w:tcPr>
            <w:tcW w:w="3686" w:type="dxa"/>
          </w:tcPr>
          <w:p w14:paraId="6ED389A1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4453D548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Кузнецова  В.А.</w:t>
            </w:r>
          </w:p>
        </w:tc>
      </w:tr>
      <w:tr w:rsidR="00F558E1" w:rsidRPr="00F558E1" w14:paraId="4B5D7D26" w14:textId="77777777" w:rsidTr="00E622A4">
        <w:tc>
          <w:tcPr>
            <w:tcW w:w="962" w:type="dxa"/>
          </w:tcPr>
          <w:p w14:paraId="6A19FBCA" w14:textId="1BFB5542" w:rsidR="00FD0BE4" w:rsidRPr="00C55F4E" w:rsidRDefault="00C55F4E" w:rsidP="00E622A4">
            <w:pPr>
              <w:tabs>
                <w:tab w:val="left" w:pos="6000"/>
              </w:tabs>
            </w:pPr>
            <w:r>
              <w:t>7</w:t>
            </w:r>
          </w:p>
        </w:tc>
        <w:tc>
          <w:tcPr>
            <w:tcW w:w="2974" w:type="dxa"/>
          </w:tcPr>
          <w:p w14:paraId="01DD63A8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ОБЖ</w:t>
            </w:r>
          </w:p>
        </w:tc>
        <w:tc>
          <w:tcPr>
            <w:tcW w:w="4819" w:type="dxa"/>
          </w:tcPr>
          <w:p w14:paraId="2544CD65" w14:textId="188C517A" w:rsidR="00FD0BE4" w:rsidRDefault="00FD0BE4" w:rsidP="00E622A4">
            <w:pPr>
              <w:tabs>
                <w:tab w:val="left" w:pos="6000"/>
              </w:tabs>
            </w:pPr>
            <w:proofErr w:type="spellStart"/>
            <w:r w:rsidRPr="00C55F4E">
              <w:t>Канакова</w:t>
            </w:r>
            <w:proofErr w:type="spellEnd"/>
            <w:r w:rsidRPr="00C55F4E">
              <w:t xml:space="preserve"> Мария  –1</w:t>
            </w:r>
            <w:r w:rsidR="008E1EC2" w:rsidRPr="00C55F4E">
              <w:t>1</w:t>
            </w:r>
            <w:r w:rsidRPr="00C55F4E">
              <w:t xml:space="preserve"> </w:t>
            </w:r>
            <w:proofErr w:type="spellStart"/>
            <w:r w:rsidRPr="00C55F4E">
              <w:t>кл</w:t>
            </w:r>
            <w:proofErr w:type="spellEnd"/>
            <w:r w:rsidRPr="00C55F4E">
              <w:t>. (победитель)</w:t>
            </w:r>
          </w:p>
          <w:p w14:paraId="6AD31D78" w14:textId="401E6C98" w:rsidR="00C55F4E" w:rsidRPr="00C55F4E" w:rsidRDefault="00C55F4E" w:rsidP="00E622A4">
            <w:pPr>
              <w:tabs>
                <w:tab w:val="left" w:pos="6000"/>
              </w:tabs>
            </w:pPr>
            <w:proofErr w:type="spellStart"/>
            <w:r w:rsidRPr="00C55F4E">
              <w:t>Леванин</w:t>
            </w:r>
            <w:proofErr w:type="spellEnd"/>
            <w:r w:rsidRPr="00C55F4E">
              <w:t xml:space="preserve"> Александр – 8 </w:t>
            </w:r>
            <w:proofErr w:type="spellStart"/>
            <w:r w:rsidRPr="00C55F4E">
              <w:t>кл</w:t>
            </w:r>
            <w:proofErr w:type="spellEnd"/>
            <w:r w:rsidRPr="00C55F4E">
              <w:t>. (победитель)</w:t>
            </w:r>
          </w:p>
          <w:p w14:paraId="18D8FBB6" w14:textId="362E196A" w:rsidR="00FD0BE4" w:rsidRPr="00C55F4E" w:rsidRDefault="008E1EC2" w:rsidP="00E622A4">
            <w:pPr>
              <w:tabs>
                <w:tab w:val="left" w:pos="6000"/>
              </w:tabs>
            </w:pPr>
            <w:r w:rsidRPr="00C55F4E">
              <w:t>Рыбакова Ангелина – 9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</w:t>
            </w:r>
            <w:r w:rsidRPr="00C55F4E">
              <w:t>ризер</w:t>
            </w:r>
            <w:r w:rsidR="00FD0BE4" w:rsidRPr="00C55F4E">
              <w:t>)</w:t>
            </w:r>
          </w:p>
          <w:p w14:paraId="573D2E10" w14:textId="56457402" w:rsidR="00FD0BE4" w:rsidRPr="00C55F4E" w:rsidRDefault="008E1EC2" w:rsidP="00E622A4">
            <w:pPr>
              <w:tabs>
                <w:tab w:val="left" w:pos="6000"/>
              </w:tabs>
            </w:pPr>
            <w:proofErr w:type="spellStart"/>
            <w:r w:rsidRPr="00C55F4E">
              <w:t>Суглина</w:t>
            </w:r>
            <w:proofErr w:type="spellEnd"/>
            <w:r w:rsidRPr="00C55F4E">
              <w:t xml:space="preserve"> Ольга – 10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</w:t>
            </w:r>
            <w:r w:rsidRPr="00C55F4E">
              <w:t>ризер</w:t>
            </w:r>
            <w:r w:rsidR="00FD0BE4" w:rsidRPr="00C55F4E">
              <w:t>)</w:t>
            </w:r>
          </w:p>
          <w:p w14:paraId="611CF773" w14:textId="3E132E52" w:rsidR="00FD0BE4" w:rsidRPr="00C55F4E" w:rsidRDefault="008E1EC2" w:rsidP="00E622A4">
            <w:pPr>
              <w:tabs>
                <w:tab w:val="left" w:pos="6000"/>
              </w:tabs>
            </w:pPr>
            <w:proofErr w:type="spellStart"/>
            <w:r w:rsidRPr="00C55F4E">
              <w:t>Тюргашкин</w:t>
            </w:r>
            <w:proofErr w:type="spellEnd"/>
            <w:r w:rsidRPr="00C55F4E">
              <w:t xml:space="preserve"> Алексей – 9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  <w:p w14:paraId="66ABC517" w14:textId="7A44F687" w:rsidR="008E1EC2" w:rsidRPr="00C55F4E" w:rsidRDefault="008E1EC2" w:rsidP="00E622A4">
            <w:pPr>
              <w:tabs>
                <w:tab w:val="left" w:pos="6000"/>
              </w:tabs>
            </w:pPr>
            <w:r w:rsidRPr="00C55F4E">
              <w:t xml:space="preserve">Резванова Карина - 8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  <w:p w14:paraId="2F4DD63D" w14:textId="177BB896" w:rsidR="00FD0BE4" w:rsidRPr="00C55F4E" w:rsidRDefault="00DF4E7B" w:rsidP="00E622A4">
            <w:pPr>
              <w:tabs>
                <w:tab w:val="left" w:pos="6000"/>
              </w:tabs>
            </w:pPr>
            <w:proofErr w:type="spellStart"/>
            <w:r w:rsidRPr="00C55F4E">
              <w:t>Тюргашкин</w:t>
            </w:r>
            <w:proofErr w:type="spellEnd"/>
            <w:r w:rsidRPr="00C55F4E">
              <w:t xml:space="preserve"> Андрей</w:t>
            </w:r>
            <w:r w:rsidR="00FD0BE4" w:rsidRPr="00C55F4E">
              <w:t xml:space="preserve"> – </w:t>
            </w:r>
            <w:r w:rsidRPr="00C55F4E">
              <w:t>9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  <w:p w14:paraId="5820A55F" w14:textId="30741A08" w:rsidR="00FD0BE4" w:rsidRPr="00C55F4E" w:rsidRDefault="00FD0BE4" w:rsidP="00E622A4">
            <w:pPr>
              <w:tabs>
                <w:tab w:val="left" w:pos="6000"/>
              </w:tabs>
            </w:pPr>
            <w:proofErr w:type="spellStart"/>
            <w:r w:rsidRPr="00C55F4E">
              <w:t>Чекушкин</w:t>
            </w:r>
            <w:proofErr w:type="spellEnd"/>
            <w:r w:rsidRPr="00C55F4E">
              <w:t xml:space="preserve"> Дмитрий – 1</w:t>
            </w:r>
            <w:r w:rsidR="008E1EC2" w:rsidRPr="00C55F4E">
              <w:t>1</w:t>
            </w:r>
            <w:r w:rsidRPr="00C55F4E">
              <w:t xml:space="preserve"> </w:t>
            </w:r>
            <w:proofErr w:type="spellStart"/>
            <w:r w:rsidRPr="00C55F4E">
              <w:t>кл</w:t>
            </w:r>
            <w:proofErr w:type="spellEnd"/>
            <w:r w:rsidRPr="00C55F4E">
              <w:t>. (п</w:t>
            </w:r>
            <w:r w:rsidR="008E1EC2" w:rsidRPr="00C55F4E">
              <w:t>ризер</w:t>
            </w:r>
            <w:r w:rsidRPr="00C55F4E">
              <w:t>)</w:t>
            </w:r>
          </w:p>
          <w:p w14:paraId="777504BA" w14:textId="6A38E18D" w:rsidR="00BA57AC" w:rsidRPr="00C55F4E" w:rsidRDefault="00FD0BE4" w:rsidP="00C55F4E">
            <w:pPr>
              <w:tabs>
                <w:tab w:val="left" w:pos="6000"/>
              </w:tabs>
            </w:pPr>
            <w:proofErr w:type="spellStart"/>
            <w:r w:rsidRPr="00C55F4E">
              <w:t>Суглина</w:t>
            </w:r>
            <w:proofErr w:type="spellEnd"/>
            <w:r w:rsidRPr="00C55F4E">
              <w:t xml:space="preserve"> Ольга – 9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</w:tc>
        <w:tc>
          <w:tcPr>
            <w:tcW w:w="3686" w:type="dxa"/>
          </w:tcPr>
          <w:p w14:paraId="5F433DE4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31AA4A71" w14:textId="77777777" w:rsidR="00FD0BE4" w:rsidRPr="00C55F4E" w:rsidRDefault="00FD0BE4" w:rsidP="00E622A4">
            <w:pPr>
              <w:tabs>
                <w:tab w:val="left" w:pos="6000"/>
              </w:tabs>
            </w:pPr>
            <w:proofErr w:type="spellStart"/>
            <w:r w:rsidRPr="00C55F4E">
              <w:t>Канакова</w:t>
            </w:r>
            <w:proofErr w:type="spellEnd"/>
            <w:r w:rsidRPr="00C55F4E">
              <w:t xml:space="preserve"> Г.Н.</w:t>
            </w:r>
          </w:p>
          <w:p w14:paraId="6CF69921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</w:tr>
      <w:tr w:rsidR="00F558E1" w:rsidRPr="00F558E1" w14:paraId="7F086CBE" w14:textId="77777777" w:rsidTr="00E622A4">
        <w:tc>
          <w:tcPr>
            <w:tcW w:w="962" w:type="dxa"/>
          </w:tcPr>
          <w:p w14:paraId="5C9705E0" w14:textId="53CCAEFC" w:rsidR="00FD0BE4" w:rsidRPr="00C55F4E" w:rsidRDefault="00C55F4E" w:rsidP="00E622A4">
            <w:pPr>
              <w:tabs>
                <w:tab w:val="left" w:pos="6000"/>
              </w:tabs>
            </w:pPr>
            <w:r>
              <w:t>8</w:t>
            </w:r>
          </w:p>
        </w:tc>
        <w:tc>
          <w:tcPr>
            <w:tcW w:w="2974" w:type="dxa"/>
          </w:tcPr>
          <w:p w14:paraId="28C951DF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Физическая культура</w:t>
            </w:r>
          </w:p>
        </w:tc>
        <w:tc>
          <w:tcPr>
            <w:tcW w:w="4819" w:type="dxa"/>
          </w:tcPr>
          <w:p w14:paraId="5EDD46CB" w14:textId="77777777" w:rsidR="008E1EC2" w:rsidRPr="00C55F4E" w:rsidRDefault="008E1EC2" w:rsidP="008E1EC2">
            <w:pPr>
              <w:tabs>
                <w:tab w:val="left" w:pos="6000"/>
              </w:tabs>
            </w:pPr>
            <w:proofErr w:type="spellStart"/>
            <w:r w:rsidRPr="00C55F4E">
              <w:t>Канакова</w:t>
            </w:r>
            <w:proofErr w:type="spellEnd"/>
            <w:r w:rsidRPr="00C55F4E">
              <w:t xml:space="preserve"> Мария  –11 </w:t>
            </w:r>
            <w:proofErr w:type="spellStart"/>
            <w:r w:rsidRPr="00C55F4E">
              <w:t>кл</w:t>
            </w:r>
            <w:proofErr w:type="spellEnd"/>
            <w:r w:rsidRPr="00C55F4E">
              <w:t>. (победитель)</w:t>
            </w:r>
          </w:p>
          <w:p w14:paraId="6ACFF975" w14:textId="5F0AE01D" w:rsidR="00FD0BE4" w:rsidRPr="00C55F4E" w:rsidRDefault="008E1EC2" w:rsidP="00E622A4">
            <w:pPr>
              <w:tabs>
                <w:tab w:val="left" w:pos="6000"/>
              </w:tabs>
            </w:pPr>
            <w:r w:rsidRPr="00C55F4E">
              <w:t>Рыбакова Ангелина – 9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</w:t>
            </w:r>
            <w:r w:rsidRPr="00C55F4E">
              <w:t>обедитель</w:t>
            </w:r>
            <w:r w:rsidR="00FD0BE4" w:rsidRPr="00C55F4E">
              <w:t>)</w:t>
            </w:r>
          </w:p>
          <w:p w14:paraId="02FF5EBE" w14:textId="77777777" w:rsidR="00DF4E7B" w:rsidRPr="00C55F4E" w:rsidRDefault="00DF4E7B" w:rsidP="00DF4E7B">
            <w:pPr>
              <w:tabs>
                <w:tab w:val="left" w:pos="6000"/>
              </w:tabs>
            </w:pPr>
            <w:proofErr w:type="spellStart"/>
            <w:r w:rsidRPr="00C55F4E">
              <w:t>Чекушкин</w:t>
            </w:r>
            <w:proofErr w:type="spellEnd"/>
            <w:r w:rsidRPr="00C55F4E">
              <w:t xml:space="preserve"> Дмитрий – 11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  <w:p w14:paraId="29CBBA51" w14:textId="3DD4D561" w:rsidR="00FD0BE4" w:rsidRPr="00C55F4E" w:rsidRDefault="00BA57AC" w:rsidP="00E622A4">
            <w:pPr>
              <w:tabs>
                <w:tab w:val="left" w:pos="6000"/>
              </w:tabs>
            </w:pPr>
            <w:proofErr w:type="spellStart"/>
            <w:r w:rsidRPr="00C55F4E">
              <w:t>Леванин</w:t>
            </w:r>
            <w:proofErr w:type="spellEnd"/>
            <w:r w:rsidRPr="00C55F4E">
              <w:t xml:space="preserve"> Александр – 8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  <w:p w14:paraId="4209C594" w14:textId="77777777" w:rsidR="00DF4E7B" w:rsidRPr="00C55F4E" w:rsidRDefault="00DF4E7B" w:rsidP="00DF4E7B">
            <w:pPr>
              <w:tabs>
                <w:tab w:val="left" w:pos="6000"/>
              </w:tabs>
            </w:pPr>
            <w:proofErr w:type="spellStart"/>
            <w:r w:rsidRPr="00C55F4E">
              <w:t>Тюргашкин</w:t>
            </w:r>
            <w:proofErr w:type="spellEnd"/>
            <w:r w:rsidRPr="00C55F4E">
              <w:t xml:space="preserve"> Андрей – 9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  <w:p w14:paraId="06967AB6" w14:textId="77777777" w:rsidR="00FD0BE4" w:rsidRPr="00C55F4E" w:rsidRDefault="00BA57AC" w:rsidP="00BA57AC">
            <w:pPr>
              <w:tabs>
                <w:tab w:val="left" w:pos="6000"/>
              </w:tabs>
            </w:pPr>
            <w:r w:rsidRPr="00C55F4E">
              <w:t>Грачева Ксения</w:t>
            </w:r>
            <w:r w:rsidR="00FD0BE4" w:rsidRPr="00C55F4E">
              <w:t xml:space="preserve"> – </w:t>
            </w:r>
            <w:r w:rsidRPr="00C55F4E">
              <w:t>7</w:t>
            </w:r>
            <w:r w:rsidR="00FD0BE4" w:rsidRPr="00C55F4E">
              <w:t xml:space="preserve"> </w:t>
            </w:r>
            <w:proofErr w:type="spellStart"/>
            <w:r w:rsidR="00FD0BE4" w:rsidRPr="00C55F4E">
              <w:t>кл</w:t>
            </w:r>
            <w:proofErr w:type="spellEnd"/>
            <w:r w:rsidR="00FD0BE4" w:rsidRPr="00C55F4E">
              <w:t>. (призер)</w:t>
            </w:r>
          </w:p>
          <w:p w14:paraId="690C4D45" w14:textId="4DD51CAD" w:rsidR="00BA57AC" w:rsidRPr="00C55F4E" w:rsidRDefault="00BA57AC" w:rsidP="00BA57AC">
            <w:pPr>
              <w:tabs>
                <w:tab w:val="left" w:pos="6000"/>
              </w:tabs>
            </w:pPr>
            <w:proofErr w:type="spellStart"/>
            <w:r w:rsidRPr="00C55F4E">
              <w:t>Поксараскин</w:t>
            </w:r>
            <w:proofErr w:type="spellEnd"/>
            <w:r w:rsidRPr="00C55F4E">
              <w:t xml:space="preserve"> Иван – 7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</w:p>
        </w:tc>
        <w:tc>
          <w:tcPr>
            <w:tcW w:w="3686" w:type="dxa"/>
          </w:tcPr>
          <w:p w14:paraId="17FD2FAD" w14:textId="73946414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671AD0FE" w14:textId="77777777" w:rsidR="00FD0BE4" w:rsidRPr="00C55F4E" w:rsidRDefault="00FD0BE4" w:rsidP="00E622A4">
            <w:pPr>
              <w:tabs>
                <w:tab w:val="left" w:pos="6000"/>
              </w:tabs>
            </w:pPr>
            <w:proofErr w:type="spellStart"/>
            <w:r w:rsidRPr="00C55F4E">
              <w:t>Канакова</w:t>
            </w:r>
            <w:proofErr w:type="spellEnd"/>
            <w:r w:rsidRPr="00C55F4E">
              <w:t xml:space="preserve"> Г.Н.</w:t>
            </w:r>
          </w:p>
          <w:p w14:paraId="0AD0959D" w14:textId="763949B8" w:rsidR="00FD0BE4" w:rsidRPr="00C55F4E" w:rsidRDefault="00FD0BE4" w:rsidP="00E622A4">
            <w:pPr>
              <w:tabs>
                <w:tab w:val="left" w:pos="6000"/>
              </w:tabs>
            </w:pPr>
          </w:p>
        </w:tc>
      </w:tr>
      <w:tr w:rsidR="00F558E1" w:rsidRPr="00F558E1" w14:paraId="77D7C488" w14:textId="77777777" w:rsidTr="00E622A4">
        <w:tc>
          <w:tcPr>
            <w:tcW w:w="962" w:type="dxa"/>
          </w:tcPr>
          <w:p w14:paraId="0140A485" w14:textId="37B416CD" w:rsidR="00FD0BE4" w:rsidRPr="00C55F4E" w:rsidRDefault="00C55F4E" w:rsidP="00E622A4">
            <w:pPr>
              <w:tabs>
                <w:tab w:val="left" w:pos="6000"/>
              </w:tabs>
            </w:pPr>
            <w:r>
              <w:t>9</w:t>
            </w:r>
          </w:p>
        </w:tc>
        <w:tc>
          <w:tcPr>
            <w:tcW w:w="2974" w:type="dxa"/>
          </w:tcPr>
          <w:p w14:paraId="27F44095" w14:textId="77777777" w:rsidR="00FD0BE4" w:rsidRPr="00C55F4E" w:rsidRDefault="00FD0BE4" w:rsidP="00E622A4">
            <w:pPr>
              <w:tabs>
                <w:tab w:val="left" w:pos="6000"/>
              </w:tabs>
            </w:pPr>
            <w:r w:rsidRPr="00C55F4E">
              <w:t>Технология</w:t>
            </w:r>
          </w:p>
        </w:tc>
        <w:tc>
          <w:tcPr>
            <w:tcW w:w="4819" w:type="dxa"/>
          </w:tcPr>
          <w:p w14:paraId="215A4405" w14:textId="2331D25D" w:rsidR="00FD0BE4" w:rsidRPr="00C55F4E" w:rsidRDefault="00FD0BE4" w:rsidP="00C55F4E">
            <w:pPr>
              <w:tabs>
                <w:tab w:val="left" w:pos="6000"/>
              </w:tabs>
            </w:pPr>
            <w:proofErr w:type="spellStart"/>
            <w:r w:rsidRPr="00C55F4E">
              <w:t>Поксараскина</w:t>
            </w:r>
            <w:proofErr w:type="spellEnd"/>
            <w:r w:rsidRPr="00C55F4E">
              <w:t xml:space="preserve"> Дарья – </w:t>
            </w:r>
            <w:r w:rsidR="008E1EC2" w:rsidRPr="00C55F4E">
              <w:t>9</w:t>
            </w:r>
            <w:r w:rsidRPr="00C55F4E">
              <w:t xml:space="preserve"> </w:t>
            </w:r>
            <w:proofErr w:type="spellStart"/>
            <w:r w:rsidRPr="00C55F4E">
              <w:t>кл</w:t>
            </w:r>
            <w:proofErr w:type="spellEnd"/>
            <w:r w:rsidRPr="00C55F4E">
              <w:t>. (призер)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1EF039F4" w14:textId="77777777" w:rsidR="00FD0BE4" w:rsidRPr="00C55F4E" w:rsidRDefault="00FD0BE4" w:rsidP="00E622A4">
            <w:pPr>
              <w:tabs>
                <w:tab w:val="left" w:pos="6000"/>
              </w:tabs>
            </w:pPr>
          </w:p>
        </w:tc>
        <w:tc>
          <w:tcPr>
            <w:tcW w:w="2409" w:type="dxa"/>
          </w:tcPr>
          <w:p w14:paraId="00EBF9B8" w14:textId="77777777" w:rsidR="00FD0BE4" w:rsidRPr="00C55F4E" w:rsidRDefault="00FD0BE4" w:rsidP="00E622A4">
            <w:pPr>
              <w:tabs>
                <w:tab w:val="left" w:pos="6000"/>
              </w:tabs>
            </w:pPr>
            <w:proofErr w:type="spellStart"/>
            <w:r w:rsidRPr="00C55F4E">
              <w:t>Пищаскина</w:t>
            </w:r>
            <w:proofErr w:type="spellEnd"/>
            <w:r w:rsidRPr="00C55F4E">
              <w:t xml:space="preserve"> О.М.</w:t>
            </w:r>
          </w:p>
        </w:tc>
      </w:tr>
    </w:tbl>
    <w:p w14:paraId="0BBA091A" w14:textId="77777777" w:rsidR="00FD0BE4" w:rsidRPr="00F558E1" w:rsidRDefault="00FD0BE4" w:rsidP="00FD0BE4">
      <w:pPr>
        <w:tabs>
          <w:tab w:val="left" w:pos="6000"/>
        </w:tabs>
        <w:ind w:left="360"/>
      </w:pPr>
      <w:r w:rsidRPr="00F558E1">
        <w:t xml:space="preserve"> Выводы и рекомендации:</w:t>
      </w:r>
    </w:p>
    <w:p w14:paraId="7AFBD214" w14:textId="707A4BC1" w:rsidR="00FD0BE4" w:rsidRPr="00F558E1" w:rsidRDefault="00FD0BE4" w:rsidP="00FD0BE4">
      <w:pPr>
        <w:tabs>
          <w:tab w:val="left" w:pos="6000"/>
        </w:tabs>
        <w:ind w:left="360"/>
      </w:pPr>
      <w:r w:rsidRPr="00F558E1">
        <w:t>- считать работу педагогического коллектива с сильными учащимися удовлетворительной: участие активное (16 учеников заняли 26 призовых места)</w:t>
      </w:r>
    </w:p>
    <w:p w14:paraId="29B74CD7" w14:textId="77777777" w:rsidR="00FD0BE4" w:rsidRPr="00F558E1" w:rsidRDefault="00FD0BE4" w:rsidP="00FD0BE4">
      <w:pPr>
        <w:tabs>
          <w:tab w:val="left" w:pos="6000"/>
        </w:tabs>
        <w:ind w:left="360"/>
      </w:pPr>
      <w:r w:rsidRPr="00F558E1">
        <w:t>- администрации продумать вопрос о целенаправленной работе с сильными учащимися;</w:t>
      </w:r>
    </w:p>
    <w:p w14:paraId="780BAC71" w14:textId="77777777" w:rsidR="00FD0BE4" w:rsidRPr="00F558E1" w:rsidRDefault="00FD0BE4" w:rsidP="00FD0BE4">
      <w:pPr>
        <w:tabs>
          <w:tab w:val="left" w:pos="6000"/>
        </w:tabs>
        <w:ind w:left="360"/>
      </w:pPr>
      <w:r w:rsidRPr="00F558E1">
        <w:t>- учителям-предметникам активизировать работу с одаренными детьми.</w:t>
      </w:r>
    </w:p>
    <w:p w14:paraId="1A798439" w14:textId="0866C153" w:rsidR="00FD0BE4" w:rsidRDefault="00FD0BE4" w:rsidP="00FD0BE4">
      <w:pPr>
        <w:tabs>
          <w:tab w:val="left" w:pos="6000"/>
        </w:tabs>
        <w:ind w:left="360"/>
      </w:pPr>
      <w:r w:rsidRPr="00F558E1">
        <w:t xml:space="preserve">                                                            Заместитель директора по УВР:                                            </w:t>
      </w:r>
      <w:proofErr w:type="spellStart"/>
      <w:r w:rsidRPr="00F558E1">
        <w:t>Л.И.Грицюк</w:t>
      </w:r>
      <w:proofErr w:type="spellEnd"/>
    </w:p>
    <w:p w14:paraId="57979ECE" w14:textId="77777777" w:rsidR="00ED1573" w:rsidRPr="00F558E1" w:rsidRDefault="00ED1573" w:rsidP="00FD0BE4">
      <w:pPr>
        <w:tabs>
          <w:tab w:val="left" w:pos="6000"/>
        </w:tabs>
        <w:ind w:left="360"/>
        <w:rPr>
          <w:b/>
          <w:i/>
        </w:rPr>
      </w:pPr>
    </w:p>
    <w:p w14:paraId="3F417681" w14:textId="77777777" w:rsidR="00FD0BE4" w:rsidRDefault="00FD0BE4" w:rsidP="00FD0BE4">
      <w:pPr>
        <w:tabs>
          <w:tab w:val="left" w:pos="6000"/>
        </w:tabs>
        <w:jc w:val="center"/>
      </w:pPr>
    </w:p>
    <w:p w14:paraId="44D14B55" w14:textId="77777777" w:rsidR="00FD0BE4" w:rsidRDefault="00FD0BE4" w:rsidP="00FD0BE4">
      <w:pPr>
        <w:tabs>
          <w:tab w:val="left" w:pos="6000"/>
        </w:tabs>
        <w:jc w:val="center"/>
      </w:pPr>
    </w:p>
    <w:p w14:paraId="65E306DE" w14:textId="4D6C0A3B" w:rsidR="00FD0BE4" w:rsidRDefault="00FD0BE4" w:rsidP="00FD0BE4">
      <w:pPr>
        <w:tabs>
          <w:tab w:val="left" w:pos="6000"/>
        </w:tabs>
        <w:jc w:val="center"/>
      </w:pPr>
      <w:r w:rsidRPr="00C24A5E">
        <w:t xml:space="preserve">Справка </w:t>
      </w:r>
    </w:p>
    <w:p w14:paraId="518B59F9" w14:textId="77777777" w:rsidR="00FD0BE4" w:rsidRPr="00C24A5E" w:rsidRDefault="00FD0BE4" w:rsidP="00FD0BE4">
      <w:pPr>
        <w:tabs>
          <w:tab w:val="left" w:pos="6000"/>
        </w:tabs>
        <w:jc w:val="center"/>
      </w:pPr>
    </w:p>
    <w:p w14:paraId="6A0791CD" w14:textId="45DC5BAB" w:rsidR="00FD0BE4" w:rsidRDefault="00FD0BE4" w:rsidP="00FD0BE4">
      <w:pPr>
        <w:tabs>
          <w:tab w:val="left" w:pos="6000"/>
        </w:tabs>
        <w:jc w:val="center"/>
      </w:pPr>
      <w:proofErr w:type="gramStart"/>
      <w:r w:rsidRPr="00C24A5E">
        <w:t xml:space="preserve">«Об </w:t>
      </w:r>
      <w:r>
        <w:t>итогах муниципального этапа</w:t>
      </w:r>
      <w:r w:rsidRPr="00C24A5E">
        <w:t xml:space="preserve"> </w:t>
      </w:r>
      <w:r>
        <w:t>межрегиональной олимпиады шк</w:t>
      </w:r>
      <w:r w:rsidRPr="00C24A5E">
        <w:t>ольников</w:t>
      </w:r>
      <w:r w:rsidR="00F558E1">
        <w:t xml:space="preserve"> </w:t>
      </w:r>
      <w:r>
        <w:t>по мордовскому (мокшанскому, эрзянскому) языку, родной (мордовской) литературе, государственному мордовскому (мокшанскому, эрзянскому) языку Республики Мордовия в 202</w:t>
      </w:r>
      <w:r w:rsidR="00C55F4E">
        <w:t>3</w:t>
      </w:r>
      <w:r>
        <w:t>-202</w:t>
      </w:r>
      <w:r w:rsidR="00C55F4E">
        <w:t>4</w:t>
      </w:r>
      <w:r>
        <w:t xml:space="preserve"> учебном году</w:t>
      </w:r>
      <w:r w:rsidRPr="00C24A5E">
        <w:t>»</w:t>
      </w:r>
      <w:proofErr w:type="gramEnd"/>
    </w:p>
    <w:p w14:paraId="3F715857" w14:textId="77777777" w:rsidR="00FD0BE4" w:rsidRPr="00C24A5E" w:rsidRDefault="00FD0BE4" w:rsidP="00FD0BE4">
      <w:pPr>
        <w:tabs>
          <w:tab w:val="left" w:pos="6000"/>
        </w:tabs>
        <w:jc w:val="center"/>
      </w:pPr>
    </w:p>
    <w:p w14:paraId="7A56C689" w14:textId="77777777" w:rsidR="00FD0BE4" w:rsidRDefault="00FD0BE4" w:rsidP="00FD0BE4">
      <w:pPr>
        <w:tabs>
          <w:tab w:val="left" w:pos="6000"/>
        </w:tabs>
      </w:pPr>
      <w:r w:rsidRPr="00C24A5E">
        <w:t>Цель: подведение итогов работы педагогического коллектива с сильными учащимися</w:t>
      </w:r>
    </w:p>
    <w:p w14:paraId="6E0B7A2A" w14:textId="77777777" w:rsidR="00FD0BE4" w:rsidRPr="00C24A5E" w:rsidRDefault="00FD0BE4" w:rsidP="00FD0BE4">
      <w:pPr>
        <w:tabs>
          <w:tab w:val="left" w:pos="6000"/>
        </w:tabs>
      </w:pPr>
    </w:p>
    <w:p w14:paraId="495A9BF6" w14:textId="1DF4E44A" w:rsidR="00FD0BE4" w:rsidRDefault="00FD0BE4" w:rsidP="00FD0BE4">
      <w:pPr>
        <w:tabs>
          <w:tab w:val="left" w:pos="5380"/>
        </w:tabs>
      </w:pPr>
      <w:r w:rsidRPr="00C24A5E">
        <w:t>Срок: ноябрь-декабрь 20</w:t>
      </w:r>
      <w:r>
        <w:rPr>
          <w:lang w:val="en-US"/>
        </w:rPr>
        <w:t>2</w:t>
      </w:r>
      <w:r w:rsidR="00C55F4E">
        <w:t>3</w:t>
      </w:r>
      <w:r w:rsidRPr="00C24A5E">
        <w:t xml:space="preserve"> г.</w:t>
      </w:r>
    </w:p>
    <w:p w14:paraId="341E0C34" w14:textId="77777777" w:rsidR="00FD0BE4" w:rsidRPr="00C24A5E" w:rsidRDefault="00FD0BE4" w:rsidP="00FD0BE4">
      <w:pPr>
        <w:tabs>
          <w:tab w:val="left" w:pos="5380"/>
        </w:tabs>
      </w:pPr>
    </w:p>
    <w:p w14:paraId="7FC6E693" w14:textId="77777777" w:rsidR="00FD0BE4" w:rsidRPr="00C24A5E" w:rsidRDefault="00FD0BE4" w:rsidP="00FD0BE4">
      <w:pPr>
        <w:tabs>
          <w:tab w:val="left" w:pos="5380"/>
        </w:tabs>
      </w:pPr>
      <w:r w:rsidRPr="00C24A5E">
        <w:tab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974"/>
        <w:gridCol w:w="4819"/>
        <w:gridCol w:w="3686"/>
        <w:gridCol w:w="1984"/>
      </w:tblGrid>
      <w:tr w:rsidR="00FD0BE4" w:rsidRPr="00C24A5E" w14:paraId="0304767E" w14:textId="77777777" w:rsidTr="00E622A4">
        <w:tc>
          <w:tcPr>
            <w:tcW w:w="962" w:type="dxa"/>
          </w:tcPr>
          <w:p w14:paraId="0C88A4BE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 xml:space="preserve">№ </w:t>
            </w:r>
            <w:proofErr w:type="spellStart"/>
            <w:r w:rsidRPr="00C24A5E">
              <w:t>п</w:t>
            </w:r>
            <w:proofErr w:type="gramStart"/>
            <w:r w:rsidRPr="00C24A5E">
              <w:t>.п</w:t>
            </w:r>
            <w:proofErr w:type="spellEnd"/>
            <w:proofErr w:type="gramEnd"/>
          </w:p>
        </w:tc>
        <w:tc>
          <w:tcPr>
            <w:tcW w:w="2974" w:type="dxa"/>
          </w:tcPr>
          <w:p w14:paraId="7124D2EE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Название муниципальной предметной олимпиады</w:t>
            </w:r>
          </w:p>
        </w:tc>
        <w:tc>
          <w:tcPr>
            <w:tcW w:w="4819" w:type="dxa"/>
          </w:tcPr>
          <w:p w14:paraId="2CBCE05C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Ф.И.О. победителей и призеров на муниципальном уровне</w:t>
            </w:r>
          </w:p>
        </w:tc>
        <w:tc>
          <w:tcPr>
            <w:tcW w:w="3686" w:type="dxa"/>
          </w:tcPr>
          <w:p w14:paraId="64F7F27A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Ф.И.О. победителей</w:t>
            </w:r>
          </w:p>
          <w:p w14:paraId="171E0FFC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 xml:space="preserve"> и призеров на республиканском уровне</w:t>
            </w:r>
          </w:p>
        </w:tc>
        <w:tc>
          <w:tcPr>
            <w:tcW w:w="1984" w:type="dxa"/>
          </w:tcPr>
          <w:p w14:paraId="7757EBF8" w14:textId="77777777" w:rsidR="00FD0BE4" w:rsidRPr="00C24A5E" w:rsidRDefault="00FD0BE4" w:rsidP="00E622A4">
            <w:pPr>
              <w:tabs>
                <w:tab w:val="left" w:pos="6000"/>
              </w:tabs>
            </w:pPr>
            <w:r w:rsidRPr="00C24A5E">
              <w:t>Ф.И.О. учителя, чей ученик стал победителем</w:t>
            </w:r>
          </w:p>
        </w:tc>
      </w:tr>
      <w:tr w:rsidR="00FD0BE4" w:rsidRPr="000F07EA" w14:paraId="0A027A73" w14:textId="77777777" w:rsidTr="00E622A4">
        <w:tc>
          <w:tcPr>
            <w:tcW w:w="962" w:type="dxa"/>
          </w:tcPr>
          <w:p w14:paraId="5D427ABE" w14:textId="77777777" w:rsidR="00FD0BE4" w:rsidRPr="000F07EA" w:rsidRDefault="00FD0BE4" w:rsidP="00E622A4">
            <w:pPr>
              <w:tabs>
                <w:tab w:val="left" w:pos="6000"/>
              </w:tabs>
            </w:pPr>
            <w:r w:rsidRPr="000F07EA">
              <w:t>5</w:t>
            </w:r>
          </w:p>
        </w:tc>
        <w:tc>
          <w:tcPr>
            <w:tcW w:w="2974" w:type="dxa"/>
          </w:tcPr>
          <w:p w14:paraId="5A6BA2FE" w14:textId="77777777" w:rsidR="00FD0BE4" w:rsidRPr="000F07EA" w:rsidRDefault="00FD0BE4" w:rsidP="00E622A4">
            <w:pPr>
              <w:tabs>
                <w:tab w:val="left" w:pos="6000"/>
              </w:tabs>
            </w:pPr>
            <w:r w:rsidRPr="000F07EA">
              <w:t>Эрзянский  язык</w:t>
            </w:r>
          </w:p>
        </w:tc>
        <w:tc>
          <w:tcPr>
            <w:tcW w:w="4819" w:type="dxa"/>
          </w:tcPr>
          <w:p w14:paraId="6E58BE31" w14:textId="72986DFE" w:rsidR="00FD0BE4" w:rsidRPr="00F558E1" w:rsidRDefault="00C55F4E" w:rsidP="00E622A4">
            <w:pPr>
              <w:tabs>
                <w:tab w:val="left" w:pos="6000"/>
              </w:tabs>
            </w:pPr>
            <w:r>
              <w:t>Беляева Яна</w:t>
            </w:r>
            <w:r w:rsidR="00FD0BE4" w:rsidRPr="00F558E1">
              <w:t xml:space="preserve"> – 9 </w:t>
            </w:r>
            <w:proofErr w:type="spellStart"/>
            <w:r w:rsidR="00FD0BE4" w:rsidRPr="00F558E1">
              <w:t>кл</w:t>
            </w:r>
            <w:proofErr w:type="spellEnd"/>
            <w:r w:rsidR="00FD0BE4" w:rsidRPr="00F558E1">
              <w:t>. (призер</w:t>
            </w:r>
            <w:r>
              <w:t>)</w:t>
            </w:r>
          </w:p>
          <w:p w14:paraId="127DA870" w14:textId="77777777" w:rsidR="00FD0BE4" w:rsidRDefault="00C55F4E" w:rsidP="00C55F4E">
            <w:pPr>
              <w:tabs>
                <w:tab w:val="left" w:pos="6000"/>
              </w:tabs>
            </w:pPr>
            <w:r>
              <w:t>Власова Мария</w:t>
            </w:r>
            <w:r w:rsidR="00FD0BE4" w:rsidRPr="00F558E1">
              <w:t xml:space="preserve"> – 1</w:t>
            </w:r>
            <w:r>
              <w:t>0</w:t>
            </w:r>
            <w:r w:rsidR="00FD0BE4" w:rsidRPr="00F558E1">
              <w:t xml:space="preserve"> </w:t>
            </w:r>
            <w:proofErr w:type="spellStart"/>
            <w:r w:rsidR="00FD0BE4" w:rsidRPr="00F558E1">
              <w:t>кл</w:t>
            </w:r>
            <w:proofErr w:type="spellEnd"/>
            <w:r w:rsidR="00FD0BE4" w:rsidRPr="00F558E1">
              <w:t>. (призер)</w:t>
            </w:r>
          </w:p>
          <w:p w14:paraId="5D85486C" w14:textId="57E0683F" w:rsidR="00C55F4E" w:rsidRPr="00F558E1" w:rsidRDefault="00C55F4E" w:rsidP="00C55F4E">
            <w:pPr>
              <w:tabs>
                <w:tab w:val="left" w:pos="6000"/>
              </w:tabs>
            </w:pPr>
            <w:r>
              <w:t xml:space="preserve">Мошко Максим – 11 </w:t>
            </w:r>
            <w:proofErr w:type="spellStart"/>
            <w:r>
              <w:t>кл</w:t>
            </w:r>
            <w:proofErr w:type="spellEnd"/>
            <w:r>
              <w:t>. (призер)</w:t>
            </w:r>
          </w:p>
        </w:tc>
        <w:tc>
          <w:tcPr>
            <w:tcW w:w="3686" w:type="dxa"/>
          </w:tcPr>
          <w:p w14:paraId="5D38435B" w14:textId="77777777" w:rsidR="00FD0BE4" w:rsidRPr="000F07EA" w:rsidRDefault="00FD0BE4" w:rsidP="00E622A4">
            <w:pPr>
              <w:tabs>
                <w:tab w:val="left" w:pos="6000"/>
              </w:tabs>
            </w:pPr>
          </w:p>
        </w:tc>
        <w:tc>
          <w:tcPr>
            <w:tcW w:w="1984" w:type="dxa"/>
          </w:tcPr>
          <w:p w14:paraId="527CD805" w14:textId="77777777" w:rsidR="00FD0BE4" w:rsidRPr="000F07EA" w:rsidRDefault="00FD0BE4" w:rsidP="00E622A4">
            <w:pPr>
              <w:tabs>
                <w:tab w:val="left" w:pos="6000"/>
              </w:tabs>
            </w:pPr>
            <w:proofErr w:type="spellStart"/>
            <w:r w:rsidRPr="000F07EA">
              <w:t>Сигимова</w:t>
            </w:r>
            <w:proofErr w:type="spellEnd"/>
            <w:r w:rsidRPr="000F07EA">
              <w:t xml:space="preserve"> Н.Г.</w:t>
            </w:r>
          </w:p>
          <w:p w14:paraId="1A78091E" w14:textId="58AB8956" w:rsidR="00FD0BE4" w:rsidRPr="000F07EA" w:rsidRDefault="00FD0BE4" w:rsidP="00E622A4">
            <w:pPr>
              <w:tabs>
                <w:tab w:val="left" w:pos="6000"/>
              </w:tabs>
            </w:pPr>
          </w:p>
        </w:tc>
      </w:tr>
      <w:tr w:rsidR="00FD0BE4" w:rsidRPr="000F07EA" w14:paraId="1DD079D6" w14:textId="77777777" w:rsidTr="00E622A4">
        <w:trPr>
          <w:trHeight w:val="795"/>
        </w:trPr>
        <w:tc>
          <w:tcPr>
            <w:tcW w:w="962" w:type="dxa"/>
          </w:tcPr>
          <w:p w14:paraId="1C204A3F" w14:textId="77777777" w:rsidR="00FD0BE4" w:rsidRPr="000F07EA" w:rsidRDefault="00FD0BE4" w:rsidP="00E622A4">
            <w:pPr>
              <w:tabs>
                <w:tab w:val="left" w:pos="6000"/>
              </w:tabs>
            </w:pPr>
            <w:r w:rsidRPr="000F07EA">
              <w:t>6</w:t>
            </w:r>
          </w:p>
        </w:tc>
        <w:tc>
          <w:tcPr>
            <w:tcW w:w="2974" w:type="dxa"/>
          </w:tcPr>
          <w:p w14:paraId="1DCD1CC5" w14:textId="77777777" w:rsidR="00FD0BE4" w:rsidRPr="000F07EA" w:rsidRDefault="00FD0BE4" w:rsidP="00E622A4">
            <w:pPr>
              <w:tabs>
                <w:tab w:val="left" w:pos="6000"/>
              </w:tabs>
            </w:pPr>
            <w:r w:rsidRPr="000F07EA">
              <w:t>Мордовская литература</w:t>
            </w:r>
          </w:p>
        </w:tc>
        <w:tc>
          <w:tcPr>
            <w:tcW w:w="4819" w:type="dxa"/>
          </w:tcPr>
          <w:p w14:paraId="67976743" w14:textId="77777777" w:rsidR="00C55F4E" w:rsidRPr="00F558E1" w:rsidRDefault="00C55F4E" w:rsidP="00C55F4E">
            <w:pPr>
              <w:tabs>
                <w:tab w:val="left" w:pos="6000"/>
              </w:tabs>
            </w:pPr>
            <w:r>
              <w:t>Беляева Яна</w:t>
            </w:r>
            <w:r w:rsidRPr="00F558E1">
              <w:t xml:space="preserve"> – 9 </w:t>
            </w:r>
            <w:proofErr w:type="spellStart"/>
            <w:r w:rsidRPr="00F558E1">
              <w:t>кл</w:t>
            </w:r>
            <w:proofErr w:type="spellEnd"/>
            <w:r w:rsidRPr="00F558E1">
              <w:t>. (призер</w:t>
            </w:r>
            <w:r>
              <w:t>)</w:t>
            </w:r>
          </w:p>
          <w:p w14:paraId="0E35011F" w14:textId="77777777" w:rsidR="00FD0BE4" w:rsidRDefault="00C55F4E" w:rsidP="00E622A4">
            <w:pPr>
              <w:tabs>
                <w:tab w:val="left" w:pos="6000"/>
              </w:tabs>
            </w:pPr>
            <w:r>
              <w:t>Власова Мария</w:t>
            </w:r>
            <w:r w:rsidRPr="00F558E1">
              <w:t xml:space="preserve"> – 1</w:t>
            </w:r>
            <w:r>
              <w:t>0</w:t>
            </w:r>
            <w:r w:rsidRPr="00F558E1">
              <w:t xml:space="preserve"> </w:t>
            </w:r>
            <w:proofErr w:type="spellStart"/>
            <w:r w:rsidRPr="00F558E1">
              <w:t>кл</w:t>
            </w:r>
            <w:proofErr w:type="spellEnd"/>
            <w:r w:rsidRPr="00F558E1">
              <w:t>. (призер)</w:t>
            </w:r>
          </w:p>
          <w:p w14:paraId="0CEFB00C" w14:textId="2278B477" w:rsidR="00C55F4E" w:rsidRPr="00F558E1" w:rsidRDefault="00C55F4E" w:rsidP="00E622A4">
            <w:pPr>
              <w:tabs>
                <w:tab w:val="left" w:pos="6000"/>
              </w:tabs>
            </w:pPr>
            <w:r>
              <w:t xml:space="preserve">Мошко Максим – 11 </w:t>
            </w:r>
            <w:proofErr w:type="spellStart"/>
            <w:r>
              <w:t>кл</w:t>
            </w:r>
            <w:proofErr w:type="spellEnd"/>
            <w:r>
              <w:t>. (призер)</w:t>
            </w:r>
          </w:p>
        </w:tc>
        <w:tc>
          <w:tcPr>
            <w:tcW w:w="3686" w:type="dxa"/>
          </w:tcPr>
          <w:p w14:paraId="62417707" w14:textId="77777777" w:rsidR="00FD0BE4" w:rsidRPr="000F07EA" w:rsidRDefault="00FD0BE4" w:rsidP="00E622A4">
            <w:pPr>
              <w:tabs>
                <w:tab w:val="left" w:pos="6000"/>
              </w:tabs>
            </w:pPr>
          </w:p>
        </w:tc>
        <w:tc>
          <w:tcPr>
            <w:tcW w:w="1984" w:type="dxa"/>
          </w:tcPr>
          <w:p w14:paraId="04802A01" w14:textId="77777777" w:rsidR="00FD0BE4" w:rsidRPr="000F07EA" w:rsidRDefault="00FD0BE4" w:rsidP="00E622A4">
            <w:pPr>
              <w:tabs>
                <w:tab w:val="left" w:pos="6000"/>
              </w:tabs>
            </w:pPr>
            <w:proofErr w:type="spellStart"/>
            <w:r w:rsidRPr="000F07EA">
              <w:t>Сигимова</w:t>
            </w:r>
            <w:proofErr w:type="spellEnd"/>
            <w:r w:rsidRPr="000F07EA">
              <w:t xml:space="preserve"> Н.Г.</w:t>
            </w:r>
          </w:p>
          <w:p w14:paraId="52D3AE3F" w14:textId="77777777" w:rsidR="00FD0BE4" w:rsidRPr="000F07EA" w:rsidRDefault="00FD0BE4" w:rsidP="00C55F4E">
            <w:pPr>
              <w:tabs>
                <w:tab w:val="left" w:pos="6000"/>
              </w:tabs>
            </w:pPr>
          </w:p>
        </w:tc>
      </w:tr>
      <w:tr w:rsidR="00FD0BE4" w:rsidRPr="000F07EA" w14:paraId="1099EB36" w14:textId="77777777" w:rsidTr="00E622A4">
        <w:trPr>
          <w:trHeight w:val="1140"/>
        </w:trPr>
        <w:tc>
          <w:tcPr>
            <w:tcW w:w="962" w:type="dxa"/>
          </w:tcPr>
          <w:p w14:paraId="61DEBD23" w14:textId="77777777" w:rsidR="00FD0BE4" w:rsidRPr="000F07EA" w:rsidRDefault="00FD0BE4" w:rsidP="00E622A4">
            <w:pPr>
              <w:tabs>
                <w:tab w:val="left" w:pos="6000"/>
              </w:tabs>
            </w:pPr>
            <w:r w:rsidRPr="000F07EA">
              <w:t>7</w:t>
            </w:r>
          </w:p>
        </w:tc>
        <w:tc>
          <w:tcPr>
            <w:tcW w:w="2974" w:type="dxa"/>
          </w:tcPr>
          <w:p w14:paraId="390AE2F9" w14:textId="77777777" w:rsidR="00FD0BE4" w:rsidRPr="000F07EA" w:rsidRDefault="00FD0BE4" w:rsidP="00E622A4">
            <w:pPr>
              <w:tabs>
                <w:tab w:val="left" w:pos="6000"/>
              </w:tabs>
            </w:pPr>
            <w:r w:rsidRPr="000F07EA">
              <w:t>Мордовская литература (творческая секция)</w:t>
            </w:r>
          </w:p>
        </w:tc>
        <w:tc>
          <w:tcPr>
            <w:tcW w:w="4819" w:type="dxa"/>
          </w:tcPr>
          <w:p w14:paraId="33716BCD" w14:textId="30014B0F" w:rsidR="00C55F4E" w:rsidRDefault="00C55F4E" w:rsidP="00C55F4E">
            <w:pPr>
              <w:tabs>
                <w:tab w:val="left" w:pos="6000"/>
              </w:tabs>
            </w:pPr>
            <w:r>
              <w:t>Власова Мария</w:t>
            </w:r>
            <w:r w:rsidRPr="00F558E1">
              <w:t xml:space="preserve"> – 1</w:t>
            </w:r>
            <w:r>
              <w:t>0</w:t>
            </w:r>
            <w:r w:rsidRPr="00F558E1">
              <w:t xml:space="preserve"> </w:t>
            </w:r>
            <w:proofErr w:type="spellStart"/>
            <w:r w:rsidRPr="00F558E1">
              <w:t>кл</w:t>
            </w:r>
            <w:proofErr w:type="spellEnd"/>
            <w:r w:rsidRPr="00F558E1">
              <w:t>. (п</w:t>
            </w:r>
            <w:r>
              <w:t>обедитель</w:t>
            </w:r>
            <w:r w:rsidRPr="00F558E1">
              <w:t>)</w:t>
            </w:r>
          </w:p>
          <w:p w14:paraId="5AF68C12" w14:textId="1427DF3B" w:rsidR="00FD0BE4" w:rsidRPr="00F558E1" w:rsidRDefault="00C55F4E" w:rsidP="00C55F4E">
            <w:pPr>
              <w:tabs>
                <w:tab w:val="left" w:pos="6000"/>
              </w:tabs>
            </w:pPr>
            <w:r>
              <w:t xml:space="preserve">Мошко Максим – 11 </w:t>
            </w:r>
            <w:proofErr w:type="spellStart"/>
            <w:r>
              <w:t>кл</w:t>
            </w:r>
            <w:proofErr w:type="spellEnd"/>
            <w:r>
              <w:t>. (п</w:t>
            </w:r>
            <w:r>
              <w:t>обедитель</w:t>
            </w:r>
            <w:r>
              <w:t>)</w:t>
            </w:r>
          </w:p>
        </w:tc>
        <w:tc>
          <w:tcPr>
            <w:tcW w:w="3686" w:type="dxa"/>
          </w:tcPr>
          <w:p w14:paraId="2A7CFB21" w14:textId="77777777" w:rsidR="00FD0BE4" w:rsidRPr="000F07EA" w:rsidRDefault="00FD0BE4" w:rsidP="00E622A4">
            <w:pPr>
              <w:tabs>
                <w:tab w:val="left" w:pos="6000"/>
              </w:tabs>
            </w:pPr>
          </w:p>
        </w:tc>
        <w:tc>
          <w:tcPr>
            <w:tcW w:w="1984" w:type="dxa"/>
          </w:tcPr>
          <w:p w14:paraId="78E82332" w14:textId="77777777" w:rsidR="00FD0BE4" w:rsidRPr="000F07EA" w:rsidRDefault="00FD0BE4" w:rsidP="00E622A4">
            <w:pPr>
              <w:tabs>
                <w:tab w:val="left" w:pos="6000"/>
              </w:tabs>
            </w:pPr>
            <w:proofErr w:type="spellStart"/>
            <w:r w:rsidRPr="000F07EA">
              <w:t>Сигимова</w:t>
            </w:r>
            <w:proofErr w:type="spellEnd"/>
            <w:r w:rsidRPr="000F07EA">
              <w:t xml:space="preserve"> Н.Г.</w:t>
            </w:r>
          </w:p>
          <w:p w14:paraId="7C9B35BD" w14:textId="77777777" w:rsidR="00FD0BE4" w:rsidRPr="000F07EA" w:rsidRDefault="00FD0BE4" w:rsidP="00E622A4">
            <w:pPr>
              <w:tabs>
                <w:tab w:val="left" w:pos="6000"/>
              </w:tabs>
            </w:pPr>
          </w:p>
          <w:p w14:paraId="6969882C" w14:textId="77777777" w:rsidR="00FD0BE4" w:rsidRPr="000F07EA" w:rsidRDefault="00FD0BE4" w:rsidP="00E622A4">
            <w:pPr>
              <w:tabs>
                <w:tab w:val="left" w:pos="6000"/>
              </w:tabs>
            </w:pPr>
          </w:p>
        </w:tc>
      </w:tr>
    </w:tbl>
    <w:p w14:paraId="7BE12751" w14:textId="77777777" w:rsidR="00FD0BE4" w:rsidRPr="000F07EA" w:rsidRDefault="00FD0BE4" w:rsidP="00FD0BE4">
      <w:pPr>
        <w:tabs>
          <w:tab w:val="left" w:pos="6000"/>
        </w:tabs>
        <w:ind w:left="360"/>
      </w:pPr>
    </w:p>
    <w:p w14:paraId="07AE512E" w14:textId="77777777" w:rsidR="00FD0BE4" w:rsidRPr="00C24A5E" w:rsidRDefault="00FD0BE4" w:rsidP="00FD0BE4">
      <w:pPr>
        <w:tabs>
          <w:tab w:val="left" w:pos="6000"/>
        </w:tabs>
        <w:ind w:left="360"/>
      </w:pPr>
    </w:p>
    <w:p w14:paraId="456D03D7" w14:textId="77777777" w:rsidR="00FD0BE4" w:rsidRPr="00C24A5E" w:rsidRDefault="00FD0BE4" w:rsidP="00FD0BE4">
      <w:pPr>
        <w:tabs>
          <w:tab w:val="left" w:pos="6000"/>
        </w:tabs>
        <w:ind w:left="360"/>
      </w:pPr>
      <w:r w:rsidRPr="00C24A5E">
        <w:t xml:space="preserve"> Выводы и рекомендации:</w:t>
      </w:r>
    </w:p>
    <w:p w14:paraId="02391671" w14:textId="435BC27C" w:rsidR="00FD0BE4" w:rsidRPr="00C24A5E" w:rsidRDefault="00FD0BE4" w:rsidP="00FD0BE4">
      <w:pPr>
        <w:tabs>
          <w:tab w:val="left" w:pos="6000"/>
        </w:tabs>
        <w:ind w:left="360"/>
      </w:pPr>
      <w:r w:rsidRPr="00C24A5E">
        <w:t xml:space="preserve">- считать работу педагогического коллектива с сильными учащимися </w:t>
      </w:r>
      <w:proofErr w:type="gramStart"/>
      <w:r w:rsidRPr="00C24A5E">
        <w:t>удовлетворительной</w:t>
      </w:r>
      <w:proofErr w:type="gramEnd"/>
      <w:r w:rsidRPr="00C24A5E">
        <w:t>: участие активное (</w:t>
      </w:r>
      <w:r>
        <w:t>3</w:t>
      </w:r>
      <w:r w:rsidRPr="00C24A5E">
        <w:t xml:space="preserve"> ученик</w:t>
      </w:r>
      <w:r>
        <w:t>а</w:t>
      </w:r>
      <w:r w:rsidRPr="00C24A5E">
        <w:t xml:space="preserve"> заняли </w:t>
      </w:r>
      <w:r w:rsidR="00C55F4E">
        <w:t>8</w:t>
      </w:r>
      <w:r w:rsidRPr="00C24A5E">
        <w:t xml:space="preserve"> призовых места);</w:t>
      </w:r>
    </w:p>
    <w:p w14:paraId="631E9D87" w14:textId="77777777" w:rsidR="00FD0BE4" w:rsidRPr="00C24A5E" w:rsidRDefault="00FD0BE4" w:rsidP="00FD0BE4">
      <w:pPr>
        <w:tabs>
          <w:tab w:val="left" w:pos="6000"/>
        </w:tabs>
        <w:ind w:left="360"/>
      </w:pPr>
      <w:r w:rsidRPr="00C24A5E">
        <w:t>- администрации продумать вопрос о целенаправленной работе с сильными учащимися;</w:t>
      </w:r>
    </w:p>
    <w:p w14:paraId="288E31E4" w14:textId="77777777" w:rsidR="00FD0BE4" w:rsidRPr="00C24A5E" w:rsidRDefault="00FD0BE4" w:rsidP="00FD0BE4">
      <w:pPr>
        <w:tabs>
          <w:tab w:val="left" w:pos="6000"/>
        </w:tabs>
        <w:ind w:left="360"/>
      </w:pPr>
      <w:r w:rsidRPr="00C24A5E">
        <w:t>- учителям активизировать работу с одаренными детьми.</w:t>
      </w:r>
    </w:p>
    <w:p w14:paraId="721CCD3E" w14:textId="77777777" w:rsidR="00FD0BE4" w:rsidRPr="00C24A5E" w:rsidRDefault="00FD0BE4" w:rsidP="00FD0BE4">
      <w:pPr>
        <w:tabs>
          <w:tab w:val="left" w:pos="6000"/>
        </w:tabs>
        <w:ind w:left="360"/>
      </w:pPr>
      <w:r w:rsidRPr="00C24A5E">
        <w:t xml:space="preserve">                                    </w:t>
      </w:r>
    </w:p>
    <w:p w14:paraId="55FAC66C" w14:textId="77777777" w:rsidR="00FD0BE4" w:rsidRPr="00C24A5E" w:rsidRDefault="00FD0BE4" w:rsidP="00FD0BE4">
      <w:pPr>
        <w:tabs>
          <w:tab w:val="left" w:pos="6000"/>
        </w:tabs>
        <w:ind w:left="360"/>
        <w:rPr>
          <w:b/>
          <w:i/>
        </w:rPr>
      </w:pPr>
      <w:r w:rsidRPr="00C24A5E">
        <w:t xml:space="preserve">                        Заместитель директора по УВР:                                            </w:t>
      </w:r>
      <w:proofErr w:type="spellStart"/>
      <w:r w:rsidRPr="00C24A5E">
        <w:t>Л.И.Грицюк</w:t>
      </w:r>
      <w:proofErr w:type="spellEnd"/>
    </w:p>
    <w:p w14:paraId="109B03AA" w14:textId="77777777" w:rsidR="00FD0BE4" w:rsidRPr="00640BB1" w:rsidRDefault="00FD0BE4" w:rsidP="00FD0BE4">
      <w:pPr>
        <w:tabs>
          <w:tab w:val="left" w:pos="6000"/>
        </w:tabs>
        <w:jc w:val="center"/>
      </w:pPr>
    </w:p>
    <w:p w14:paraId="25E84FD9" w14:textId="77777777" w:rsidR="00FD0BE4" w:rsidRPr="00F96D5B" w:rsidRDefault="00FD0BE4" w:rsidP="00FD0BE4">
      <w:pPr>
        <w:tabs>
          <w:tab w:val="left" w:pos="6000"/>
        </w:tabs>
        <w:jc w:val="center"/>
        <w:rPr>
          <w:color w:val="FF0000"/>
        </w:rPr>
      </w:pPr>
    </w:p>
    <w:p w14:paraId="5C4C0F6C" w14:textId="77777777" w:rsidR="00FD0BE4" w:rsidRPr="00F96D5B" w:rsidRDefault="00FD0BE4" w:rsidP="00FD0BE4">
      <w:pPr>
        <w:tabs>
          <w:tab w:val="left" w:pos="6000"/>
        </w:tabs>
        <w:jc w:val="center"/>
        <w:rPr>
          <w:color w:val="FF0000"/>
        </w:rPr>
      </w:pPr>
    </w:p>
    <w:p w14:paraId="1DD8A619" w14:textId="77777777" w:rsidR="00FD0BE4" w:rsidRDefault="00FD0BE4"/>
    <w:sectPr w:rsidR="00FD0BE4" w:rsidSect="00F558E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E4"/>
    <w:rsid w:val="000C02FC"/>
    <w:rsid w:val="00373FC9"/>
    <w:rsid w:val="0078044F"/>
    <w:rsid w:val="008E1EC2"/>
    <w:rsid w:val="00AF14B4"/>
    <w:rsid w:val="00BA57AC"/>
    <w:rsid w:val="00BD3DFF"/>
    <w:rsid w:val="00C55F4E"/>
    <w:rsid w:val="00DF4E7B"/>
    <w:rsid w:val="00ED1573"/>
    <w:rsid w:val="00F558E1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D157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D15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7C44-0BC4-40E4-A632-AA75F607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Дубовик</dc:creator>
  <cp:lastModifiedBy>Людмила Уморина</cp:lastModifiedBy>
  <cp:revision>2</cp:revision>
  <cp:lastPrinted>2023-01-12T12:36:00Z</cp:lastPrinted>
  <dcterms:created xsi:type="dcterms:W3CDTF">2024-01-30T10:43:00Z</dcterms:created>
  <dcterms:modified xsi:type="dcterms:W3CDTF">2024-01-30T10:43:00Z</dcterms:modified>
</cp:coreProperties>
</file>