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4" w:rsidRPr="00C666EA" w:rsidRDefault="00C666EA">
      <w:pPr>
        <w:spacing w:after="0" w:line="408" w:lineRule="auto"/>
        <w:ind w:left="120"/>
        <w:jc w:val="center"/>
        <w:rPr>
          <w:lang w:val="ru-RU"/>
        </w:rPr>
      </w:pPr>
      <w:bookmarkStart w:id="0" w:name="block-40737665"/>
      <w:r w:rsidRPr="00C666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3014" w:rsidRPr="00C666EA" w:rsidRDefault="00C666E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C666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C666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3014" w:rsidRPr="00C666EA" w:rsidRDefault="00C666E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C666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района</w:t>
      </w:r>
      <w:bookmarkEnd w:id="2"/>
    </w:p>
    <w:p w:rsidR="00693014" w:rsidRPr="00C666EA" w:rsidRDefault="00C666EA">
      <w:pPr>
        <w:spacing w:after="0" w:line="408" w:lineRule="auto"/>
        <w:ind w:left="120"/>
        <w:jc w:val="center"/>
        <w:rPr>
          <w:lang w:val="ru-RU"/>
        </w:rPr>
      </w:pPr>
      <w:r w:rsidRPr="00C666EA">
        <w:rPr>
          <w:rFonts w:ascii="Times New Roman" w:hAnsi="Times New Roman"/>
          <w:b/>
          <w:color w:val="000000"/>
          <w:sz w:val="28"/>
          <w:lang w:val="ru-RU"/>
        </w:rPr>
        <w:t>МБОУ "Поселковская средняя школа №2"</w:t>
      </w:r>
    </w:p>
    <w:p w:rsidR="00693014" w:rsidRPr="00C666EA" w:rsidRDefault="00693014">
      <w:pPr>
        <w:spacing w:after="0"/>
        <w:ind w:left="120"/>
        <w:rPr>
          <w:lang w:val="ru-RU"/>
        </w:rPr>
      </w:pPr>
    </w:p>
    <w:p w:rsidR="00693014" w:rsidRPr="00C666EA" w:rsidRDefault="00693014">
      <w:pPr>
        <w:spacing w:after="0"/>
        <w:ind w:left="120"/>
        <w:rPr>
          <w:lang w:val="ru-RU"/>
        </w:rPr>
      </w:pPr>
    </w:p>
    <w:p w:rsidR="00693014" w:rsidRPr="00C666EA" w:rsidRDefault="00693014">
      <w:pPr>
        <w:spacing w:after="0"/>
        <w:ind w:left="120"/>
        <w:rPr>
          <w:lang w:val="ru-RU"/>
        </w:rPr>
      </w:pPr>
    </w:p>
    <w:p w:rsidR="00693014" w:rsidRPr="00C666EA" w:rsidRDefault="0069301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66EA" w:rsidRPr="0042034E" w:rsidTr="00C666EA">
        <w:tc>
          <w:tcPr>
            <w:tcW w:w="3114" w:type="dxa"/>
          </w:tcPr>
          <w:p w:rsidR="00C666EA" w:rsidRPr="00BE7342" w:rsidRDefault="00C666EA" w:rsidP="00C666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гумманитарного цикла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Сигимова Н.Г.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6EA" w:rsidRPr="00BE7342" w:rsidRDefault="00C666EA" w:rsidP="00C66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 Грицюк Л.И.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6EA" w:rsidRPr="00BE7342" w:rsidRDefault="00C666EA" w:rsidP="00C66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666EA" w:rsidRPr="00BE7342" w:rsidRDefault="0042034E" w:rsidP="00C66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C666EA"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Душкина Е.И.</w:t>
            </w:r>
          </w:p>
          <w:p w:rsidR="00C666EA" w:rsidRPr="00BE7342" w:rsidRDefault="00BE7342" w:rsidP="00C66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C666EA"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C666EA" w:rsidRPr="00BE7342" w:rsidRDefault="00C666EA" w:rsidP="00C666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3014" w:rsidRPr="00BE7342" w:rsidRDefault="00693014">
      <w:pPr>
        <w:spacing w:after="0"/>
        <w:ind w:left="120"/>
        <w:rPr>
          <w:lang w:val="ru-RU"/>
        </w:rPr>
      </w:pPr>
    </w:p>
    <w:p w:rsidR="00693014" w:rsidRPr="00BE7342" w:rsidRDefault="00693014">
      <w:pPr>
        <w:spacing w:after="0"/>
        <w:ind w:left="120"/>
        <w:rPr>
          <w:lang w:val="ru-RU"/>
        </w:rPr>
      </w:pPr>
    </w:p>
    <w:p w:rsidR="00693014" w:rsidRPr="00BE7342" w:rsidRDefault="00693014">
      <w:pPr>
        <w:spacing w:after="0"/>
        <w:ind w:left="120"/>
        <w:rPr>
          <w:lang w:val="ru-RU"/>
        </w:rPr>
      </w:pPr>
    </w:p>
    <w:p w:rsidR="00693014" w:rsidRPr="00BE7342" w:rsidRDefault="00693014">
      <w:pPr>
        <w:spacing w:after="0"/>
        <w:ind w:left="120"/>
        <w:rPr>
          <w:lang w:val="ru-RU"/>
        </w:rPr>
      </w:pPr>
    </w:p>
    <w:p w:rsidR="00693014" w:rsidRPr="00BE7342" w:rsidRDefault="00693014">
      <w:pPr>
        <w:spacing w:after="0"/>
        <w:ind w:left="120"/>
        <w:rPr>
          <w:lang w:val="ru-RU"/>
        </w:rPr>
      </w:pPr>
    </w:p>
    <w:p w:rsidR="00693014" w:rsidRPr="0042034E" w:rsidRDefault="00C666EA">
      <w:pPr>
        <w:spacing w:after="0" w:line="408" w:lineRule="auto"/>
        <w:ind w:left="120"/>
        <w:jc w:val="center"/>
        <w:rPr>
          <w:lang w:val="ru-RU"/>
        </w:rPr>
      </w:pPr>
      <w:r w:rsidRPr="004203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014" w:rsidRPr="0042034E" w:rsidRDefault="00C666EA">
      <w:pPr>
        <w:spacing w:after="0" w:line="408" w:lineRule="auto"/>
        <w:ind w:left="120"/>
        <w:jc w:val="center"/>
        <w:rPr>
          <w:lang w:val="ru-RU"/>
        </w:rPr>
      </w:pPr>
      <w:r w:rsidRPr="004203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34E">
        <w:rPr>
          <w:rFonts w:ascii="Times New Roman" w:hAnsi="Times New Roman"/>
          <w:color w:val="000000"/>
          <w:sz w:val="28"/>
          <w:lang w:val="ru-RU"/>
        </w:rPr>
        <w:t xml:space="preserve"> 5358214)</w:t>
      </w:r>
    </w:p>
    <w:p w:rsidR="00693014" w:rsidRPr="0042034E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C666EA">
      <w:pPr>
        <w:spacing w:after="0" w:line="408" w:lineRule="auto"/>
        <w:ind w:left="120"/>
        <w:jc w:val="center"/>
        <w:rPr>
          <w:lang w:val="ru-RU"/>
        </w:rPr>
      </w:pPr>
      <w:r w:rsidRPr="00C666E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93014" w:rsidRPr="00C666EA" w:rsidRDefault="00C666EA">
      <w:pPr>
        <w:spacing w:after="0" w:line="408" w:lineRule="auto"/>
        <w:ind w:left="120"/>
        <w:jc w:val="center"/>
        <w:rPr>
          <w:lang w:val="ru-RU"/>
        </w:rPr>
      </w:pPr>
      <w:r w:rsidRPr="00C666E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>
      <w:pPr>
        <w:spacing w:after="0"/>
        <w:ind w:left="120"/>
        <w:jc w:val="center"/>
        <w:rPr>
          <w:lang w:val="ru-RU"/>
        </w:rPr>
      </w:pPr>
    </w:p>
    <w:p w:rsidR="00693014" w:rsidRPr="00C666EA" w:rsidRDefault="00693014" w:rsidP="00C666EA">
      <w:pPr>
        <w:spacing w:after="0"/>
        <w:rPr>
          <w:lang w:val="ru-RU"/>
        </w:rPr>
      </w:pPr>
    </w:p>
    <w:p w:rsidR="00693014" w:rsidRPr="00C666EA" w:rsidRDefault="00C666EA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C666EA">
        <w:rPr>
          <w:rFonts w:ascii="Times New Roman" w:hAnsi="Times New Roman"/>
          <w:color w:val="000000"/>
          <w:sz w:val="28"/>
          <w:lang w:val="ru-RU"/>
        </w:rPr>
        <w:t>п. Атяшево</w:t>
      </w:r>
      <w:bookmarkEnd w:id="3"/>
      <w:r w:rsidRPr="00C666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dc72b6e0-474b-4b98-a795-02870ed74afe"/>
      <w:r w:rsidRPr="00C666EA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693014" w:rsidRPr="00C666EA" w:rsidRDefault="00693014">
      <w:pPr>
        <w:spacing w:after="0"/>
        <w:ind w:left="120"/>
        <w:rPr>
          <w:lang w:val="ru-RU"/>
        </w:rPr>
      </w:pPr>
    </w:p>
    <w:p w:rsidR="00693014" w:rsidRPr="00C666EA" w:rsidRDefault="00693014">
      <w:pPr>
        <w:rPr>
          <w:lang w:val="ru-RU"/>
        </w:rPr>
        <w:sectPr w:rsidR="00693014" w:rsidRPr="00C666EA">
          <w:pgSz w:w="11906" w:h="16383"/>
          <w:pgMar w:top="1134" w:right="850" w:bottom="1134" w:left="1701" w:header="720" w:footer="720" w:gutter="0"/>
          <w:cols w:space="720"/>
        </w:sectPr>
      </w:pPr>
    </w:p>
    <w:p w:rsidR="00693014" w:rsidRPr="00C666EA" w:rsidRDefault="00C66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0737670"/>
      <w:bookmarkEnd w:id="0"/>
      <w:r w:rsidRPr="00C666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93014" w:rsidRPr="00C666EA" w:rsidRDefault="00C666EA" w:rsidP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93014" w:rsidRPr="00C666EA" w:rsidRDefault="00C666EA" w:rsidP="00C66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93014" w:rsidRPr="00C666EA" w:rsidRDefault="00C666EA" w:rsidP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93014" w:rsidRPr="00C666EA" w:rsidRDefault="00C666EA" w:rsidP="00C66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93014" w:rsidRPr="00C666EA" w:rsidRDefault="00C666EA" w:rsidP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93014" w:rsidRPr="00C666EA" w:rsidRDefault="00C666EA" w:rsidP="00C66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693014" w:rsidRPr="00C666EA" w:rsidRDefault="00C666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6 классе – 204 часа (6 часов в неделю), в 7 классе – 136 часов (4 часа в неделю), в 8 классе – 102 часа (3 часа в неделю), в 9 классе – 102 ча</w:t>
      </w:r>
      <w:r w:rsidRPr="00C666EA">
        <w:rPr>
          <w:rFonts w:ascii="Times New Roman" w:hAnsi="Times New Roman"/>
          <w:color w:val="000000"/>
          <w:sz w:val="28"/>
          <w:lang w:val="ru-RU"/>
        </w:rPr>
        <w:t xml:space="preserve">са </w:t>
      </w: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(3 часа в неделю).</w:t>
      </w:r>
    </w:p>
    <w:p w:rsidR="00693014" w:rsidRPr="00C666EA" w:rsidRDefault="00693014">
      <w:pPr>
        <w:rPr>
          <w:lang w:val="ru-RU"/>
        </w:rPr>
        <w:sectPr w:rsidR="00693014" w:rsidRPr="00C666EA">
          <w:pgSz w:w="11906" w:h="16383"/>
          <w:pgMar w:top="1134" w:right="850" w:bottom="1134" w:left="1701" w:header="720" w:footer="720" w:gutter="0"/>
          <w:cols w:space="720"/>
        </w:sectPr>
      </w:pPr>
    </w:p>
    <w:p w:rsidR="00693014" w:rsidRPr="00C666EA" w:rsidRDefault="00693014" w:rsidP="00C666EA">
      <w:pPr>
        <w:spacing w:after="0" w:line="264" w:lineRule="auto"/>
        <w:jc w:val="both"/>
        <w:rPr>
          <w:lang w:val="ru-RU"/>
        </w:rPr>
      </w:pPr>
      <w:bookmarkStart w:id="6" w:name="block-40737671"/>
      <w:bookmarkEnd w:id="5"/>
    </w:p>
    <w:p w:rsidR="00693014" w:rsidRPr="00BE7342" w:rsidRDefault="006930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014" w:rsidRPr="00BE7342" w:rsidRDefault="00C666EA" w:rsidP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693014" w:rsidRPr="00BE7342" w:rsidRDefault="00C666EA" w:rsidP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93014" w:rsidRPr="00BE7342" w:rsidRDefault="00C666EA" w:rsidP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Лексический анализ слов.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Правописание сложных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9B38BC" w:rsidRDefault="00C666EA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A26" w:rsidRPr="00F21A26" w:rsidRDefault="00F21A26" w:rsidP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666EA" w:rsidRPr="00BE7342" w:rsidRDefault="00C666EA" w:rsidP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014" w:rsidRPr="00BE7342" w:rsidRDefault="00C666EA" w:rsidP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0737666"/>
      <w:bookmarkEnd w:id="6"/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93014" w:rsidRPr="00BE7342" w:rsidRDefault="00C666EA" w:rsidP="00C66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93014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A26" w:rsidRPr="00BE7342" w:rsidRDefault="00F21A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014" w:rsidRPr="00BE7342" w:rsidRDefault="006930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693014" w:rsidRPr="00BE7342" w:rsidRDefault="00C666EA" w:rsidP="00C66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93014" w:rsidRPr="00BE7342" w:rsidRDefault="00C666EA" w:rsidP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93014" w:rsidRPr="00BE7342" w:rsidRDefault="00C666EA" w:rsidP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3014" w:rsidRPr="00BE7342" w:rsidRDefault="00C666EA" w:rsidP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3014" w:rsidRPr="00BE7342" w:rsidRDefault="00C66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93014" w:rsidRPr="00BE7342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3014" w:rsidRDefault="00C666E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</w:t>
      </w:r>
      <w:r w:rsidR="009B38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8BC" w:rsidRPr="00BE7342" w:rsidRDefault="009B38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014" w:rsidRPr="00BE7342" w:rsidRDefault="00C666EA" w:rsidP="00C66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93014" w:rsidRPr="00BE73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0737667"/>
      <w:bookmarkEnd w:id="7"/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ТЕМАТИЧЕСКОЕ ПЛАНИРОВАНИЕ</w:t>
      </w:r>
    </w:p>
    <w:p w:rsidR="005150DC" w:rsidRPr="00FC4AC4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4318" w:type="dxa"/>
        <w:tblInd w:w="-325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3005"/>
        <w:gridCol w:w="819"/>
        <w:gridCol w:w="1714"/>
        <w:gridCol w:w="3678"/>
        <w:gridCol w:w="4253"/>
      </w:tblGrid>
      <w:tr w:rsidR="005150DC" w:rsidRPr="00FC4AC4" w:rsidTr="005150DC">
        <w:trPr>
          <w:trHeight w:val="145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145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речи. Монолог и диалог.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разновидности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описания. Смысловой анализ текста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Лексикология. Культура речи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Группы лексики по происхождению.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Активный и пассивный запас лексики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6.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Словообразование. Культура речи. Орфография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Морфемика и словообразование как разделы лингвистики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морфем.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Морфемный и словообразовательный анализ слов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1"/>
        </w:trPr>
        <w:tc>
          <w:tcPr>
            <w:tcW w:w="14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7.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Морфология. Культура речи. Орфография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речи в русском языке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5150DC" w:rsidTr="005150DC">
        <w:trPr>
          <w:trHeight w:val="61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414452</w:t>
            </w:r>
          </w:p>
        </w:tc>
      </w:tr>
      <w:tr w:rsidR="005150DC" w:rsidRPr="00FC4AC4" w:rsidTr="005150DC">
        <w:trPr>
          <w:trHeight w:val="45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50DC" w:rsidRPr="00FC4AC4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150DC" w:rsidRPr="005150DC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150DC" w:rsidRPr="00FC4AC4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:rsidR="005150DC" w:rsidRPr="00FC4AC4" w:rsidRDefault="005150DC" w:rsidP="005150D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C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4175" w:type="dxa"/>
        <w:tblInd w:w="-46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4"/>
        <w:gridCol w:w="3077"/>
        <w:gridCol w:w="1134"/>
        <w:gridCol w:w="1843"/>
        <w:gridCol w:w="2126"/>
        <w:gridCol w:w="1559"/>
        <w:gridCol w:w="3402"/>
      </w:tblGrid>
      <w:tr w:rsidR="005150DC" w:rsidRPr="00FC4AC4" w:rsidTr="005150DC"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ind w:left="-243" w:firstLine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5150DC" w:rsidRPr="00FC4AC4" w:rsidRDefault="005150DC" w:rsidP="005150DC">
            <w:pPr>
              <w:spacing w:after="150" w:line="240" w:lineRule="auto"/>
              <w:ind w:left="-243" w:firstLine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50DC" w:rsidRPr="00FC4AC4" w:rsidRDefault="005150DC" w:rsidP="0051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— государственный язык Российской Федерации. Русский язык — язык межнационального общения.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261734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литературном языке.</w:t>
            </w:r>
          </w:p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2618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34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262030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26215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262288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речи. Монолог и диалог.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Монолог-описание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26251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Монолог-рассуждение. Сообщение на лингвистическую тему.</w:t>
            </w:r>
          </w:p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26263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диалога: побуждение к действию, обмен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мнениями.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Монолог и диалог.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текста.</w:t>
            </w:r>
          </w:p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Информационная переработка текста.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263584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2639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da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Функционально-смысловые типы речи (повторение). Особенности функционально-смысловых типов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признаков предметов и явлений окружающего мира. Особенности описания как типа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Сочинение-описание (обучающее)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22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функционально-смысловых типов речи.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функционально-смысловых типов речи.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Официально-деловой стиль и его жанры.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26506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2651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cc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Научный стиль и его жанры. Особенности научного стиля. Научное сообщение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26565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26599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и обобщение по темам "Текст", "Функциональные разновидности языка".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Р/Р Составление вопросного плана к тексту изложения.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266108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Лексические средства выразительности. Эпитет. Метафора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2682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2662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Архаизмы, историзмы, неологизмы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26645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2668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2671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2674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Стилистические пласты лексики: стилистически нейтральная, высокая лексика.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лексика.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2676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34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 Сочинение-описание природы и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Сочинение-описание природы и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26461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Фразеологизмы нейтральные и стилистически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окрашенные. Фразеологизмы и их роль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"Лексикология.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2687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268944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образования слов в русском языке Виды морфем.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2695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способы образования слов в русском языке.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сложносокращённые слова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38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сложносокращённых слов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об этимологии.</w:t>
            </w:r>
          </w:p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23.11.54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Морфемный и словообразовательный анализ слов.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корня -кас- — -кос- с чередованием а//о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приставок ПРЕ/ПРИ.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Систематизация и обобщение по теме "Словообразование.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Орфография"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Систематизация и обобщение по теме "Словообразование.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Орфография".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"Словообразование.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Орфография"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ba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adde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Нормы словоизменения имен существительных в именительном падеже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множественного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284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568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Р/Р. Описание помещения (интерьера).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26416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 Практикум. Описание помещение (интерьера)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80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имён прилагательных по значению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Разряды имён прилагательных по значению.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прилагательные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Разряды имён прилагательных по значению.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Разряды имён прилагательных по значению.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прилагательные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68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Р/Р.Сжатое изложение. Смысловой анализ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 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н и нн в именах прилагательных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cce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н и нн в именах прилагательных (закрепление).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-к- и -ск- имен прилагательных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cfbc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суффиксов -к- и -ск- имен прилагательных.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сложных имен прилагательных (закрепление).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336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Сочинение-описание внешности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изученного по теме «Имя прилагательное».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70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Имя числительное как часть речи. Общее грамматическое значение имени числительного.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функции имен числ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854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Разряды имен числительных по строению: простые, сложные, составные.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Разряды имен числительных по значению.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числительные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dac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Разряды имен числительных по значению.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7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Синтаксическая роль имён числительных .Практикум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ebbe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анализ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 числительных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изученного по теме «Имя числительное».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780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 по теме «Имя числительное»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91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"Имя числительное"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Местоимение как часть речи. Разряды местоимений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Сжатое изложение. Смысловой анализ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Сжатое изложение (обучающее)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270072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Р/Р.Сочинение. Сбор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 Сочинение-описание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27019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27032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270464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27082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2709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dc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e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по теме "Местоимение"Практикум по теме "Местоимение"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Глагол как часть речи (обобщение изученного в 5 классе).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2712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271436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Сочинение. Сбор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Р/Р. Сочинение на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морально-этическую тему (обучающее)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2715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271774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271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272020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Безличные глаголы. Использование личных глаголов в безличном значении.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272354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272548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2728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27365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Нормы образования форм повелительного наклонения глагола (закрепление).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2734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 по теме «Наклонения глагола»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272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Видовременная соотнесенность глагольных форм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Видовременная соотнесенность глагольных форм в тексте.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2740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Р/РИзложение. Смысловой анализ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Изложение (обучающее)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анализ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27423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Описание действий. Сбор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264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56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Р/Р. Сочинение-описание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2748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"Глагол"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2753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8</w:t>
            </w: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Морфемика. Словообразование. Орфография Морфология.(повторение изученного в 6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275086</w:t>
            </w:r>
          </w:p>
        </w:tc>
      </w:tr>
      <w:tr w:rsidR="005150DC" w:rsidRPr="00FC4AC4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Орфография. Правописание имен существительных, имен прилагательных.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DC" w:rsidRPr="005150DC" w:rsidTr="005150DC"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 за курс 6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://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edsoo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/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fa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2758</w:t>
            </w: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c</w:t>
            </w: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4</w:t>
            </w:r>
          </w:p>
        </w:tc>
      </w:tr>
      <w:tr w:rsidR="005150DC" w:rsidRPr="00FC4AC4" w:rsidTr="005150DC">
        <w:trPr>
          <w:trHeight w:val="45"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5150DC" w:rsidRDefault="005150DC" w:rsidP="005150D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50DC" w:rsidRPr="00FC4AC4" w:rsidRDefault="005150DC" w:rsidP="00515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50DC" w:rsidRPr="00FC4AC4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50DC" w:rsidRPr="00FC4AC4" w:rsidRDefault="005150DC" w:rsidP="00515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0DC" w:rsidRPr="00FC4AC4" w:rsidRDefault="005150DC" w:rsidP="005150DC">
      <w:pPr>
        <w:rPr>
          <w:rFonts w:ascii="Times New Roman" w:hAnsi="Times New Roman" w:cs="Times New Roman"/>
          <w:sz w:val="24"/>
          <w:szCs w:val="24"/>
        </w:rPr>
      </w:pPr>
    </w:p>
    <w:p w:rsidR="00693014" w:rsidRPr="00BE7342" w:rsidRDefault="00693014" w:rsidP="00C666E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693014" w:rsidRPr="00BE7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014" w:rsidRPr="00BE7342" w:rsidRDefault="00693014" w:rsidP="006C5C72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693014" w:rsidRPr="00BE73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0737669"/>
      <w:bookmarkEnd w:id="8"/>
    </w:p>
    <w:p w:rsidR="00125467" w:rsidRPr="00125467" w:rsidRDefault="00125467" w:rsidP="00125467">
      <w:pPr>
        <w:spacing w:after="0"/>
        <w:ind w:left="120"/>
        <w:rPr>
          <w:sz w:val="24"/>
          <w:szCs w:val="24"/>
          <w:lang w:val="ru-RU"/>
        </w:rPr>
      </w:pPr>
      <w:bookmarkStart w:id="10" w:name="block-40737668"/>
      <w:bookmarkEnd w:id="9"/>
      <w:r w:rsidRPr="001254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25467" w:rsidRPr="00125467" w:rsidRDefault="00125467" w:rsidP="00125467">
      <w:pPr>
        <w:spacing w:after="0" w:line="480" w:lineRule="auto"/>
        <w:ind w:left="120"/>
        <w:rPr>
          <w:sz w:val="24"/>
          <w:szCs w:val="24"/>
          <w:lang w:val="ru-RU"/>
        </w:rPr>
      </w:pPr>
      <w:r w:rsidRPr="0012546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5467" w:rsidRPr="00125467" w:rsidRDefault="00125467" w:rsidP="00125467">
      <w:pPr>
        <w:spacing w:after="0" w:line="480" w:lineRule="auto"/>
        <w:ind w:left="120"/>
        <w:rPr>
          <w:sz w:val="24"/>
          <w:szCs w:val="24"/>
          <w:lang w:val="ru-RU"/>
        </w:rPr>
      </w:pPr>
      <w:r w:rsidRPr="00125467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Start w:id="11" w:name="dda2c331-4368-40e6-87c7-0fbbc56d7cc2"/>
      <w:bookmarkEnd w:id="11"/>
    </w:p>
    <w:p w:rsidR="00125467" w:rsidRPr="00125467" w:rsidRDefault="00125467" w:rsidP="00125467">
      <w:pPr>
        <w:spacing w:after="0" w:line="480" w:lineRule="auto"/>
        <w:ind w:left="120"/>
        <w:rPr>
          <w:sz w:val="24"/>
          <w:szCs w:val="24"/>
          <w:lang w:val="ru-RU"/>
        </w:rPr>
      </w:pPr>
      <w:r w:rsidRPr="0012546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5467" w:rsidRPr="00125467" w:rsidRDefault="00125467" w:rsidP="00125467">
      <w:pPr>
        <w:spacing w:after="0" w:line="480" w:lineRule="auto"/>
        <w:ind w:left="120"/>
        <w:rPr>
          <w:sz w:val="24"/>
          <w:szCs w:val="24"/>
          <w:lang w:val="ru-RU"/>
        </w:rPr>
      </w:pPr>
      <w:r w:rsidRPr="00125467">
        <w:rPr>
          <w:rFonts w:ascii="Times New Roman" w:hAnsi="Times New Roman"/>
          <w:color w:val="000000"/>
          <w:sz w:val="24"/>
          <w:szCs w:val="24"/>
          <w:lang w:val="ru-RU"/>
        </w:rPr>
        <w:t>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Start w:id="12" w:name="c2dd4fa8-f842-4d21-bd2f-ab02297e213a"/>
      <w:bookmarkEnd w:id="12"/>
    </w:p>
    <w:p w:rsidR="00125467" w:rsidRPr="00125467" w:rsidRDefault="00125467" w:rsidP="00125467">
      <w:pPr>
        <w:spacing w:after="0" w:line="480" w:lineRule="auto"/>
        <w:ind w:left="120"/>
        <w:rPr>
          <w:sz w:val="24"/>
          <w:szCs w:val="24"/>
          <w:lang w:val="ru-RU"/>
        </w:rPr>
      </w:pPr>
      <w:r w:rsidRPr="0012546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5467" w:rsidRPr="00125467" w:rsidRDefault="00125467" w:rsidP="00125467">
      <w:pPr>
        <w:spacing w:after="0" w:line="480" w:lineRule="auto"/>
        <w:ind w:left="120"/>
        <w:rPr>
          <w:sz w:val="24"/>
          <w:szCs w:val="24"/>
          <w:lang w:val="ru-RU"/>
        </w:rPr>
      </w:pPr>
      <w:r w:rsidRPr="0012546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125467">
        <w:rPr>
          <w:rFonts w:ascii="Times New Roman" w:hAnsi="Times New Roman"/>
          <w:color w:val="000000"/>
          <w:sz w:val="24"/>
          <w:szCs w:val="24"/>
        </w:rPr>
        <w:t>resh</w:t>
      </w:r>
      <w:r w:rsidRPr="0012546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5467">
        <w:rPr>
          <w:rFonts w:ascii="Times New Roman" w:hAnsi="Times New Roman"/>
          <w:color w:val="000000"/>
          <w:sz w:val="24"/>
          <w:szCs w:val="24"/>
        </w:rPr>
        <w:t>ru</w:t>
      </w:r>
      <w:r w:rsidRPr="00125467">
        <w:rPr>
          <w:sz w:val="24"/>
          <w:szCs w:val="24"/>
          <w:lang w:val="ru-RU"/>
        </w:rPr>
        <w:br/>
      </w:r>
      <w:r w:rsidRPr="0012546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</w:t>
      </w:r>
      <w:bookmarkStart w:id="13" w:name="2d4c3c66-d366-42e3-b15b-0c9c08083ebc"/>
      <w:bookmarkEnd w:id="13"/>
    </w:p>
    <w:p w:rsidR="00693014" w:rsidRPr="00125467" w:rsidRDefault="00693014">
      <w:pPr>
        <w:rPr>
          <w:rFonts w:ascii="Times New Roman" w:hAnsi="Times New Roman" w:cs="Times New Roman"/>
          <w:sz w:val="24"/>
          <w:szCs w:val="24"/>
          <w:lang w:val="ru-RU"/>
        </w:rPr>
        <w:sectPr w:rsidR="00693014" w:rsidRPr="0012546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666EA" w:rsidRPr="00125467" w:rsidRDefault="00C666EA">
      <w:pPr>
        <w:rPr>
          <w:sz w:val="24"/>
          <w:szCs w:val="24"/>
          <w:lang w:val="ru-RU"/>
        </w:rPr>
      </w:pPr>
    </w:p>
    <w:p w:rsidR="00125467" w:rsidRPr="00125467" w:rsidRDefault="00125467">
      <w:pPr>
        <w:rPr>
          <w:sz w:val="24"/>
          <w:szCs w:val="24"/>
          <w:lang w:val="ru-RU"/>
        </w:rPr>
      </w:pPr>
    </w:p>
    <w:sectPr w:rsidR="00125467" w:rsidRPr="00125467" w:rsidSect="00693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93014"/>
    <w:rsid w:val="0008448D"/>
    <w:rsid w:val="000928BC"/>
    <w:rsid w:val="000D08C9"/>
    <w:rsid w:val="00125467"/>
    <w:rsid w:val="0042034E"/>
    <w:rsid w:val="005150DC"/>
    <w:rsid w:val="005E5C73"/>
    <w:rsid w:val="005F1439"/>
    <w:rsid w:val="00693014"/>
    <w:rsid w:val="006C5C72"/>
    <w:rsid w:val="008D6BC6"/>
    <w:rsid w:val="009B38BC"/>
    <w:rsid w:val="00BE7342"/>
    <w:rsid w:val="00C666EA"/>
    <w:rsid w:val="00CD5732"/>
    <w:rsid w:val="00D6591D"/>
    <w:rsid w:val="00D936E1"/>
    <w:rsid w:val="00F2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30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3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47</Pages>
  <Words>8647</Words>
  <Characters>49289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cp:lastPrinted>2024-09-05T18:25:00Z</cp:lastPrinted>
  <dcterms:created xsi:type="dcterms:W3CDTF">2024-09-05T15:14:00Z</dcterms:created>
  <dcterms:modified xsi:type="dcterms:W3CDTF">2024-09-05T18:28:00Z</dcterms:modified>
</cp:coreProperties>
</file>