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24862" w14:textId="77777777" w:rsidR="00737C51" w:rsidRPr="00B1540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3589754"/>
      <w:r w:rsidRPr="00B154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FF95A5" w14:textId="77777777" w:rsidR="00737C51" w:rsidRPr="00B1540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B1540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154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1C9DB4" w14:textId="77777777" w:rsidR="00737C51" w:rsidRPr="00B1540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B15400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18DAD62A" w14:textId="77777777" w:rsidR="00737C51" w:rsidRPr="00B15400" w:rsidRDefault="00000000">
      <w:pPr>
        <w:spacing w:after="0" w:line="408" w:lineRule="auto"/>
        <w:ind w:left="120"/>
        <w:jc w:val="center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1E56BF95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0100850F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0BFD4055" w14:textId="77777777" w:rsidR="00737C51" w:rsidRPr="00B15400" w:rsidRDefault="00737C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76BCF" w:rsidRPr="00C76BCF" w14:paraId="4BE4A78D" w14:textId="77777777" w:rsidTr="00C76BCF">
        <w:tc>
          <w:tcPr>
            <w:tcW w:w="3114" w:type="dxa"/>
          </w:tcPr>
          <w:p w14:paraId="05A56592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РАССМОТРЕНО</w:t>
            </w:r>
          </w:p>
          <w:p w14:paraId="353654F3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Руководитель МО  учителей начальных классов</w:t>
            </w:r>
          </w:p>
          <w:p w14:paraId="0065CFFD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____________Орлова М.В.</w:t>
            </w:r>
          </w:p>
          <w:p w14:paraId="5CE8CAFD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Протокол №1</w:t>
            </w:r>
          </w:p>
          <w:p w14:paraId="69C040F3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 xml:space="preserve"> от «28» 08   2024 г.</w:t>
            </w:r>
          </w:p>
          <w:p w14:paraId="0F8887DE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</w:p>
        </w:tc>
        <w:tc>
          <w:tcPr>
            <w:tcW w:w="3115" w:type="dxa"/>
          </w:tcPr>
          <w:p w14:paraId="03D0FE1C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СОГЛАСОВАНО</w:t>
            </w:r>
          </w:p>
          <w:p w14:paraId="03B11CF7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Заместитель директора по УВР</w:t>
            </w:r>
          </w:p>
          <w:p w14:paraId="3CB0EA53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___________   Грицюк Л.И.</w:t>
            </w:r>
          </w:p>
          <w:p w14:paraId="6A1A4DA3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 xml:space="preserve"> от «29» 08   2024 г.</w:t>
            </w:r>
          </w:p>
          <w:p w14:paraId="0E215E1A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</w:p>
        </w:tc>
        <w:tc>
          <w:tcPr>
            <w:tcW w:w="3115" w:type="dxa"/>
          </w:tcPr>
          <w:p w14:paraId="3123D6E6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УТВЕРЖДЕНО</w:t>
            </w:r>
          </w:p>
          <w:p w14:paraId="46F80C06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Директор школы</w:t>
            </w:r>
          </w:p>
          <w:p w14:paraId="34F20D2F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>___________ Душкина Е.И.</w:t>
            </w:r>
          </w:p>
          <w:p w14:paraId="44F09718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  <w:r w:rsidRPr="00C76BCF">
              <w:rPr>
                <w:lang w:val="ru-RU"/>
              </w:rPr>
              <w:t xml:space="preserve"> от «29» 08   2024 г.</w:t>
            </w:r>
          </w:p>
          <w:p w14:paraId="5CE15772" w14:textId="77777777" w:rsidR="00C76BCF" w:rsidRPr="00C76BCF" w:rsidRDefault="00C76BCF" w:rsidP="00C76BCF">
            <w:pPr>
              <w:spacing w:after="0"/>
              <w:ind w:left="120"/>
              <w:rPr>
                <w:lang w:val="ru-RU"/>
              </w:rPr>
            </w:pPr>
          </w:p>
        </w:tc>
      </w:tr>
    </w:tbl>
    <w:p w14:paraId="2F94637D" w14:textId="77777777" w:rsidR="00737C51" w:rsidRDefault="00737C51">
      <w:pPr>
        <w:spacing w:after="0"/>
        <w:ind w:left="120"/>
      </w:pPr>
    </w:p>
    <w:p w14:paraId="6AB98069" w14:textId="77777777" w:rsidR="00737C51" w:rsidRDefault="00737C51">
      <w:pPr>
        <w:spacing w:after="0"/>
        <w:ind w:left="120"/>
      </w:pPr>
    </w:p>
    <w:p w14:paraId="6980195A" w14:textId="77777777" w:rsidR="00737C51" w:rsidRDefault="00737C51">
      <w:pPr>
        <w:spacing w:after="0"/>
        <w:ind w:left="120"/>
      </w:pPr>
    </w:p>
    <w:p w14:paraId="72599065" w14:textId="77777777" w:rsidR="00737C51" w:rsidRDefault="00737C51">
      <w:pPr>
        <w:spacing w:after="0"/>
        <w:ind w:left="120"/>
      </w:pPr>
    </w:p>
    <w:p w14:paraId="710578CF" w14:textId="77777777" w:rsidR="00737C5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9F8A2CB" w14:textId="77777777" w:rsidR="00737C5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3134599)</w:t>
      </w:r>
    </w:p>
    <w:p w14:paraId="528A40DA" w14:textId="77777777" w:rsidR="00737C51" w:rsidRDefault="00737C51">
      <w:pPr>
        <w:spacing w:after="0"/>
        <w:ind w:left="120"/>
        <w:jc w:val="center"/>
      </w:pPr>
    </w:p>
    <w:p w14:paraId="1CE6D5D2" w14:textId="77777777" w:rsidR="00737C5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14:paraId="5EA59EF9" w14:textId="77777777" w:rsidR="00737C5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12D08D74" w14:textId="77777777" w:rsidR="00737C51" w:rsidRDefault="00737C51">
      <w:pPr>
        <w:spacing w:after="0"/>
        <w:ind w:left="120"/>
        <w:jc w:val="center"/>
      </w:pPr>
    </w:p>
    <w:p w14:paraId="65CF4A32" w14:textId="77777777" w:rsidR="00737C51" w:rsidRDefault="00737C51">
      <w:pPr>
        <w:spacing w:after="0"/>
        <w:ind w:left="120"/>
        <w:jc w:val="center"/>
      </w:pPr>
    </w:p>
    <w:p w14:paraId="5C5E3CB3" w14:textId="77777777" w:rsidR="00737C51" w:rsidRDefault="00737C51">
      <w:pPr>
        <w:spacing w:after="0"/>
        <w:ind w:left="120"/>
        <w:jc w:val="center"/>
      </w:pPr>
    </w:p>
    <w:p w14:paraId="264B8562" w14:textId="77777777" w:rsidR="00737C51" w:rsidRDefault="00737C51">
      <w:pPr>
        <w:spacing w:after="0"/>
        <w:ind w:left="120"/>
        <w:jc w:val="center"/>
      </w:pPr>
    </w:p>
    <w:p w14:paraId="3A48B8B9" w14:textId="77777777" w:rsidR="00737C51" w:rsidRDefault="00737C51">
      <w:pPr>
        <w:spacing w:after="0"/>
        <w:ind w:left="120"/>
        <w:jc w:val="center"/>
      </w:pPr>
    </w:p>
    <w:p w14:paraId="3CAA47B9" w14:textId="77777777" w:rsidR="00737C51" w:rsidRPr="00B15400" w:rsidRDefault="00737C51" w:rsidP="00B15400">
      <w:pPr>
        <w:spacing w:after="0"/>
        <w:rPr>
          <w:lang w:val="ru-RU"/>
        </w:rPr>
      </w:pPr>
    </w:p>
    <w:p w14:paraId="6B8E4A0A" w14:textId="77777777" w:rsidR="00737C51" w:rsidRDefault="00737C51">
      <w:pPr>
        <w:spacing w:after="0"/>
        <w:ind w:left="120"/>
        <w:jc w:val="center"/>
      </w:pPr>
    </w:p>
    <w:p w14:paraId="4CBDAB91" w14:textId="68564AC7" w:rsidR="00737C51" w:rsidRPr="00B15400" w:rsidRDefault="00000000" w:rsidP="00B15400">
      <w:pPr>
        <w:spacing w:after="0"/>
        <w:ind w:left="120"/>
        <w:jc w:val="center"/>
        <w:rPr>
          <w:lang w:val="ru-RU"/>
        </w:rPr>
        <w:sectPr w:rsidR="00737C51" w:rsidRPr="00B15400">
          <w:pgSz w:w="11906" w:h="16383"/>
          <w:pgMar w:top="1134" w:right="850" w:bottom="1134" w:left="1701" w:header="720" w:footer="720" w:gutter="0"/>
          <w:cols w:space="720"/>
        </w:sectPr>
      </w:pPr>
      <w:bookmarkStart w:id="3" w:name="33a6f4f1-a4d0-4904-9be8-f3bc488806fd"/>
      <w:r w:rsidRPr="00B15400">
        <w:rPr>
          <w:rFonts w:ascii="Times New Roman" w:hAnsi="Times New Roman"/>
          <w:b/>
          <w:color w:val="000000"/>
          <w:sz w:val="28"/>
          <w:lang w:val="ru-RU"/>
        </w:rPr>
        <w:t>п.Атяшево</w:t>
      </w:r>
      <w:bookmarkEnd w:id="3"/>
      <w:r w:rsidRPr="00B154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B15400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  <w:r w:rsidR="00B15400"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p w14:paraId="236BB4DE" w14:textId="77777777" w:rsidR="00737C51" w:rsidRPr="00B15400" w:rsidRDefault="00000000" w:rsidP="00B15400">
      <w:pPr>
        <w:spacing w:after="0" w:line="264" w:lineRule="auto"/>
        <w:jc w:val="both"/>
        <w:rPr>
          <w:lang w:val="ru-RU"/>
        </w:rPr>
      </w:pPr>
      <w:bookmarkStart w:id="5" w:name="block-23589753"/>
      <w:bookmarkEnd w:id="0"/>
      <w:r w:rsidRPr="00B154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065E4B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6D5C658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CB080E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A4DFE0C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D181449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2FCF0D03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532F36C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EB14D13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2E6BFBF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1956E751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5F4DBAE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0D9C601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31FA0A2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F6242DD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7ABF438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AC503AD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32ADCF1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E6ABBE8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FB76927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A4A0503" w14:textId="77777777" w:rsidR="00737C51" w:rsidRPr="00B1540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4AF2A11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EEDB02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F8CC507" w14:textId="77777777" w:rsidR="00737C51" w:rsidRPr="00B1540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66F8218" w14:textId="77777777" w:rsidR="00737C51" w:rsidRPr="00B1540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EDEC9C7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23EFC930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B758179" w14:textId="4A69E7F5" w:rsidR="00737C51" w:rsidRPr="00B15400" w:rsidRDefault="00B15400" w:rsidP="00B15400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</w:t>
      </w:r>
      <w:r w:rsidRPr="00B1540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5F4D25B" w14:textId="77777777" w:rsidR="00737C51" w:rsidRPr="00B15400" w:rsidRDefault="00737C51">
      <w:pPr>
        <w:rPr>
          <w:lang w:val="ru-RU"/>
        </w:rPr>
        <w:sectPr w:rsidR="00737C51" w:rsidRPr="00B15400">
          <w:pgSz w:w="11906" w:h="16383"/>
          <w:pgMar w:top="1134" w:right="850" w:bottom="1134" w:left="1701" w:header="720" w:footer="720" w:gutter="0"/>
          <w:cols w:space="720"/>
        </w:sectPr>
      </w:pPr>
    </w:p>
    <w:p w14:paraId="1C36A6E8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3589756"/>
      <w:bookmarkEnd w:id="5"/>
      <w:r w:rsidRPr="00B154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7ADCE72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61D5E625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5EB07A9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491BFA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6723AA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47417329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4EBB8D9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21F253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0FE3744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3F1156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2CEADB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DEB2024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03CFD30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EC9FAD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5AA0E1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7EB2A27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3BCCA9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CB429E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06B8DEE9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D4C4F8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3931746" w14:textId="77777777" w:rsidR="00737C51" w:rsidRPr="00B1540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CF0CBBE" w14:textId="77777777" w:rsidR="00737C51" w:rsidRPr="00B1540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CC526D7" w14:textId="77777777" w:rsidR="00737C51" w:rsidRPr="00B1540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26FF8D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CA96DB9" w14:textId="77777777" w:rsidR="00737C51" w:rsidRPr="00B1540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AE33F75" w14:textId="77777777" w:rsidR="00737C51" w:rsidRPr="00B1540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4B0618A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154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3EDDFB8" w14:textId="77777777" w:rsidR="00737C51" w:rsidRPr="00B1540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7AC7023" w14:textId="77777777" w:rsidR="00737C51" w:rsidRPr="00B1540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D569D78" w14:textId="77777777" w:rsidR="00737C51" w:rsidRPr="00B1540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EE3EBA0" w14:textId="77777777" w:rsidR="00737C51" w:rsidRPr="00B1540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8D3033C" w14:textId="77777777" w:rsidR="00737C51" w:rsidRPr="00B1540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322FF1C9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154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45B6F74" w14:textId="77777777" w:rsidR="00737C51" w:rsidRPr="00B1540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2CFA142" w14:textId="77777777" w:rsidR="00737C51" w:rsidRPr="00B1540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26A6561" w14:textId="77777777" w:rsidR="00737C51" w:rsidRPr="00B1540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6BFEC37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1540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BD5D9BD" w14:textId="77777777" w:rsidR="00737C51" w:rsidRPr="00B1540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60F06BF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09829433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17C0E97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F489B2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5F763C4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5F45B3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A5B655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F4C25E1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7561010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BB3222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2324B65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E834D10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E3043D1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CA67D1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A18F4B3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2A707D13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87B1A1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5A4DC8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0AD8177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B4C51DA" w14:textId="77777777" w:rsidR="00737C51" w:rsidRPr="00B1540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9ECE4B2" w14:textId="77777777" w:rsidR="00737C51" w:rsidRPr="00B1540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00E7776" w14:textId="77777777" w:rsidR="00737C51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7609D683" w14:textId="77777777" w:rsidR="00737C51" w:rsidRPr="00B1540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7277481D" w14:textId="77777777" w:rsidR="00737C51" w:rsidRPr="00B1540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516695C" w14:textId="77777777" w:rsidR="00737C51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27D4CCC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9BFFC41" w14:textId="77777777" w:rsidR="00737C51" w:rsidRPr="00B1540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453D11EB" w14:textId="77777777" w:rsidR="00737C51" w:rsidRPr="00B1540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52E54913" w14:textId="77777777" w:rsidR="00737C51" w:rsidRPr="00B1540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1313C89" w14:textId="77777777" w:rsidR="00737C51" w:rsidRPr="00B1540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18EC3D6C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154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9FD100F" w14:textId="77777777" w:rsidR="00737C51" w:rsidRPr="00B1540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C5DCF4A" w14:textId="77777777" w:rsidR="00737C51" w:rsidRPr="00B1540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5E61A6E" w14:textId="77777777" w:rsidR="00737C51" w:rsidRPr="00B1540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790D1EB" w14:textId="77777777" w:rsidR="00737C51" w:rsidRPr="00B1540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9D1E3D6" w14:textId="77777777" w:rsidR="00737C51" w:rsidRPr="00B1540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41E5CCF" w14:textId="77777777" w:rsidR="00737C51" w:rsidRPr="00B1540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BDB69C2" w14:textId="77777777" w:rsidR="00737C51" w:rsidRPr="00B1540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B751B5B" w14:textId="77777777" w:rsidR="00737C51" w:rsidRPr="00B1540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16A750C5" w14:textId="77777777" w:rsidR="00737C51" w:rsidRPr="00B1540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BD25FD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154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0B2D55A" w14:textId="77777777" w:rsidR="00737C51" w:rsidRPr="00B1540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27AFC446" w14:textId="77777777" w:rsidR="00737C51" w:rsidRPr="00B1540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D097E75" w14:textId="77777777" w:rsidR="00737C51" w:rsidRPr="00B1540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0451DD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1540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6971BBF" w14:textId="77777777" w:rsidR="00737C51" w:rsidRPr="00B1540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2E104947" w14:textId="77777777" w:rsidR="00737C51" w:rsidRPr="00B1540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1D7E8EF" w14:textId="77777777" w:rsidR="00737C51" w:rsidRPr="00B1540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30FDEE3" w14:textId="77777777" w:rsidR="00737C51" w:rsidRPr="00B1540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2E65792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39BA6337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7D1364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F5DB81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96B7517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1A77B213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7CF737A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31ED6B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11FE440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F8446C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109D720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32D4A7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B8FA195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036BAD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EAB395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9C40AB5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0DBB9D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87633A5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9A80B0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EBC977D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40C5ED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9A036ED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267F87E" w14:textId="77777777" w:rsidR="00737C51" w:rsidRPr="00B1540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9B4BDCE" w14:textId="77777777" w:rsidR="00737C51" w:rsidRPr="00B1540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5E28558" w14:textId="77777777" w:rsidR="00737C51" w:rsidRPr="00B1540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E2254F6" w14:textId="77777777" w:rsidR="00737C51" w:rsidRPr="00B1540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362252F6" w14:textId="77777777" w:rsidR="00737C51" w:rsidRPr="00B1540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DD568E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1540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F2749D3" w14:textId="77777777" w:rsidR="00737C51" w:rsidRPr="00B1540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1481BEB" w14:textId="77777777" w:rsidR="00737C51" w:rsidRPr="00B1540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663A7F0" w14:textId="77777777" w:rsidR="00737C51" w:rsidRPr="00B1540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782E8A69" w14:textId="77777777" w:rsidR="00737C51" w:rsidRPr="00B1540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C80DCDA" w14:textId="77777777" w:rsidR="00737C51" w:rsidRPr="00B1540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6A550A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F146FCF" w14:textId="77777777" w:rsidR="00737C51" w:rsidRPr="00B1540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E12412C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D5B214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C17A69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25E9884" w14:textId="77777777" w:rsidR="00737C51" w:rsidRPr="00B1540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420DD97E" w14:textId="77777777" w:rsidR="00737C51" w:rsidRPr="00B1540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85D92F0" w14:textId="77777777" w:rsidR="00737C51" w:rsidRPr="00B1540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8DAC4B3" w14:textId="77777777" w:rsidR="00737C51" w:rsidRPr="00B1540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BB8D3C0" w14:textId="77777777" w:rsidR="00737C51" w:rsidRPr="00B1540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2CA06CF4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1809E64" w14:textId="77777777" w:rsidR="00737C51" w:rsidRPr="00B15400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E491C52" w14:textId="77777777" w:rsidR="00737C51" w:rsidRPr="00B15400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35D0664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540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6EFBE1B" w14:textId="77777777" w:rsidR="00737C51" w:rsidRPr="00B1540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65CDA45" w14:textId="77777777" w:rsidR="00737C51" w:rsidRPr="00B1540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32E2EFB" w14:textId="77777777" w:rsidR="00737C51" w:rsidRPr="00B1540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DCD2994" w14:textId="77777777" w:rsidR="00737C51" w:rsidRPr="00B1540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12C0D6CE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0AFD4D9E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2976364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4CCC79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F1305DC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7D4C6B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8D8A683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A78BA5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44928CA1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529C63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EA621FD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672EA55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3194AFCC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028F4C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E42938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B22DF89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3E672C6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ACDCDE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460E4B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643248F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782636C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D110EB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26F78B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9781C9D" w14:textId="77777777" w:rsidR="00737C51" w:rsidRPr="00B1540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1FEE9C16" w14:textId="77777777" w:rsidR="00737C51" w:rsidRPr="00B1540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FE6C4CC" w14:textId="77777777" w:rsidR="00737C51" w:rsidRPr="00B1540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318808D" w14:textId="77777777" w:rsidR="00737C51" w:rsidRPr="00B1540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E089524" w14:textId="77777777" w:rsidR="00737C51" w:rsidRPr="00B1540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A4E398D" w14:textId="77777777" w:rsidR="00737C51" w:rsidRPr="00B1540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602CE4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AF9384" w14:textId="77777777" w:rsidR="00737C51" w:rsidRPr="00B1540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EBB0B1D" w14:textId="77777777" w:rsidR="00737C51" w:rsidRPr="00B1540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8A64169" w14:textId="77777777" w:rsidR="00737C51" w:rsidRPr="00B1540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D2825F2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484495B9" w14:textId="77777777" w:rsidR="00737C51" w:rsidRPr="00B1540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A30A7C3" w14:textId="77777777" w:rsidR="00737C51" w:rsidRPr="00B1540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07A0973F" w14:textId="77777777" w:rsidR="00737C51" w:rsidRPr="00B1540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36D6F03A" w14:textId="77777777" w:rsidR="00737C51" w:rsidRPr="00B1540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ECABE94" w14:textId="77777777" w:rsidR="00737C51" w:rsidRPr="00B1540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2FE27FA" w14:textId="77777777" w:rsidR="00737C51" w:rsidRPr="00B1540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1B509789" w14:textId="77777777" w:rsidR="00737C51" w:rsidRPr="00B1540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7DD22407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1BD28C4" w14:textId="77777777" w:rsidR="00737C51" w:rsidRPr="00B1540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0D1A35F" w14:textId="77777777" w:rsidR="00737C51" w:rsidRPr="00B1540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57547E3" w14:textId="77777777" w:rsidR="00737C51" w:rsidRPr="00B1540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4F5387CF" w14:textId="77777777" w:rsidR="00737C51" w:rsidRPr="00B1540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528E00D1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CC22BFE" w14:textId="77777777" w:rsidR="00737C51" w:rsidRPr="00B1540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01E6F7D" w14:textId="77777777" w:rsidR="00737C51" w:rsidRPr="00B1540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AA7DB70" w14:textId="77777777" w:rsidR="00737C51" w:rsidRPr="00B1540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49A270A" w14:textId="77777777" w:rsidR="00737C51" w:rsidRPr="00B15400" w:rsidRDefault="00737C51">
      <w:pPr>
        <w:rPr>
          <w:lang w:val="ru-RU"/>
        </w:rPr>
        <w:sectPr w:rsidR="00737C51" w:rsidRPr="00B15400">
          <w:pgSz w:w="11906" w:h="16383"/>
          <w:pgMar w:top="1134" w:right="850" w:bottom="1134" w:left="1701" w:header="720" w:footer="720" w:gutter="0"/>
          <w:cols w:space="720"/>
        </w:sectPr>
      </w:pPr>
    </w:p>
    <w:p w14:paraId="18D86BD3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3589757"/>
      <w:bookmarkEnd w:id="6"/>
      <w:r w:rsidRPr="00B154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1AD322D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2C6ACEDA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88E4742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25505C16" w14:textId="77777777" w:rsidR="00737C51" w:rsidRPr="00B15400" w:rsidRDefault="00000000">
      <w:pPr>
        <w:spacing w:after="0"/>
        <w:ind w:left="120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E978CF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5CC5540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AEF26A1" w14:textId="77777777" w:rsidR="00737C51" w:rsidRPr="00B1540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3A9D90A" w14:textId="77777777" w:rsidR="00737C51" w:rsidRPr="00B1540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5F81359" w14:textId="77777777" w:rsidR="00737C51" w:rsidRPr="00B1540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90B1872" w14:textId="77777777" w:rsidR="00737C51" w:rsidRPr="00B1540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9B5A276" w14:textId="77777777" w:rsidR="00737C51" w:rsidRPr="00B1540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826428F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ED462E9" w14:textId="77777777" w:rsidR="00737C51" w:rsidRPr="00B1540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4E33AE4" w14:textId="77777777" w:rsidR="00737C51" w:rsidRPr="00B1540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C572A26" w14:textId="77777777" w:rsidR="00737C51" w:rsidRPr="00B1540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6F8CE2C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20A23B6" w14:textId="77777777" w:rsidR="00737C51" w:rsidRPr="00B15400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A08B9A9" w14:textId="77777777" w:rsidR="00737C51" w:rsidRPr="00B15400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BC7593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9B778FD" w14:textId="77777777" w:rsidR="00737C51" w:rsidRPr="00B15400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EA9571A" w14:textId="77777777" w:rsidR="00737C51" w:rsidRPr="00B15400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17F6E70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0BCB168" w14:textId="77777777" w:rsidR="00737C51" w:rsidRPr="00B15400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1EE99C8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98E4D92" w14:textId="77777777" w:rsidR="00737C51" w:rsidRPr="00B15400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342B18F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0A28B6C" w14:textId="77777777" w:rsidR="00737C51" w:rsidRPr="00B15400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6CB8B39" w14:textId="77777777" w:rsidR="00737C51" w:rsidRPr="00B15400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9A8CD24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6BD2CA33" w14:textId="77777777" w:rsidR="00737C51" w:rsidRPr="00B15400" w:rsidRDefault="00000000">
      <w:pPr>
        <w:spacing w:after="0"/>
        <w:ind w:left="120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0A3E47E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A8160DB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506D9C68" w14:textId="77777777" w:rsidR="00737C51" w:rsidRPr="00B1540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8161C86" w14:textId="77777777" w:rsidR="00737C51" w:rsidRPr="00B1540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350F2E2" w14:textId="77777777" w:rsidR="00737C51" w:rsidRPr="00B1540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3829666" w14:textId="77777777" w:rsidR="00737C51" w:rsidRPr="00B1540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3D0C023" w14:textId="77777777" w:rsidR="00737C51" w:rsidRPr="00B1540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A67ECF0" w14:textId="77777777" w:rsidR="00737C51" w:rsidRPr="00B1540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FF96E27" w14:textId="77777777" w:rsidR="00737C51" w:rsidRPr="00B1540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F03CC7F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FC90791" w14:textId="77777777" w:rsidR="00737C51" w:rsidRPr="00B1540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E3420F0" w14:textId="77777777" w:rsidR="00737C51" w:rsidRPr="00B1540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0E07A2A" w14:textId="77777777" w:rsidR="00737C51" w:rsidRPr="00B1540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EBB9B6F" w14:textId="77777777" w:rsidR="00737C51" w:rsidRPr="00B1540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E46ED08" w14:textId="77777777" w:rsidR="00737C51" w:rsidRPr="00B1540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200218C" w14:textId="77777777" w:rsidR="00737C51" w:rsidRPr="00B1540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A13E94E" w14:textId="77777777" w:rsidR="00737C51" w:rsidRPr="00B1540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8EA091D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056C64B9" w14:textId="77777777" w:rsidR="00737C51" w:rsidRPr="00B1540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A60AFC0" w14:textId="77777777" w:rsidR="00737C51" w:rsidRPr="00B1540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A432879" w14:textId="77777777" w:rsidR="00737C51" w:rsidRPr="00B1540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D748DFC" w14:textId="77777777" w:rsidR="00737C51" w:rsidRPr="00B1540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B77E931" w14:textId="77777777" w:rsidR="00737C51" w:rsidRDefault="00000000">
      <w:pPr>
        <w:numPr>
          <w:ilvl w:val="0"/>
          <w:numId w:val="35"/>
        </w:numPr>
        <w:spacing w:after="0" w:line="264" w:lineRule="auto"/>
        <w:jc w:val="both"/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2239E52E" w14:textId="77777777" w:rsidR="00737C51" w:rsidRPr="00B1540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219CA2A" w14:textId="77777777" w:rsidR="00737C51" w:rsidRPr="00B1540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26D666D" w14:textId="77777777" w:rsidR="00737C51" w:rsidRPr="00B1540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9FF5424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34BBC2C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B7ECEAE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ACBDC39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9CC7003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2F2264A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EB3C0D3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0F90D43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D7E7612" w14:textId="77777777" w:rsidR="00737C51" w:rsidRPr="00B1540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78442E4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8070111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FC0B3A7" w14:textId="77777777" w:rsidR="00737C51" w:rsidRPr="00B15400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EB8FCA4" w14:textId="77777777" w:rsidR="00737C51" w:rsidRPr="00B15400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9C0D381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57ED0FC" w14:textId="77777777" w:rsidR="00737C51" w:rsidRPr="00B1540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D241435" w14:textId="77777777" w:rsidR="00737C51" w:rsidRPr="00B1540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C282C17" w14:textId="77777777" w:rsidR="00737C51" w:rsidRPr="00B1540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3C304B58" w14:textId="77777777" w:rsidR="00737C51" w:rsidRPr="00B1540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3C73268" w14:textId="77777777" w:rsidR="00737C51" w:rsidRPr="00B1540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BE5858B" w14:textId="77777777" w:rsidR="00737C51" w:rsidRPr="00B1540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F40DD18" w14:textId="77777777" w:rsidR="00737C5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66EB305" w14:textId="77777777" w:rsidR="00737C51" w:rsidRPr="00B1540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FD67D5E" w14:textId="77777777" w:rsidR="00737C51" w:rsidRPr="00B1540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2943B9D" w14:textId="77777777" w:rsidR="00737C51" w:rsidRPr="00B1540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BBFE648" w14:textId="77777777" w:rsidR="00737C51" w:rsidRPr="00B1540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BF20F61" w14:textId="77777777" w:rsidR="00737C51" w:rsidRPr="00B1540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044D110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6B14F79A" w14:textId="77777777" w:rsidR="00737C51" w:rsidRPr="00B15400" w:rsidRDefault="00000000">
      <w:pPr>
        <w:spacing w:after="0"/>
        <w:ind w:left="120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E6BAFE8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24481ACB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D38AA78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540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154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1F0BDCD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BAE0CDC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2F300DEC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192D178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87AC2C5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88EDD60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BCF959A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5AAF3D0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A583541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4FFA50C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E6BC489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575F62F5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1642AC6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AC99244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1FD3E95" w14:textId="77777777" w:rsidR="00737C51" w:rsidRPr="00B1540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B568D29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127205C2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53AF3B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1540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154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476366A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6123B08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46F5010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4D5F4B74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BDE9295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4AA381F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137B683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1616A60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13AB3DA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41276E8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3686B69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17ED7FC7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0D4BA699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A4302FE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7D681B8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B3B5992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EE7F4D5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43A84B19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A55CF02" w14:textId="77777777" w:rsidR="00737C51" w:rsidRPr="00B1540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8F339CC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65FD182E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9958B15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540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154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9056D76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04510A0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49B8BEA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E5355EB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E13DDE7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B34D656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50F7EE7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E843FDB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2928987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AB2D922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A40C612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1FB566A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22EEAFC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CF9B484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28F062A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3EC6DC5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03C09B7" w14:textId="77777777" w:rsidR="00737C51" w:rsidRDefault="000000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0A4D8195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A70EB46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8FEB479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E5E49D8" w14:textId="77777777" w:rsidR="00737C51" w:rsidRPr="00B1540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2243ACAD" w14:textId="77777777" w:rsidR="00737C51" w:rsidRPr="00B15400" w:rsidRDefault="00737C51">
      <w:pPr>
        <w:spacing w:after="0" w:line="264" w:lineRule="auto"/>
        <w:ind w:left="120"/>
        <w:jc w:val="both"/>
        <w:rPr>
          <w:lang w:val="ru-RU"/>
        </w:rPr>
      </w:pPr>
    </w:p>
    <w:p w14:paraId="19442E16" w14:textId="77777777" w:rsidR="00737C51" w:rsidRPr="00B15400" w:rsidRDefault="00000000">
      <w:pPr>
        <w:spacing w:after="0" w:line="264" w:lineRule="auto"/>
        <w:ind w:left="120"/>
        <w:jc w:val="both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7A8AF2C" w14:textId="77777777" w:rsidR="00737C51" w:rsidRPr="00B15400" w:rsidRDefault="00000000">
      <w:pPr>
        <w:spacing w:after="0" w:line="264" w:lineRule="auto"/>
        <w:ind w:firstLine="600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540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154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D551921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54B1E147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71C35E9" w14:textId="77777777" w:rsidR="00737C51" w:rsidRDefault="00000000">
      <w:pPr>
        <w:numPr>
          <w:ilvl w:val="0"/>
          <w:numId w:val="43"/>
        </w:numPr>
        <w:spacing w:after="0" w:line="264" w:lineRule="auto"/>
        <w:jc w:val="both"/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204D12AC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7D220F5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34733FD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DA25AB6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87EBDE1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1471856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F7D6C8A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79B9C70A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715D3D3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B6C35F8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15F4FA7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07F6401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22C45E5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77821943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5100C96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3BFC0F7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E5AA1D7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5FF9458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8EAA246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1C603B03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2C4A4ED" w14:textId="77777777" w:rsidR="00737C51" w:rsidRPr="00B1540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CF7F2D6" w14:textId="77777777" w:rsidR="00737C51" w:rsidRPr="00B15400" w:rsidRDefault="00737C51">
      <w:pPr>
        <w:rPr>
          <w:lang w:val="ru-RU"/>
        </w:rPr>
        <w:sectPr w:rsidR="00737C51" w:rsidRPr="00B15400">
          <w:pgSz w:w="11906" w:h="16383"/>
          <w:pgMar w:top="1134" w:right="850" w:bottom="1134" w:left="1701" w:header="720" w:footer="720" w:gutter="0"/>
          <w:cols w:space="720"/>
        </w:sectPr>
      </w:pPr>
    </w:p>
    <w:p w14:paraId="0F2BD450" w14:textId="77777777" w:rsidR="00737C51" w:rsidRDefault="00000000">
      <w:pPr>
        <w:spacing w:after="0"/>
        <w:ind w:left="120"/>
      </w:pPr>
      <w:bookmarkStart w:id="8" w:name="block-23589755"/>
      <w:bookmarkEnd w:id="7"/>
      <w:r w:rsidRPr="00B154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7CA900" w14:textId="77777777" w:rsidR="00737C5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37C51" w14:paraId="45E4825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C37B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A27C11" w14:textId="77777777" w:rsidR="00737C51" w:rsidRDefault="00737C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E531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45AA89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AC312C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731E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738C92" w14:textId="77777777" w:rsidR="00737C51" w:rsidRDefault="00737C51">
            <w:pPr>
              <w:spacing w:after="0"/>
              <w:ind w:left="135"/>
            </w:pPr>
          </w:p>
        </w:tc>
      </w:tr>
      <w:tr w:rsidR="00737C51" w14:paraId="7A3F7C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96AD8" w14:textId="77777777" w:rsidR="00737C51" w:rsidRDefault="00737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4CA7D" w14:textId="77777777" w:rsidR="00737C51" w:rsidRDefault="00737C5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491E7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218048" w14:textId="77777777" w:rsidR="00737C51" w:rsidRDefault="00737C5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4342F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6BE9E6" w14:textId="77777777" w:rsidR="00737C51" w:rsidRDefault="00737C5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F8E7E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E68B52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BBE46" w14:textId="77777777" w:rsidR="00737C51" w:rsidRDefault="00737C51"/>
        </w:tc>
      </w:tr>
      <w:tr w:rsidR="00737C51" w14:paraId="3B57CB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95BBF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7C51" w14:paraId="278737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2F0A1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3E42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75BD4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EA732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517C4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18D3EE" w14:textId="77777777" w:rsidR="00737C51" w:rsidRDefault="00737C5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1D9037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5B2637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5C00F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35BC25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7F8FD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BEE28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046B2C" w14:textId="77777777" w:rsidR="00737C51" w:rsidRDefault="00737C5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37C51" w14:paraId="349548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B0CBE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8B646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97136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CFAC9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1DA8D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E468CC" w14:textId="77777777" w:rsidR="00737C51" w:rsidRDefault="00737C5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7E9EFF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01F5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8EC75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2F934" w14:textId="77777777" w:rsidR="00737C51" w:rsidRDefault="00737C51"/>
        </w:tc>
      </w:tr>
      <w:tr w:rsidR="00737C51" w14:paraId="249EF8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AE7A8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7C51" w14:paraId="0C9757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B37C25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E4F43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23A38C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45F30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89EE4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85E462" w14:textId="77777777" w:rsidR="00737C51" w:rsidRDefault="00737C5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55F9B3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0B33A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A7E04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513732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BF478A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2852D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FE2C62" w14:textId="77777777" w:rsidR="00737C51" w:rsidRDefault="00737C5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51E2D7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6BC221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036C1E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57859B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AD427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DB505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A68256" w14:textId="77777777" w:rsidR="00737C51" w:rsidRDefault="00737C5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440674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70A8E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0B7F81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274171" w14:textId="77777777" w:rsidR="00737C51" w:rsidRDefault="00737C51"/>
        </w:tc>
      </w:tr>
      <w:tr w:rsidR="00737C51" w14:paraId="497557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A1D50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7C51" w14:paraId="77081D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BD497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B8622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9A38A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7D1BC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9EFCA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4F7354" w14:textId="77777777" w:rsidR="00737C51" w:rsidRDefault="00737C5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37C51" w14:paraId="3609CB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525CF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C66C98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40C168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48A9D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A88F1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8589F1" w14:textId="77777777" w:rsidR="00737C51" w:rsidRDefault="00737C5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737C51" w14:paraId="130B47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D77FB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4A8CF4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0E5CD0" w14:textId="77777777" w:rsidR="00737C51" w:rsidRDefault="00737C51"/>
        </w:tc>
      </w:tr>
      <w:tr w:rsidR="00737C51" w14:paraId="7C9B35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CEF5DE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BB106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720A1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F96AF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8A8849" w14:textId="77777777" w:rsidR="00737C51" w:rsidRDefault="00737C51">
            <w:pPr>
              <w:spacing w:after="0"/>
              <w:ind w:left="135"/>
            </w:pPr>
          </w:p>
        </w:tc>
      </w:tr>
      <w:tr w:rsidR="00737C51" w14:paraId="1E8468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63F67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9B3673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84A00F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FD47D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B94477" w14:textId="77777777" w:rsidR="00737C51" w:rsidRDefault="00737C51"/>
        </w:tc>
      </w:tr>
    </w:tbl>
    <w:p w14:paraId="58B3F162" w14:textId="77777777" w:rsidR="00737C51" w:rsidRDefault="00737C51">
      <w:pPr>
        <w:sectPr w:rsidR="00737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400FB3" w14:textId="77777777" w:rsidR="00737C5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7C51" w14:paraId="5EE86FA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70A5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455E6F" w14:textId="77777777" w:rsidR="00737C51" w:rsidRDefault="00737C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4C18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C260BF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6320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A7B6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1C1898" w14:textId="77777777" w:rsidR="00737C51" w:rsidRDefault="00737C51">
            <w:pPr>
              <w:spacing w:after="0"/>
              <w:ind w:left="135"/>
            </w:pPr>
          </w:p>
        </w:tc>
      </w:tr>
      <w:tr w:rsidR="00737C51" w14:paraId="2EF40E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17F11" w14:textId="77777777" w:rsidR="00737C51" w:rsidRDefault="00737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477A2" w14:textId="77777777" w:rsidR="00737C51" w:rsidRDefault="00737C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AE4E2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F81E61" w14:textId="77777777" w:rsidR="00737C51" w:rsidRDefault="00737C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B259A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25995C" w14:textId="77777777" w:rsidR="00737C51" w:rsidRDefault="00737C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791B6A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1D85CE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2F093" w14:textId="77777777" w:rsidR="00737C51" w:rsidRDefault="00737C51"/>
        </w:tc>
      </w:tr>
      <w:tr w:rsidR="00737C51" w14:paraId="2EA5A0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EA4D5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7C51" w14:paraId="79170B0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F9FB5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2B688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55166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49128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57DBC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6E68A" w14:textId="77777777" w:rsidR="00737C51" w:rsidRDefault="00737C5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772C330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0F1604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CC3E57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8073DD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E99A1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CA002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75E702" w14:textId="77777777" w:rsidR="00737C51" w:rsidRDefault="00737C5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1E2BB86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AF9F8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8849EC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88C604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2154D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C1216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2AA5E9" w14:textId="77777777" w:rsidR="00737C51" w:rsidRDefault="00737C5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68092C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4E42AE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B60B8F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4DEED" w14:textId="77777777" w:rsidR="00737C51" w:rsidRDefault="00737C51"/>
        </w:tc>
      </w:tr>
      <w:tr w:rsidR="00737C51" w14:paraId="696B11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F91A1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7C51" w14:paraId="202BF76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7D66AC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D8B119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0ED30A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C300FF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0A12B9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7D261E" w14:textId="77777777" w:rsidR="00737C51" w:rsidRDefault="00737C5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7250C68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BE4411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46155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AEA52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0248C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AF711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92FF17" w14:textId="77777777" w:rsidR="00737C51" w:rsidRDefault="00737C5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618AB4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DC4910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EBAA9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FBB958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024D0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52844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AA47A1" w14:textId="77777777" w:rsidR="00737C51" w:rsidRDefault="00737C5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263199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2EB6C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27C6DE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04F7CF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A38CC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5C7A3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C8AA14" w14:textId="77777777" w:rsidR="00737C51" w:rsidRDefault="00737C5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530E56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EA2E8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08A5D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E57E2" w14:textId="77777777" w:rsidR="00737C51" w:rsidRDefault="00737C51"/>
        </w:tc>
      </w:tr>
      <w:tr w:rsidR="00737C51" w14:paraId="1C6C1B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26327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7C51" w14:paraId="7E099CA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646CD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B0BBA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1B515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0BD9C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ADC3F0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42AD93" w14:textId="77777777" w:rsidR="00737C51" w:rsidRDefault="00737C5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3C04A92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CB4147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942AD0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3B6E97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0E689A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CFBC4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77C672" w14:textId="77777777" w:rsidR="00737C51" w:rsidRDefault="00737C5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37C51" w14:paraId="774966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B122B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54C7E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8598F2" w14:textId="77777777" w:rsidR="00737C51" w:rsidRDefault="00737C51"/>
        </w:tc>
      </w:tr>
      <w:tr w:rsidR="00737C51" w14:paraId="0878F1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6E23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80C85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91CD0E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744EB4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FC2734" w14:textId="77777777" w:rsidR="00737C51" w:rsidRDefault="00737C51">
            <w:pPr>
              <w:spacing w:after="0"/>
              <w:ind w:left="135"/>
            </w:pPr>
          </w:p>
        </w:tc>
      </w:tr>
      <w:tr w:rsidR="00737C51" w14:paraId="3197CA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9503A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E78C27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F867C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B2B65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0A9234" w14:textId="77777777" w:rsidR="00737C51" w:rsidRDefault="00737C51"/>
        </w:tc>
      </w:tr>
    </w:tbl>
    <w:p w14:paraId="2735FE4B" w14:textId="77777777" w:rsidR="00737C51" w:rsidRDefault="00737C51">
      <w:pPr>
        <w:sectPr w:rsidR="00737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95A50" w14:textId="77777777" w:rsidR="00737C5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37C51" w14:paraId="1511A8B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A8B7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849331" w14:textId="77777777" w:rsidR="00737C51" w:rsidRDefault="00737C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FA58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4E0702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F9ED6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D39A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0A9C0E" w14:textId="77777777" w:rsidR="00737C51" w:rsidRDefault="00737C51">
            <w:pPr>
              <w:spacing w:after="0"/>
              <w:ind w:left="135"/>
            </w:pPr>
          </w:p>
        </w:tc>
      </w:tr>
      <w:tr w:rsidR="00737C51" w14:paraId="001431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3564A" w14:textId="77777777" w:rsidR="00737C51" w:rsidRDefault="00737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249DA" w14:textId="77777777" w:rsidR="00737C51" w:rsidRDefault="00737C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27D21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B28D8C" w14:textId="77777777" w:rsidR="00737C51" w:rsidRDefault="00737C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ED169E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896E4F" w14:textId="77777777" w:rsidR="00737C51" w:rsidRDefault="00737C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59AE6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84A039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039FBF" w14:textId="77777777" w:rsidR="00737C51" w:rsidRDefault="00737C51"/>
        </w:tc>
      </w:tr>
      <w:tr w:rsidR="00737C51" w14:paraId="3C65EB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BF211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7C51" w:rsidRPr="00B15400" w14:paraId="04955D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194994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28821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147A16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9C78E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D6363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EBAE94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7BCE81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349DE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9AB9A2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D02223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BA91F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7DED3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02644C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79EB57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3C16A5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3D7B0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A49EA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66EC2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7E16D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400ACD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14:paraId="24317D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C95F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62420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B0451" w14:textId="77777777" w:rsidR="00737C51" w:rsidRDefault="00737C51"/>
        </w:tc>
      </w:tr>
      <w:tr w:rsidR="00737C51" w14:paraId="267709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93AF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7C51" w:rsidRPr="00B15400" w14:paraId="4C17361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C711F7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090F84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A50C2E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D0F04A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9F2DD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AE3440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108905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821A92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421832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A7291A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E0BCB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B46C1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A4276C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04EFF3C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925FCA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71B37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FE58B6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9E035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F3673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C7D4F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71A76A7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67D5FD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89035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51A51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37AC6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DD38E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DD58E1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66667C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ACDA1C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382D8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376736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7F744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9CDD2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DBEED7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61BFA24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B9B4C4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586CF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5813B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F86BB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48C2A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5FD6C8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14:paraId="5B23C1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C06B2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DBCBA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218624" w14:textId="77777777" w:rsidR="00737C51" w:rsidRDefault="00737C51"/>
        </w:tc>
      </w:tr>
      <w:tr w:rsidR="00737C51" w14:paraId="152050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CFEF6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7C51" w:rsidRPr="00B15400" w14:paraId="346245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B3C7E6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0886D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28C59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31C8D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F1B6E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0329AB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:rsidRPr="00B15400" w14:paraId="2C18E88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1EE05D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9228A6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2E527B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1EFAF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8FD8F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83246A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C51" w14:paraId="0F9292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E2E6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66322E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9FDA9E" w14:textId="77777777" w:rsidR="00737C51" w:rsidRDefault="00737C51"/>
        </w:tc>
      </w:tr>
      <w:tr w:rsidR="00737C51" w14:paraId="0B5DD3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C4CE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BFB42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6EA654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EFAD2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D2C860" w14:textId="77777777" w:rsidR="00737C51" w:rsidRDefault="00737C51">
            <w:pPr>
              <w:spacing w:after="0"/>
              <w:ind w:left="135"/>
            </w:pPr>
          </w:p>
        </w:tc>
      </w:tr>
      <w:tr w:rsidR="00737C51" w14:paraId="24416A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6EFE6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8AE18B5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F69C8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E02A3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C0F9F1" w14:textId="77777777" w:rsidR="00737C51" w:rsidRDefault="00737C51"/>
        </w:tc>
      </w:tr>
    </w:tbl>
    <w:p w14:paraId="7CA30D1A" w14:textId="77777777" w:rsidR="00737C51" w:rsidRDefault="00737C51">
      <w:pPr>
        <w:sectPr w:rsidR="00737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3A8E04" w14:textId="77777777" w:rsidR="00737C5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37C51" w14:paraId="4AFB00A1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6F4C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C8B75B" w14:textId="77777777" w:rsidR="00737C51" w:rsidRDefault="00737C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EE1B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962A82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E98ED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9071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313640" w14:textId="77777777" w:rsidR="00737C51" w:rsidRDefault="00737C51">
            <w:pPr>
              <w:spacing w:after="0"/>
              <w:ind w:left="135"/>
            </w:pPr>
          </w:p>
        </w:tc>
      </w:tr>
      <w:tr w:rsidR="00737C51" w14:paraId="5D5173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3EFFD" w14:textId="77777777" w:rsidR="00737C51" w:rsidRDefault="00737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A8C09" w14:textId="77777777" w:rsidR="00737C51" w:rsidRDefault="00737C5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4B07EA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7B8342" w14:textId="77777777" w:rsidR="00737C51" w:rsidRDefault="00737C5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67608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EE137F" w14:textId="77777777" w:rsidR="00737C51" w:rsidRDefault="00737C5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6ED8C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7F7535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0322A" w14:textId="77777777" w:rsidR="00737C51" w:rsidRDefault="00737C51"/>
        </w:tc>
      </w:tr>
      <w:tr w:rsidR="00737C51" w14:paraId="550511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AE58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37C51" w:rsidRPr="00B15400" w14:paraId="2F96FC8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E8D009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5D999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BDA4126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F021BF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EF8497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275FE8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:rsidRPr="00B15400" w14:paraId="552CD37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E63B30B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D89691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153641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CF45F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BAD85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60B28E5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:rsidRPr="00B15400" w14:paraId="54F0965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3B9B395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2B20CF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96A28D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E6F71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A19DD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3150AB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14:paraId="4FA1BA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3BEB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C77BCF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99CEDC" w14:textId="77777777" w:rsidR="00737C51" w:rsidRDefault="00737C51"/>
        </w:tc>
      </w:tr>
      <w:tr w:rsidR="00737C51" w14:paraId="5EDCA4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7C552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37C51" w:rsidRPr="00B15400" w14:paraId="02EFB5B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1A52D1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C00C25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9ECF25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7D80E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EC6FC2E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2C53785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:rsidRPr="00B15400" w14:paraId="07C0E4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11C1E5A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C544DA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EF4E17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7939B9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C5353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9769C0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:rsidRPr="00B15400" w14:paraId="3D2FAEC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E13CF0D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FAD587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DE7189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B6784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430F7A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599ED41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:rsidRPr="00B15400" w14:paraId="70F4969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951E6A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0AA25C" w14:textId="77777777" w:rsidR="00737C51" w:rsidRDefault="00000000">
            <w:pPr>
              <w:spacing w:after="0"/>
              <w:ind w:left="135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03696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EF874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225C07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55002C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14:paraId="48F01D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2DDF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A4A8AA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B6D401" w14:textId="77777777" w:rsidR="00737C51" w:rsidRDefault="00737C51"/>
        </w:tc>
      </w:tr>
      <w:tr w:rsidR="00737C51" w14:paraId="4252CF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A1053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37C51" w:rsidRPr="00B15400" w14:paraId="22831E1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DDEE48A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F27DC3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3CF96F3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DEE4E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FF8EA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90FE9A4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:rsidRPr="00B15400" w14:paraId="376D153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26D05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1488D4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D20F53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A2A29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0455B7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D2DCCA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737C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37C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37C51" w:rsidRPr="00B1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37C51" w14:paraId="0D140B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2AA2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2D7751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B3A6D5" w14:textId="77777777" w:rsidR="00737C51" w:rsidRDefault="00737C51"/>
        </w:tc>
      </w:tr>
      <w:tr w:rsidR="00737C51" w14:paraId="76A897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8CB1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794E5C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3F359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F7D43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B94630C" w14:textId="77777777" w:rsidR="00737C51" w:rsidRDefault="00737C51">
            <w:pPr>
              <w:spacing w:after="0"/>
              <w:ind w:left="135"/>
            </w:pPr>
          </w:p>
        </w:tc>
      </w:tr>
      <w:tr w:rsidR="00737C51" w14:paraId="75653E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76862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ECC42C2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29C711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6C6D906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580B324" w14:textId="77777777" w:rsidR="00737C51" w:rsidRDefault="00737C51"/>
        </w:tc>
      </w:tr>
    </w:tbl>
    <w:p w14:paraId="481E66B7" w14:textId="77777777" w:rsidR="00737C51" w:rsidRDefault="00737C51">
      <w:pPr>
        <w:sectPr w:rsidR="00737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57681A" w14:textId="77777777" w:rsidR="00737C51" w:rsidRDefault="00737C51">
      <w:pPr>
        <w:sectPr w:rsidR="00737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A78831" w14:textId="77777777" w:rsidR="00737C51" w:rsidRDefault="00000000" w:rsidP="00B154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35897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15400">
        <w:rPr>
          <w:rFonts w:ascii="Times New Roman" w:hAnsi="Times New Roman"/>
          <w:b/>
          <w:color w:val="000000"/>
          <w:sz w:val="28"/>
          <w:lang w:val="ru-RU"/>
        </w:rPr>
        <w:t>ВАРИАНТ 2. ДЛЯ САМОСТОЯТЕЛЬНОГО КОНСТРУИРОВАНИЯ ПОУРОЧНОГО ПЛАНИРОВАНИ</w:t>
      </w:r>
      <w:r w:rsidR="00B15400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14:paraId="712F9E96" w14:textId="77777777" w:rsidR="00B15400" w:rsidRDefault="00B15400" w:rsidP="00B154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D72190B" w14:textId="77777777" w:rsidR="00737C51" w:rsidRDefault="00000000" w:rsidP="00B15400">
      <w:pPr>
        <w:spacing w:after="0"/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769"/>
        <w:gridCol w:w="1872"/>
        <w:gridCol w:w="1947"/>
        <w:gridCol w:w="1500"/>
      </w:tblGrid>
      <w:tr w:rsidR="00737C51" w14:paraId="302AC5EF" w14:textId="77777777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76CF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5C6C38" w14:textId="77777777" w:rsidR="00737C51" w:rsidRDefault="00737C5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0593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5B67A7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A445E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19F59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EFCA25" w14:textId="77777777" w:rsidR="00737C51" w:rsidRDefault="00737C51">
            <w:pPr>
              <w:spacing w:after="0"/>
              <w:ind w:left="135"/>
            </w:pPr>
          </w:p>
        </w:tc>
      </w:tr>
      <w:tr w:rsidR="00737C51" w14:paraId="1778F1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82927" w14:textId="77777777" w:rsidR="00737C51" w:rsidRDefault="00737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FBA60" w14:textId="77777777" w:rsidR="00737C51" w:rsidRDefault="00737C51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7ADBC6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22B3B4" w14:textId="77777777" w:rsidR="00737C51" w:rsidRDefault="00737C51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155083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29CBC6" w14:textId="77777777" w:rsidR="00737C51" w:rsidRDefault="00737C51">
            <w:pPr>
              <w:spacing w:after="0"/>
              <w:ind w:left="135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C7B4D0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463D03" w14:textId="77777777" w:rsidR="00737C51" w:rsidRDefault="00737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F7C87" w14:textId="77777777" w:rsidR="00737C51" w:rsidRDefault="00737C51"/>
        </w:tc>
      </w:tr>
      <w:tr w:rsidR="00737C51" w14:paraId="5D849D2F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5DF411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D20B18" w14:textId="77777777" w:rsidR="00737C51" w:rsidRDefault="00000000">
            <w:pPr>
              <w:spacing w:after="0"/>
              <w:ind w:left="135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500607A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81EA1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4FEFA1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CCBD3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737C51" w14:paraId="0C55637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38EED9D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3E7C32" w14:textId="77777777" w:rsidR="00737C51" w:rsidRDefault="00000000">
            <w:pPr>
              <w:spacing w:after="0"/>
              <w:ind w:left="135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12F740A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483705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17A534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CD9030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737C51" w14:paraId="0969C46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2D633E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923D66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B4A3E08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A3A99CA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52AAEE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184A98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737C51" w14:paraId="4D63D6EF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9A00A7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BE64C6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в опасности!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22CEF3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0E1474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D77464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3CFFE8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737C51" w14:paraId="7762DA5B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A396585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F858D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75DCF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4A9EE6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62BD1F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A23B85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737C51" w14:paraId="2BD21CA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65FDA95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5153FB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90F9375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598D01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273BB0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CD9D52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737C51" w14:paraId="450FC972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6A1AE9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B4EAF1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Проект "Родной край, его природные достопримечательности"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A60FF1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3BE7C1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DAAB18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86A6776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737C51" w14:paraId="696B0D9F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9B0015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313CA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BF0B3C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C2D9C5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CD4185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FB68DD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737C51" w14:paraId="6CEDA81D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AF67B4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E44FE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DDAF79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45A04A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C711A2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0495A6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737C51" w14:paraId="51EA8BF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457642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AB3E7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погода.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F87F12F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D3C7A6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42FC11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70E7D5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737C51" w14:paraId="01D9DEE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E07EF5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751B46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осени. (урок - экскурсия)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4A3F0EC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05E52D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D9C136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A0E0B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737C51" w14:paraId="483B635B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E48A7D2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5AF8B5" w14:textId="77777777" w:rsidR="00737C51" w:rsidRDefault="00000000">
            <w:pPr>
              <w:spacing w:after="0"/>
              <w:ind w:left="135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система: планеты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1042B4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7FDB98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BC375B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487C91E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737C51" w14:paraId="39D3DA2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95F83A2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49B51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Заглянем в кладовые Земли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6B43780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AC1F9A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E9422F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40E0B4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737C51" w14:paraId="0B2A64B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F648321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07399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 воздух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63A37D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27C297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04F7A3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41094D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737C51" w14:paraId="3BDDB9D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467285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848E4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 про воду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C532038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C07E9C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6A10EB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BBDCFE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737C51" w14:paraId="0D1FD2D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42E6C27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F7FD3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BBA1A26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D89DE4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D200AC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14B343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737C51" w14:paraId="09ED44F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8E945CC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2770F6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животные. Невидимые нити.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C255CA5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05FE02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92763E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7307B0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737C51" w14:paraId="0F35A37B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E7A934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7056A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B8C199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1E7D35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5A3726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A68529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737C51" w14:paraId="5069B20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7CD6EB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1E265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2B0F39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7D3BC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46BE27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DAF80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737C51" w14:paraId="3841270D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1DFAB10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B2233B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Как ухаживать за комнатными растениями.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8FE84E5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73D3CB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34E945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9E9ED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</w:tr>
      <w:tr w:rsidR="00737C51" w14:paraId="708FC9C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684025A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5B0E5E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 кошек и собак.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D42CD3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6C6AE9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F258BE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74C3FE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737C51" w14:paraId="00EFDC8F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73C484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AECBF3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Будь природе другом! Красная книга.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2D30D88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5BAF59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06CA43A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2E5476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737C51" w14:paraId="0254800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CED13A6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177588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 «Природа»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504F0E1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999E3C0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FC2E17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2506C3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737C51" w14:paraId="0CBBAA8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EC064A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E27240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Проект "Красная книга" или " Возьмём под защиту"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B45DD56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2490F2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7D6F5A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C9AE12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737C51" w14:paraId="0F2E8A5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68A8492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0C81F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9E3ECE1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803340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DEFC48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53AD5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737C51" w14:paraId="6830C99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77E4FC7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C737C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CB450E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C912FF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8EA2CD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C5FAB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737C51" w14:paraId="4343AA32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2B2E17A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80D89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построить дом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0104F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F27A2B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E990D8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A9F5B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737C51" w14:paraId="564E70B2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5E515C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82714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бывает транспорт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7408AC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218FA4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345D3D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8DD212B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</w:tr>
      <w:tr w:rsidR="00737C51" w14:paraId="2B9A44CB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A46431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88AED0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Все профессии важны. Проект «Профессии»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A712CA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88B62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5C20B0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02D0EB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737C51" w14:paraId="49DCF447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84DF011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FFB197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образование. Какие бывают музеи.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C4CB989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67681C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B5D944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00EFBC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737C51" w14:paraId="031A7D1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C94277A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BB4B70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 «Жизнь города и села»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E49D28B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11EE39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90D90BC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7672A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737C51" w14:paraId="3D73BFB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A3E9DB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349F8A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зиме. (урок - экскурсия)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0D954DC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C99731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5DFD8F1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792953B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</w:tr>
      <w:tr w:rsidR="00737C51" w14:paraId="326DCBFB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C8DB92D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05BEF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B7B54AE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56C805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E84371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1422ABA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737C51" w14:paraId="59489FB2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9372EA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06A28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A95DC4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23145D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751616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813C3BA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</w:tr>
      <w:tr w:rsidR="00737C51" w14:paraId="6772395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223436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DED60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Берегись автомобиля!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8C4FF04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87812B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172132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054920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737C51" w14:paraId="62F4FEB0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40E4D3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B520EE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опасности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6BD1E2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03ABA4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807FB4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40687B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</w:tr>
      <w:tr w:rsidR="00737C51" w14:paraId="0F31F612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BDB9521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F5021B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школе.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F5EAE0A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E475C2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2A6DF3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6CE30C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737C51" w14:paraId="1F9FD54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AB9D7B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959D1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Пожар!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4B9314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FA3950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198340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710191A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</w:tr>
      <w:tr w:rsidR="00737C51" w14:paraId="69DAE66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1C52482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167FC6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На воде и в лесу.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1307BA9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C04ED1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4087E6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4E4D56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737C51" w14:paraId="1A086E3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DC589B6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40B680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незнакомцы.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A62CD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913BE2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5739E69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F9108B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</w:tr>
      <w:tr w:rsidR="00737C51" w14:paraId="6922778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079C325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4049FD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F637029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4D2BB6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36BFE1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100720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737C51" w14:paraId="376F2BF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A50C78A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03F43E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Проект " Подробнее о лесных опасностях"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BDB2B6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A7DAED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2A8FC7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7EB42D2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</w:tr>
      <w:tr w:rsidR="00737C51" w14:paraId="4ECAD31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EF73724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0B3CB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324194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AE9D35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75D8CB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EB453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737C51" w14:paraId="1F26949B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61165E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7F70D6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«Родословная»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818AFB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1AB203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92BFA7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733F40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</w:tr>
      <w:tr w:rsidR="00737C51" w14:paraId="2547C13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61FB7C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DA335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школе.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F09FF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434CCB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89FA05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ED6109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737C51" w14:paraId="76566C4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CCCD3D1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E6DB8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и твои друзья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B80CBBE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71521FA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0C5214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59B6AA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</w:tr>
      <w:tr w:rsidR="00737C51" w14:paraId="24EC9620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C854FDC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55AA3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- пассажиры.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E703DEC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304722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C9D3AA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6E11B9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737C51" w14:paraId="398AE451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347FF6D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1EBC1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этикет.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2234AE6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EFD336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2A97B5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AEE785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</w:tr>
      <w:tr w:rsidR="00737C51" w14:paraId="35445A2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065BAF0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C155E9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 «Общение»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909CBDA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7DE1594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DEEAF1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C128BB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737C51" w14:paraId="106DDAA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1A42C024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D1ED3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Посмотри вокруг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986ED90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854943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FC5DE5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EF6E79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</w:tr>
      <w:tr w:rsidR="00737C51" w14:paraId="753411A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169B8B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E131D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D4185E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5BBD53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1EFDCE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9FB352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737C51" w14:paraId="53621E70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9973698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16651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Водные богатства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B32326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FC5431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DAC55E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768326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</w:tr>
      <w:tr w:rsidR="00737C51" w14:paraId="62E5323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6368F0B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1A897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Компас.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318666E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A1E7FC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F17B0E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EA8B0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737C51" w14:paraId="765E8035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DC510B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1E61E4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В гости к весне (урок - экскурсия)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49E50E1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891948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3FC52F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206B51B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</w:tr>
      <w:tr w:rsidR="00737C51" w14:paraId="0C1DD062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269625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EDC160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F2054B2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65DFBD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E9261E2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C1F696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737C51" w14:paraId="6AB79647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ECFE4B0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8530C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8ACC0B8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66A33C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3521AF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FE120E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</w:tr>
      <w:tr w:rsidR="00737C51" w14:paraId="338FC333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00D1EA0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5CAB21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1DE403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DC1047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0D4CD48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D3EF4A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737C51" w14:paraId="6233981E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D4042C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4EE8E5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Московский Кремль и Красная Площадь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F4964CC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ACA42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3222EEE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16F343B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</w:tr>
      <w:tr w:rsidR="00737C51" w14:paraId="5730889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05FAB2F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3726A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 на Неве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BD3BDBF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5232EB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1C4E72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E4522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737C51" w14:paraId="13194A2C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BF514AB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26E214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«Города России»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2BBD9C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B9E9031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D0E8D0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2452E9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</w:tr>
      <w:tr w:rsidR="00737C51" w14:paraId="3CD9C3F0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C3F425D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E1D57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на карте.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FC6C405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75AB77A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E3D9DFB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CE29E2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737C51" w14:paraId="7D88DFD8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93EA781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ACC71F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материкам и частям света.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65FC022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25ACA5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01069D4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B8D323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</w:tr>
      <w:tr w:rsidR="00737C51" w14:paraId="7C389B20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70064AC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22D00F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материкам и частям света.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394A46C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87475F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6DE3715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5F3FCDF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737C51" w14:paraId="778B8654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2A40999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10E683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Страны мира. Проект "Страны мира"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567DE58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CC9BCFF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264531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D53628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</w:tr>
      <w:tr w:rsidR="00737C51" w14:paraId="54D957BA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EAD30A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2FBB41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32F5E84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B49C6BF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85A4A3A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ADE7FCA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737C51" w14:paraId="5E81DE0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1075143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C55741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Впереди лето. Задания на лето.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B0F8E9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949C122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D832D6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C727867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</w:tr>
      <w:tr w:rsidR="00737C51" w14:paraId="4678FA47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72FD836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865A65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A46B92B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3A96B6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0B4BA20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55610C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737C51" w14:paraId="035399E9" w14:textId="77777777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A26455E" w14:textId="77777777" w:rsidR="00737C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3FFD3E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Урок - игра. Повторение и обобщение.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6E3020C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D26DFD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CD23E67" w14:textId="77777777" w:rsidR="00737C51" w:rsidRDefault="00737C51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8B0D7CD" w14:textId="77777777" w:rsidR="00737C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</w:tr>
      <w:tr w:rsidR="00737C51" w14:paraId="34E5B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4293B" w14:textId="77777777" w:rsidR="00737C51" w:rsidRPr="00B15400" w:rsidRDefault="00000000">
            <w:pPr>
              <w:spacing w:after="0"/>
              <w:ind w:left="135"/>
              <w:rPr>
                <w:lang w:val="ru-RU"/>
              </w:rPr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14:paraId="06EE8F03" w14:textId="77777777" w:rsidR="00737C51" w:rsidRDefault="00000000">
            <w:pPr>
              <w:spacing w:after="0"/>
              <w:ind w:left="135"/>
              <w:jc w:val="center"/>
            </w:pPr>
            <w:r w:rsidRPr="00B1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8F110A7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31890BD" w14:textId="77777777" w:rsidR="00737C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07573BD" w14:textId="77777777" w:rsidR="00737C51" w:rsidRDefault="00737C51"/>
        </w:tc>
      </w:tr>
    </w:tbl>
    <w:p w14:paraId="6C4F682A" w14:textId="77777777" w:rsidR="00737C51" w:rsidRDefault="00737C51">
      <w:pPr>
        <w:sectPr w:rsidR="00737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7B38A" w14:textId="77777777" w:rsidR="00737C51" w:rsidRDefault="00737C51" w:rsidP="00B15400">
      <w:pPr>
        <w:spacing w:after="0"/>
        <w:rPr>
          <w:lang w:val="ru-RU"/>
        </w:rPr>
      </w:pPr>
    </w:p>
    <w:p w14:paraId="6DE52406" w14:textId="77777777" w:rsidR="00B15400" w:rsidRDefault="00B15400" w:rsidP="00B15400">
      <w:pPr>
        <w:rPr>
          <w:lang w:val="ru-RU"/>
        </w:rPr>
      </w:pPr>
    </w:p>
    <w:p w14:paraId="4DFD680A" w14:textId="7C57F8F5" w:rsidR="00B15400" w:rsidRDefault="00B15400" w:rsidP="00B15400">
      <w:pPr>
        <w:tabs>
          <w:tab w:val="left" w:pos="1488"/>
        </w:tabs>
        <w:rPr>
          <w:lang w:val="ru-RU"/>
        </w:rPr>
      </w:pPr>
      <w:r>
        <w:rPr>
          <w:lang w:val="ru-RU"/>
        </w:rPr>
        <w:tab/>
      </w:r>
    </w:p>
    <w:p w14:paraId="39DF7887" w14:textId="0D8D2F30" w:rsidR="00B15400" w:rsidRPr="00B15400" w:rsidRDefault="00B15400" w:rsidP="00B15400">
      <w:pPr>
        <w:tabs>
          <w:tab w:val="left" w:pos="1488"/>
        </w:tabs>
        <w:rPr>
          <w:lang w:val="ru-RU"/>
        </w:rPr>
        <w:sectPr w:rsidR="00B15400" w:rsidRPr="00B1540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14:paraId="4D1FA982" w14:textId="77777777" w:rsidR="00737C51" w:rsidRPr="00B15400" w:rsidRDefault="00737C51">
      <w:pPr>
        <w:rPr>
          <w:lang w:val="ru-RU"/>
        </w:rPr>
        <w:sectPr w:rsidR="00737C51" w:rsidRPr="00B15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B6D198" w14:textId="77777777" w:rsidR="00737C51" w:rsidRPr="00B15400" w:rsidRDefault="00000000" w:rsidP="00B15400">
      <w:pPr>
        <w:spacing w:after="0"/>
        <w:rPr>
          <w:lang w:val="ru-RU"/>
        </w:rPr>
      </w:pPr>
      <w:bookmarkStart w:id="10" w:name="block-23589759"/>
      <w:bookmarkEnd w:id="9"/>
      <w:r w:rsidRPr="00B1540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93873D" w14:textId="77777777" w:rsidR="00737C51" w:rsidRPr="00B15400" w:rsidRDefault="00000000">
      <w:pPr>
        <w:spacing w:after="0" w:line="480" w:lineRule="auto"/>
        <w:ind w:left="120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8B812E4" w14:textId="77777777" w:rsidR="00737C51" w:rsidRPr="00B15400" w:rsidRDefault="00000000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B15400">
        <w:rPr>
          <w:rFonts w:ascii="Times New Roman" w:hAnsi="Times New Roman"/>
          <w:color w:val="000000"/>
          <w:sz w:val="28"/>
          <w:lang w:val="ru-RU"/>
        </w:rPr>
        <w:t>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11"/>
    </w:p>
    <w:p w14:paraId="68B98599" w14:textId="77777777" w:rsidR="00737C51" w:rsidRPr="00B15400" w:rsidRDefault="00000000">
      <w:pPr>
        <w:spacing w:after="0" w:line="480" w:lineRule="auto"/>
        <w:ind w:left="120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Плешаков А. А. От земли до неба. Атлас-определитель. Книга для учащихся 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начальных классов Плешаков А. А., Плешаков С. А. Энциклопедия 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путешествий. Страны мира. Книга для учащихся начальных классов.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Плешаков А. А. Зеленые страницы: Книга для учащихся начальных классов </w:t>
      </w:r>
      <w:r w:rsidRPr="00B15400">
        <w:rPr>
          <w:sz w:val="28"/>
          <w:lang w:val="ru-RU"/>
        </w:rPr>
        <w:br/>
      </w:r>
      <w:bookmarkStart w:id="12" w:name="12cc1628-0d25-4286-88bf-ee4d9ac08191"/>
      <w:r w:rsidRPr="00B15400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«Просвещение».</w:t>
      </w:r>
      <w:bookmarkEnd w:id="12"/>
    </w:p>
    <w:p w14:paraId="30473771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3726C35E" w14:textId="77777777" w:rsidR="00737C51" w:rsidRPr="00B15400" w:rsidRDefault="00000000">
      <w:pPr>
        <w:spacing w:after="0" w:line="480" w:lineRule="auto"/>
        <w:ind w:left="120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521B467" w14:textId="77777777" w:rsidR="00737C51" w:rsidRPr="00B15400" w:rsidRDefault="00000000">
      <w:pPr>
        <w:spacing w:after="0" w:line="480" w:lineRule="auto"/>
        <w:ind w:left="120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Плешаков А. А. Окружающий мир. Примерные рабочие программы. 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Предметная линия учебников системы «Школа России». 1-4 классы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Плешаков А. А., Ионова М. А., Кирпичева О. Б. и др. </w:t>
      </w:r>
      <w:r>
        <w:rPr>
          <w:rFonts w:ascii="Times New Roman" w:hAnsi="Times New Roman"/>
          <w:color w:val="000000"/>
          <w:sz w:val="28"/>
        </w:rPr>
        <w:t xml:space="preserve">Окружающий мир. </w:t>
      </w:r>
      <w:r>
        <w:rPr>
          <w:sz w:val="28"/>
        </w:rPr>
        <w:br/>
      </w:r>
      <w:bookmarkStart w:id="13" w:name="95f05c12-f0c4-4d54-885b-c56ae9683aa1"/>
      <w:r>
        <w:rPr>
          <w:rFonts w:ascii="Times New Roman" w:hAnsi="Times New Roman"/>
          <w:color w:val="000000"/>
          <w:sz w:val="28"/>
        </w:rPr>
        <w:t xml:space="preserve"> </w:t>
      </w:r>
      <w:r w:rsidRPr="00B15400">
        <w:rPr>
          <w:rFonts w:ascii="Times New Roman" w:hAnsi="Times New Roman"/>
          <w:color w:val="000000"/>
          <w:sz w:val="28"/>
          <w:lang w:val="ru-RU"/>
        </w:rPr>
        <w:t>Методические рекомендации. 1-4 класс</w:t>
      </w:r>
      <w:bookmarkEnd w:id="13"/>
    </w:p>
    <w:p w14:paraId="5912C9A7" w14:textId="77777777" w:rsidR="00737C51" w:rsidRPr="00B15400" w:rsidRDefault="00737C51">
      <w:pPr>
        <w:spacing w:after="0"/>
        <w:ind w:left="120"/>
        <w:rPr>
          <w:lang w:val="ru-RU"/>
        </w:rPr>
      </w:pPr>
    </w:p>
    <w:p w14:paraId="40CEFDA2" w14:textId="77777777" w:rsidR="00737C51" w:rsidRPr="00B15400" w:rsidRDefault="00000000">
      <w:pPr>
        <w:spacing w:after="0" w:line="480" w:lineRule="auto"/>
        <w:ind w:left="120"/>
        <w:rPr>
          <w:lang w:val="ru-RU"/>
        </w:rPr>
      </w:pPr>
      <w:r w:rsidRPr="00B154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E51441" w14:textId="77777777" w:rsidR="00737C51" w:rsidRPr="00B15400" w:rsidRDefault="00000000">
      <w:pPr>
        <w:spacing w:after="0" w:line="480" w:lineRule="auto"/>
        <w:ind w:left="120"/>
        <w:rPr>
          <w:lang w:val="ru-RU"/>
        </w:rPr>
      </w:pPr>
      <w:r w:rsidRPr="00B15400">
        <w:rPr>
          <w:rFonts w:ascii="Times New Roman" w:hAnsi="Times New Roman"/>
          <w:color w:val="000000"/>
          <w:sz w:val="28"/>
          <w:lang w:val="ru-RU"/>
        </w:rPr>
        <w:t xml:space="preserve">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B15400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B154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1 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класс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B154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/. 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B154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/. </w:t>
      </w:r>
      <w:r w:rsidRPr="00B15400">
        <w:rPr>
          <w:sz w:val="28"/>
          <w:lang w:val="ru-RU"/>
        </w:rPr>
        <w:br/>
      </w:r>
      <w:r w:rsidRPr="00B15400">
        <w:rPr>
          <w:rFonts w:ascii="Times New Roman" w:hAnsi="Times New Roman"/>
          <w:color w:val="000000"/>
          <w:sz w:val="28"/>
          <w:lang w:val="ru-RU"/>
        </w:rPr>
        <w:t xml:space="preserve"> Музеи России </w:t>
      </w:r>
      <w:r>
        <w:rPr>
          <w:rFonts w:ascii="Times New Roman" w:hAnsi="Times New Roman"/>
          <w:color w:val="000000"/>
          <w:sz w:val="28"/>
        </w:rPr>
        <w:t>http</w:t>
      </w:r>
      <w:r w:rsidRPr="00B154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5400">
        <w:rPr>
          <w:rFonts w:ascii="Times New Roman" w:hAnsi="Times New Roman"/>
          <w:color w:val="000000"/>
          <w:sz w:val="28"/>
          <w:lang w:val="ru-RU"/>
        </w:rPr>
        <w:t>/</w:t>
      </w:r>
      <w:r w:rsidRPr="00B15400">
        <w:rPr>
          <w:sz w:val="28"/>
          <w:lang w:val="ru-RU"/>
        </w:rPr>
        <w:br/>
      </w:r>
      <w:bookmarkStart w:id="14" w:name="e2202d81-27be-4f22-aeb6-9d447e67c650"/>
      <w:r w:rsidRPr="00B15400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B154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154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15400">
        <w:rPr>
          <w:rFonts w:ascii="Times New Roman" w:hAnsi="Times New Roman"/>
          <w:color w:val="000000"/>
          <w:sz w:val="28"/>
          <w:lang w:val="ru-RU"/>
        </w:rPr>
        <w:t>/.</w:t>
      </w:r>
      <w:bookmarkEnd w:id="14"/>
    </w:p>
    <w:p w14:paraId="7246EABC" w14:textId="77777777" w:rsidR="00737C51" w:rsidRPr="00B15400" w:rsidRDefault="00737C51">
      <w:pPr>
        <w:rPr>
          <w:lang w:val="ru-RU"/>
        </w:rPr>
        <w:sectPr w:rsidR="00737C51" w:rsidRPr="00B1540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5A8286F" w14:textId="77777777" w:rsidR="00060BC8" w:rsidRPr="00B15400" w:rsidRDefault="00060BC8">
      <w:pPr>
        <w:rPr>
          <w:lang w:val="ru-RU"/>
        </w:rPr>
      </w:pPr>
    </w:p>
    <w:sectPr w:rsidR="00060BC8" w:rsidRPr="00B154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4BA12" w14:textId="77777777" w:rsidR="00FC1630" w:rsidRDefault="00FC1630" w:rsidP="00B15400">
      <w:pPr>
        <w:spacing w:after="0" w:line="240" w:lineRule="auto"/>
      </w:pPr>
      <w:r>
        <w:separator/>
      </w:r>
    </w:p>
  </w:endnote>
  <w:endnote w:type="continuationSeparator" w:id="0">
    <w:p w14:paraId="1BCC9F4A" w14:textId="77777777" w:rsidR="00FC1630" w:rsidRDefault="00FC1630" w:rsidP="00B1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AFAEE" w14:textId="77777777" w:rsidR="00FC1630" w:rsidRDefault="00FC1630" w:rsidP="00B15400">
      <w:pPr>
        <w:spacing w:after="0" w:line="240" w:lineRule="auto"/>
      </w:pPr>
      <w:r>
        <w:separator/>
      </w:r>
    </w:p>
  </w:footnote>
  <w:footnote w:type="continuationSeparator" w:id="0">
    <w:p w14:paraId="2A6EAC62" w14:textId="77777777" w:rsidR="00FC1630" w:rsidRDefault="00FC1630" w:rsidP="00B15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1BF4"/>
    <w:multiLevelType w:val="multilevel"/>
    <w:tmpl w:val="2D242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C6EBD"/>
    <w:multiLevelType w:val="multilevel"/>
    <w:tmpl w:val="0DF4A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E5C1A"/>
    <w:multiLevelType w:val="multilevel"/>
    <w:tmpl w:val="2690A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037593"/>
    <w:multiLevelType w:val="multilevel"/>
    <w:tmpl w:val="BE4C0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FF3508"/>
    <w:multiLevelType w:val="multilevel"/>
    <w:tmpl w:val="7DBC1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CB02D4"/>
    <w:multiLevelType w:val="multilevel"/>
    <w:tmpl w:val="7FF66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C72ADA"/>
    <w:multiLevelType w:val="multilevel"/>
    <w:tmpl w:val="3FEE1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1D747D"/>
    <w:multiLevelType w:val="multilevel"/>
    <w:tmpl w:val="6486C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990C41"/>
    <w:multiLevelType w:val="multilevel"/>
    <w:tmpl w:val="77DE2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3B00F4"/>
    <w:multiLevelType w:val="multilevel"/>
    <w:tmpl w:val="72185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F11D8A"/>
    <w:multiLevelType w:val="multilevel"/>
    <w:tmpl w:val="FAF42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5F662D"/>
    <w:multiLevelType w:val="multilevel"/>
    <w:tmpl w:val="488CA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462585"/>
    <w:multiLevelType w:val="multilevel"/>
    <w:tmpl w:val="4A8C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7525C4"/>
    <w:multiLevelType w:val="multilevel"/>
    <w:tmpl w:val="FEAEE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D659FA"/>
    <w:multiLevelType w:val="multilevel"/>
    <w:tmpl w:val="4B78A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0D7607"/>
    <w:multiLevelType w:val="multilevel"/>
    <w:tmpl w:val="830A8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F16342"/>
    <w:multiLevelType w:val="multilevel"/>
    <w:tmpl w:val="6F581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52F6F"/>
    <w:multiLevelType w:val="multilevel"/>
    <w:tmpl w:val="C0449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F47B1"/>
    <w:multiLevelType w:val="multilevel"/>
    <w:tmpl w:val="1A882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6F46F8"/>
    <w:multiLevelType w:val="multilevel"/>
    <w:tmpl w:val="CACEF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816FBB"/>
    <w:multiLevelType w:val="multilevel"/>
    <w:tmpl w:val="32FE8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1977F1"/>
    <w:multiLevelType w:val="multilevel"/>
    <w:tmpl w:val="41A86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8A6A0B"/>
    <w:multiLevelType w:val="multilevel"/>
    <w:tmpl w:val="0D946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B53DFF"/>
    <w:multiLevelType w:val="multilevel"/>
    <w:tmpl w:val="4716A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0042B3"/>
    <w:multiLevelType w:val="multilevel"/>
    <w:tmpl w:val="03D8D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ED0668"/>
    <w:multiLevelType w:val="multilevel"/>
    <w:tmpl w:val="C3E4A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873393"/>
    <w:multiLevelType w:val="multilevel"/>
    <w:tmpl w:val="902A2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4C46E6"/>
    <w:multiLevelType w:val="multilevel"/>
    <w:tmpl w:val="5122D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522087"/>
    <w:multiLevelType w:val="multilevel"/>
    <w:tmpl w:val="31D88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2E4063"/>
    <w:multiLevelType w:val="multilevel"/>
    <w:tmpl w:val="8BB4DE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5E2569"/>
    <w:multiLevelType w:val="multilevel"/>
    <w:tmpl w:val="C2EA1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E64494"/>
    <w:multiLevelType w:val="multilevel"/>
    <w:tmpl w:val="35463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364FBE"/>
    <w:multiLevelType w:val="multilevel"/>
    <w:tmpl w:val="F5FA0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9725FF"/>
    <w:multiLevelType w:val="multilevel"/>
    <w:tmpl w:val="A6A23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0B274F"/>
    <w:multiLevelType w:val="multilevel"/>
    <w:tmpl w:val="78EE9D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714C94"/>
    <w:multiLevelType w:val="multilevel"/>
    <w:tmpl w:val="235E4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021645"/>
    <w:multiLevelType w:val="multilevel"/>
    <w:tmpl w:val="2AC07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882D31"/>
    <w:multiLevelType w:val="multilevel"/>
    <w:tmpl w:val="E1366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E70E10"/>
    <w:multiLevelType w:val="multilevel"/>
    <w:tmpl w:val="5CEA1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070A18"/>
    <w:multiLevelType w:val="multilevel"/>
    <w:tmpl w:val="EAA8D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AC1ABC"/>
    <w:multiLevelType w:val="multilevel"/>
    <w:tmpl w:val="880E0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67245D"/>
    <w:multiLevelType w:val="multilevel"/>
    <w:tmpl w:val="79A2B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4B6201"/>
    <w:multiLevelType w:val="multilevel"/>
    <w:tmpl w:val="18A6F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8665146">
    <w:abstractNumId w:val="17"/>
  </w:num>
  <w:num w:numId="2" w16cid:durableId="230503301">
    <w:abstractNumId w:val="30"/>
  </w:num>
  <w:num w:numId="3" w16cid:durableId="920676306">
    <w:abstractNumId w:val="7"/>
  </w:num>
  <w:num w:numId="4" w16cid:durableId="597982881">
    <w:abstractNumId w:val="12"/>
  </w:num>
  <w:num w:numId="5" w16cid:durableId="137965907">
    <w:abstractNumId w:val="16"/>
  </w:num>
  <w:num w:numId="6" w16cid:durableId="1088620134">
    <w:abstractNumId w:val="40"/>
  </w:num>
  <w:num w:numId="7" w16cid:durableId="1332293860">
    <w:abstractNumId w:val="41"/>
  </w:num>
  <w:num w:numId="8" w16cid:durableId="330181519">
    <w:abstractNumId w:val="11"/>
  </w:num>
  <w:num w:numId="9" w16cid:durableId="908421445">
    <w:abstractNumId w:val="31"/>
  </w:num>
  <w:num w:numId="10" w16cid:durableId="442766149">
    <w:abstractNumId w:val="34"/>
  </w:num>
  <w:num w:numId="11" w16cid:durableId="26956092">
    <w:abstractNumId w:val="26"/>
  </w:num>
  <w:num w:numId="12" w16cid:durableId="1078139402">
    <w:abstractNumId w:val="29"/>
  </w:num>
  <w:num w:numId="13" w16cid:durableId="1046024176">
    <w:abstractNumId w:val="33"/>
  </w:num>
  <w:num w:numId="14" w16cid:durableId="1140002161">
    <w:abstractNumId w:val="13"/>
  </w:num>
  <w:num w:numId="15" w16cid:durableId="959843548">
    <w:abstractNumId w:val="4"/>
  </w:num>
  <w:num w:numId="16" w16cid:durableId="1073162988">
    <w:abstractNumId w:val="39"/>
  </w:num>
  <w:num w:numId="17" w16cid:durableId="1368142079">
    <w:abstractNumId w:val="3"/>
  </w:num>
  <w:num w:numId="18" w16cid:durableId="1194727874">
    <w:abstractNumId w:val="18"/>
  </w:num>
  <w:num w:numId="19" w16cid:durableId="1644699776">
    <w:abstractNumId w:val="8"/>
  </w:num>
  <w:num w:numId="20" w16cid:durableId="1324049020">
    <w:abstractNumId w:val="15"/>
  </w:num>
  <w:num w:numId="21" w16cid:durableId="247469648">
    <w:abstractNumId w:val="1"/>
  </w:num>
  <w:num w:numId="22" w16cid:durableId="313527132">
    <w:abstractNumId w:val="25"/>
  </w:num>
  <w:num w:numId="23" w16cid:durableId="768892289">
    <w:abstractNumId w:val="10"/>
  </w:num>
  <w:num w:numId="24" w16cid:durableId="307707228">
    <w:abstractNumId w:val="42"/>
  </w:num>
  <w:num w:numId="25" w16cid:durableId="1207909954">
    <w:abstractNumId w:val="0"/>
  </w:num>
  <w:num w:numId="26" w16cid:durableId="1455253185">
    <w:abstractNumId w:val="14"/>
  </w:num>
  <w:num w:numId="27" w16cid:durableId="1150906259">
    <w:abstractNumId w:val="6"/>
  </w:num>
  <w:num w:numId="28" w16cid:durableId="1553887101">
    <w:abstractNumId w:val="23"/>
  </w:num>
  <w:num w:numId="29" w16cid:durableId="161706675">
    <w:abstractNumId w:val="20"/>
  </w:num>
  <w:num w:numId="30" w16cid:durableId="944390340">
    <w:abstractNumId w:val="9"/>
  </w:num>
  <w:num w:numId="31" w16cid:durableId="2050910875">
    <w:abstractNumId w:val="19"/>
  </w:num>
  <w:num w:numId="32" w16cid:durableId="1637754342">
    <w:abstractNumId w:val="35"/>
  </w:num>
  <w:num w:numId="33" w16cid:durableId="594480316">
    <w:abstractNumId w:val="28"/>
  </w:num>
  <w:num w:numId="34" w16cid:durableId="1378432359">
    <w:abstractNumId w:val="37"/>
  </w:num>
  <w:num w:numId="35" w16cid:durableId="1632782341">
    <w:abstractNumId w:val="32"/>
  </w:num>
  <w:num w:numId="36" w16cid:durableId="305429143">
    <w:abstractNumId w:val="2"/>
  </w:num>
  <w:num w:numId="37" w16cid:durableId="650211734">
    <w:abstractNumId w:val="36"/>
  </w:num>
  <w:num w:numId="38" w16cid:durableId="1072702377">
    <w:abstractNumId w:val="22"/>
  </w:num>
  <w:num w:numId="39" w16cid:durableId="2115854999">
    <w:abstractNumId w:val="5"/>
  </w:num>
  <w:num w:numId="40" w16cid:durableId="701982390">
    <w:abstractNumId w:val="38"/>
  </w:num>
  <w:num w:numId="41" w16cid:durableId="1626500600">
    <w:abstractNumId w:val="21"/>
  </w:num>
  <w:num w:numId="42" w16cid:durableId="1997687989">
    <w:abstractNumId w:val="27"/>
  </w:num>
  <w:num w:numId="43" w16cid:durableId="1478834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37C51"/>
    <w:rsid w:val="00060BC8"/>
    <w:rsid w:val="006C0816"/>
    <w:rsid w:val="00737C51"/>
    <w:rsid w:val="00A37FC7"/>
    <w:rsid w:val="00B15400"/>
    <w:rsid w:val="00C21203"/>
    <w:rsid w:val="00C76BCF"/>
    <w:rsid w:val="00FC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19776"/>
  <w15:docId w15:val="{16956D26-A171-4456-A8CE-151700A7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15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5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2850" TargetMode="Externa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infourok.ru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2850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" Type="http://schemas.openxmlformats.org/officeDocument/2006/relationships/hyperlink" Target="https://infourok.ru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6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44</Pages>
  <Words>9369</Words>
  <Characters>53407</Characters>
  <Application>Microsoft Office Word</Application>
  <DocSecurity>0</DocSecurity>
  <Lines>445</Lines>
  <Paragraphs>125</Paragraphs>
  <ScaleCrop>false</ScaleCrop>
  <Company/>
  <LinksUpToDate>false</LinksUpToDate>
  <CharactersWithSpaces>62651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2024-11-12T17:24:00Z</dcterms:created>
  <dcterms:modified xsi:type="dcterms:W3CDTF">2024-11-12T19:23:00Z</dcterms:modified>
</cp:coreProperties>
</file>