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747F3" w14:textId="77777777" w:rsidR="00FA1F7C" w:rsidRPr="00C974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08667"/>
      <w:r w:rsidRPr="00C974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5011F7" w14:textId="77777777" w:rsidR="00FA1F7C" w:rsidRPr="00C974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974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974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CCE0A1F" w14:textId="77777777" w:rsidR="00FA1F7C" w:rsidRPr="00C9743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97437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1767157D" w14:textId="77777777" w:rsidR="00FA1F7C" w:rsidRPr="00C97437" w:rsidRDefault="00000000">
      <w:pPr>
        <w:spacing w:after="0" w:line="408" w:lineRule="auto"/>
        <w:ind w:left="120"/>
        <w:jc w:val="center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C97437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C97437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68B02829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49019F3C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5E46A1AD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56B564BB" w14:textId="77777777" w:rsidR="00FA1F7C" w:rsidRPr="00C97437" w:rsidRDefault="00FA1F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F40FB" w14:paraId="02F6D361" w14:textId="77777777" w:rsidTr="000D4161">
        <w:tc>
          <w:tcPr>
            <w:tcW w:w="3114" w:type="dxa"/>
          </w:tcPr>
          <w:p w14:paraId="07E62F95" w14:textId="77777777" w:rsidR="00393546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BC0BD9" w14:textId="77777777" w:rsidR="0039354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 учителей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начальных классов</w:t>
            </w:r>
          </w:p>
          <w:p w14:paraId="119F631E" w14:textId="737B858F" w:rsidR="00393546" w:rsidRPr="008944ED" w:rsidRDefault="00000000" w:rsidP="002F40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М.В.</w:t>
            </w:r>
          </w:p>
          <w:p w14:paraId="64ABB161" w14:textId="77777777" w:rsidR="002F40FB" w:rsidRDefault="002F40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AAA20AF" w14:textId="011D8609" w:rsidR="0039354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974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B4A88C" w14:textId="77777777" w:rsidR="00393546" w:rsidRPr="0040209D" w:rsidRDefault="003935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B2EDEF" w14:textId="77777777" w:rsidR="00393546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75EB2F5" w14:textId="77777777" w:rsidR="0039354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FCBA8C4" w14:textId="45ECFD0F" w:rsidR="002F40FB" w:rsidRDefault="00000000" w:rsidP="002F40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2F40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</w:t>
            </w:r>
            <w:r w:rsidR="002F40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18800B4" w14:textId="51951822" w:rsidR="00393546" w:rsidRDefault="00000000" w:rsidP="002F40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8FD733" w14:textId="77777777" w:rsidR="00393546" w:rsidRPr="0040209D" w:rsidRDefault="003935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3FA940" w14:textId="77777777" w:rsidR="0039354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B4CE166" w14:textId="77777777" w:rsidR="0039354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8E91580" w14:textId="5162C345" w:rsidR="00393546" w:rsidRPr="008944ED" w:rsidRDefault="00000000" w:rsidP="002F40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2F40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40EA908A" w14:textId="6F2FCB24" w:rsidR="0039354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B7CB17" w14:textId="77777777" w:rsidR="00393546" w:rsidRPr="0040209D" w:rsidRDefault="003935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217CF2F" w14:textId="77777777" w:rsidR="00FA1F7C" w:rsidRPr="002F40FB" w:rsidRDefault="00FA1F7C">
      <w:pPr>
        <w:spacing w:after="0"/>
        <w:ind w:left="120"/>
        <w:rPr>
          <w:lang w:val="ru-RU"/>
        </w:rPr>
      </w:pPr>
    </w:p>
    <w:p w14:paraId="76742F95" w14:textId="77777777" w:rsidR="00FA1F7C" w:rsidRPr="002F40FB" w:rsidRDefault="00FA1F7C">
      <w:pPr>
        <w:spacing w:after="0"/>
        <w:ind w:left="120"/>
        <w:rPr>
          <w:lang w:val="ru-RU"/>
        </w:rPr>
      </w:pPr>
    </w:p>
    <w:p w14:paraId="625266CE" w14:textId="77777777" w:rsidR="00FA1F7C" w:rsidRPr="002F40FB" w:rsidRDefault="00FA1F7C">
      <w:pPr>
        <w:spacing w:after="0"/>
        <w:ind w:left="120"/>
        <w:rPr>
          <w:lang w:val="ru-RU"/>
        </w:rPr>
      </w:pPr>
    </w:p>
    <w:p w14:paraId="0E3EDA76" w14:textId="77777777" w:rsidR="00FA1F7C" w:rsidRPr="002F40FB" w:rsidRDefault="00FA1F7C">
      <w:pPr>
        <w:spacing w:after="0"/>
        <w:ind w:left="120"/>
        <w:rPr>
          <w:lang w:val="ru-RU"/>
        </w:rPr>
      </w:pPr>
    </w:p>
    <w:p w14:paraId="1C4F8A61" w14:textId="77777777" w:rsidR="00FA1F7C" w:rsidRPr="002F40FB" w:rsidRDefault="00FA1F7C">
      <w:pPr>
        <w:spacing w:after="0"/>
        <w:ind w:left="120"/>
        <w:rPr>
          <w:lang w:val="ru-RU"/>
        </w:rPr>
      </w:pPr>
    </w:p>
    <w:p w14:paraId="327C76D8" w14:textId="77777777" w:rsidR="00FA1F7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BE7FA82" w14:textId="77777777" w:rsidR="00FA1F7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315029)</w:t>
      </w:r>
    </w:p>
    <w:p w14:paraId="3D82365A" w14:textId="77777777" w:rsidR="00FA1F7C" w:rsidRDefault="00FA1F7C">
      <w:pPr>
        <w:spacing w:after="0"/>
        <w:ind w:left="120"/>
        <w:jc w:val="center"/>
      </w:pPr>
    </w:p>
    <w:p w14:paraId="476BEE8A" w14:textId="77777777" w:rsidR="00FA1F7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2AB07CA" w14:textId="77777777" w:rsidR="00FA1F7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46569A30" w14:textId="77777777" w:rsidR="00FA1F7C" w:rsidRDefault="00FA1F7C">
      <w:pPr>
        <w:spacing w:after="0"/>
        <w:ind w:left="120"/>
        <w:jc w:val="center"/>
      </w:pPr>
    </w:p>
    <w:p w14:paraId="0365FA0F" w14:textId="77777777" w:rsidR="00FA1F7C" w:rsidRDefault="00FA1F7C">
      <w:pPr>
        <w:spacing w:after="0"/>
        <w:ind w:left="120"/>
        <w:jc w:val="center"/>
      </w:pPr>
    </w:p>
    <w:p w14:paraId="7A36C406" w14:textId="77777777" w:rsidR="00FA1F7C" w:rsidRDefault="00FA1F7C">
      <w:pPr>
        <w:spacing w:after="0"/>
        <w:ind w:left="120"/>
        <w:jc w:val="center"/>
      </w:pPr>
    </w:p>
    <w:p w14:paraId="220B0B53" w14:textId="77777777" w:rsidR="00FA1F7C" w:rsidRDefault="00FA1F7C">
      <w:pPr>
        <w:spacing w:after="0"/>
        <w:ind w:left="120"/>
        <w:jc w:val="center"/>
      </w:pPr>
    </w:p>
    <w:p w14:paraId="1CBE2D6C" w14:textId="77777777" w:rsidR="00FA1F7C" w:rsidRDefault="00FA1F7C">
      <w:pPr>
        <w:spacing w:after="0"/>
        <w:ind w:left="120"/>
        <w:jc w:val="center"/>
      </w:pPr>
    </w:p>
    <w:p w14:paraId="3EC3E295" w14:textId="77777777" w:rsidR="00FA1F7C" w:rsidRPr="00C97437" w:rsidRDefault="00FA1F7C" w:rsidP="00C97437">
      <w:pPr>
        <w:spacing w:after="0"/>
        <w:rPr>
          <w:lang w:val="ru-RU"/>
        </w:rPr>
      </w:pPr>
    </w:p>
    <w:p w14:paraId="7BD85035" w14:textId="77777777" w:rsidR="00FA1F7C" w:rsidRDefault="00FA1F7C">
      <w:pPr>
        <w:spacing w:after="0"/>
        <w:ind w:left="120"/>
        <w:jc w:val="center"/>
      </w:pPr>
    </w:p>
    <w:p w14:paraId="3489F88A" w14:textId="77777777" w:rsidR="00FA1F7C" w:rsidRDefault="00FA1F7C">
      <w:pPr>
        <w:spacing w:after="0"/>
        <w:ind w:left="120"/>
        <w:jc w:val="center"/>
      </w:pPr>
    </w:p>
    <w:p w14:paraId="2C10A691" w14:textId="77777777" w:rsidR="00FA1F7C" w:rsidRDefault="00000000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п.Атяшево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 xml:space="preserve">2024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proofErr w:type="spellEnd"/>
    </w:p>
    <w:p w14:paraId="15D2D9C0" w14:textId="77777777" w:rsidR="00FA1F7C" w:rsidRDefault="00FA1F7C">
      <w:pPr>
        <w:spacing w:after="0"/>
        <w:ind w:left="120"/>
      </w:pPr>
    </w:p>
    <w:p w14:paraId="54F862C1" w14:textId="77777777" w:rsidR="00FA1F7C" w:rsidRDefault="00FA1F7C">
      <w:pPr>
        <w:sectPr w:rsidR="00FA1F7C">
          <w:pgSz w:w="11906" w:h="16383"/>
          <w:pgMar w:top="1134" w:right="850" w:bottom="1134" w:left="1701" w:header="720" w:footer="720" w:gutter="0"/>
          <w:cols w:space="720"/>
        </w:sectPr>
      </w:pPr>
    </w:p>
    <w:p w14:paraId="57F1754E" w14:textId="77777777" w:rsidR="00FA1F7C" w:rsidRDefault="00000000">
      <w:pPr>
        <w:spacing w:after="0" w:line="264" w:lineRule="auto"/>
        <w:ind w:left="120"/>
        <w:jc w:val="both"/>
      </w:pPr>
      <w:bookmarkStart w:id="5" w:name="block-220866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52E2074" w14:textId="77777777" w:rsidR="00FA1F7C" w:rsidRDefault="00FA1F7C">
      <w:pPr>
        <w:spacing w:after="0" w:line="264" w:lineRule="auto"/>
        <w:ind w:left="120"/>
        <w:jc w:val="both"/>
      </w:pPr>
    </w:p>
    <w:p w14:paraId="359FEA4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2EC052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38E951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FF9763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039931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BCCDB8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D0DD14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621B24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5C258B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C9743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5BD334E8" w14:textId="77777777" w:rsidR="00FA1F7C" w:rsidRPr="00C97437" w:rsidRDefault="00FA1F7C">
      <w:pPr>
        <w:spacing w:after="0" w:line="264" w:lineRule="auto"/>
        <w:ind w:left="120"/>
        <w:jc w:val="both"/>
        <w:rPr>
          <w:lang w:val="ru-RU"/>
        </w:rPr>
      </w:pPr>
    </w:p>
    <w:p w14:paraId="50A197D9" w14:textId="77777777" w:rsidR="00FA1F7C" w:rsidRPr="00C97437" w:rsidRDefault="00FA1F7C">
      <w:pPr>
        <w:rPr>
          <w:lang w:val="ru-RU"/>
        </w:rPr>
        <w:sectPr w:rsidR="00FA1F7C" w:rsidRPr="00C97437">
          <w:pgSz w:w="11906" w:h="16383"/>
          <w:pgMar w:top="1134" w:right="850" w:bottom="1134" w:left="1701" w:header="720" w:footer="720" w:gutter="0"/>
          <w:cols w:space="720"/>
        </w:sectPr>
      </w:pPr>
    </w:p>
    <w:p w14:paraId="624B4B6D" w14:textId="77777777" w:rsidR="00FA1F7C" w:rsidRPr="00C97437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08668"/>
      <w:bookmarkEnd w:id="5"/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D998E81" w14:textId="77777777" w:rsidR="00FA1F7C" w:rsidRPr="00C97437" w:rsidRDefault="00FA1F7C">
      <w:pPr>
        <w:spacing w:after="0" w:line="264" w:lineRule="auto"/>
        <w:ind w:left="120"/>
        <w:jc w:val="both"/>
        <w:rPr>
          <w:lang w:val="ru-RU"/>
        </w:rPr>
      </w:pPr>
    </w:p>
    <w:p w14:paraId="06FCD903" w14:textId="77777777" w:rsidR="00FA1F7C" w:rsidRPr="00C97437" w:rsidRDefault="00000000">
      <w:pPr>
        <w:spacing w:after="0" w:line="264" w:lineRule="auto"/>
        <w:ind w:left="12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1DFC2B" w14:textId="77777777" w:rsidR="00FA1F7C" w:rsidRPr="00C97437" w:rsidRDefault="00FA1F7C">
      <w:pPr>
        <w:spacing w:after="0" w:line="264" w:lineRule="auto"/>
        <w:ind w:left="120"/>
        <w:jc w:val="both"/>
        <w:rPr>
          <w:lang w:val="ru-RU"/>
        </w:rPr>
      </w:pPr>
    </w:p>
    <w:p w14:paraId="725FBA4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D7B6DD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331EF2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DAFA1E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5E2D76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A6DBAD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EA5CE0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9DEC3E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20E666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D7C914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EDE52A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215557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77C81B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E87ED0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9DA0F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6D36114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E42BFC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1C49C4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EACE96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A81D2B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17E150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CF9266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D43F39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2E5F44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ADA0A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9C6841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1FC67BB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C83E92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B944B5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31A4D9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31ED08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0319F0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AADE7C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CA1347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F660F5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9678E9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4D5243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FDB667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EF7A3B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1D4FDF39" w14:textId="77777777" w:rsidR="00FA1F7C" w:rsidRPr="00C97437" w:rsidRDefault="00FA1F7C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1C335557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785DB6F4" w14:textId="77777777" w:rsidR="00FA1F7C" w:rsidRPr="00C97437" w:rsidRDefault="00000000">
      <w:pPr>
        <w:spacing w:after="0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E40B25D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530780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1CE7D1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9A0F32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E9C1FC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67C6A5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E07686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D3D6CD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88484B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EE329F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BCD638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417150C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33347E1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FD621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54C0E01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662107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B1DDEC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3F91BD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6ADD7F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642851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0F9320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30017F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5A55DF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413904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D928D7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A4B003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A5488A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80BA23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15A3A1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D73941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60438D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B05D38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990645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36735D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988CB0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FE18A2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4A7F013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>.</w:t>
      </w:r>
    </w:p>
    <w:p w14:paraId="055E9A8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95A4CE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8455EC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85129B1" w14:textId="77777777" w:rsidR="00FA1F7C" w:rsidRPr="00C97437" w:rsidRDefault="00FA1F7C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3CB956C0" w14:textId="77777777" w:rsidR="00FA1F7C" w:rsidRPr="00C97437" w:rsidRDefault="00000000">
      <w:pPr>
        <w:spacing w:after="0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D41C95C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4FD69E7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78954F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A8CF0C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BFED27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39DE2CC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B69861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A4932F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534D9B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7910CD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A7236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106B56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96B3CF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20DA65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0B2572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4C74CD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CDA9DF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9EA840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9743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97437">
        <w:rPr>
          <w:rFonts w:ascii="Times New Roman" w:hAnsi="Times New Roman"/>
          <w:color w:val="000000"/>
          <w:sz w:val="28"/>
          <w:lang w:val="ru-RU"/>
        </w:rPr>
        <w:t>.</w:t>
      </w:r>
    </w:p>
    <w:p w14:paraId="54D84AC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8B9714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D3BD1D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AECFFA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118F43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55D216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0D6E38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EE28E2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47524A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D0CA98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9D0B88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743B8A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C0FE61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8F9D64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539DE27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B05E16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BA5BF2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0A4248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41AEAB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7AB89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ABB9EF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ACE50B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7FB830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6DF6C4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448CDF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9743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813044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5C9704EF" w14:textId="77777777" w:rsidR="00FA1F7C" w:rsidRPr="00C97437" w:rsidRDefault="00FA1F7C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28A51E11" w14:textId="77777777" w:rsidR="00FA1F7C" w:rsidRPr="00C97437" w:rsidRDefault="00000000">
      <w:pPr>
        <w:spacing w:after="0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17F3276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67BFD33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517234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3B2028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F18192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A89259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A74C00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BF82ED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B2943C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919C4B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C9C8CC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CD08DA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7D6E25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9B6C11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31A1E6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C0DB5E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508404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895AF3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16FB44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5633BA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AF4D3F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D751B4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0A342C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245FF5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262BDF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11FBB5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9632BC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C9296E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EB5000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0CFD98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30D8CB9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808090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74EED7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9F9CB1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EF14D2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A28DD0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CB440E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A2B361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9743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6C6C5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28471D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5E109840" w14:textId="77777777" w:rsidR="00FA1F7C" w:rsidRPr="00C97437" w:rsidRDefault="00FA1F7C">
      <w:pPr>
        <w:rPr>
          <w:lang w:val="ru-RU"/>
        </w:rPr>
        <w:sectPr w:rsidR="00FA1F7C" w:rsidRPr="00C97437">
          <w:pgSz w:w="11906" w:h="16383"/>
          <w:pgMar w:top="1134" w:right="850" w:bottom="1134" w:left="1701" w:header="720" w:footer="720" w:gutter="0"/>
          <w:cols w:space="720"/>
        </w:sectPr>
      </w:pPr>
    </w:p>
    <w:p w14:paraId="3DADCA5C" w14:textId="77777777" w:rsidR="00FA1F7C" w:rsidRPr="00C97437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2208665"/>
      <w:bookmarkEnd w:id="7"/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4F38EF9B" w14:textId="77777777" w:rsidR="00FA1F7C" w:rsidRPr="00C97437" w:rsidRDefault="00FA1F7C">
      <w:pPr>
        <w:spacing w:after="0" w:line="264" w:lineRule="auto"/>
        <w:ind w:left="120"/>
        <w:jc w:val="both"/>
        <w:rPr>
          <w:lang w:val="ru-RU"/>
        </w:rPr>
      </w:pPr>
    </w:p>
    <w:p w14:paraId="564CF263" w14:textId="77777777" w:rsidR="00FA1F7C" w:rsidRPr="00C97437" w:rsidRDefault="00000000">
      <w:pPr>
        <w:spacing w:after="0" w:line="264" w:lineRule="auto"/>
        <w:ind w:left="12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0FB9B1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F79235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974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54C6DC2" w14:textId="77777777" w:rsidR="00FA1F7C" w:rsidRPr="00C9743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01B8011" w14:textId="77777777" w:rsidR="00FA1F7C" w:rsidRPr="00C9743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A0D0F26" w14:textId="77777777" w:rsidR="00FA1F7C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0B1221" w14:textId="77777777" w:rsidR="00FA1F7C" w:rsidRPr="00C9743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DC32FFD" w14:textId="77777777" w:rsidR="00FA1F7C" w:rsidRPr="00C97437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414D8F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ED5918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23D525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58CD36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6981E8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4D79BF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E8685A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19C14EDA" w14:textId="77777777" w:rsidR="00FA1F7C" w:rsidRPr="00C97437" w:rsidRDefault="00000000">
      <w:pPr>
        <w:spacing w:after="0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FAC11C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59CF26B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0C0DC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879249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A7EAA85" w14:textId="77777777" w:rsidR="00FA1F7C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60AA73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F77DA9D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40A94E6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4FF098D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71E69CB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4CD8F73" w14:textId="77777777" w:rsidR="00FA1F7C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050E9C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60E5CBA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0080E2E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014E6E9" w14:textId="77777777" w:rsidR="00FA1F7C" w:rsidRPr="00C97437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CEB37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6B1DFCC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0E359AC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CF3D6AD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17F97B8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6EC44D7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1199B29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E62506E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CB47250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192458D" w14:textId="77777777" w:rsidR="00FA1F7C" w:rsidRPr="00C97437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382E79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FFAB277" w14:textId="77777777" w:rsidR="00FA1F7C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F9D64B0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242C652B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631E30F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2E09861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42AA97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197252B" w14:textId="77777777" w:rsidR="00FA1F7C" w:rsidRPr="00C97437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E79B2F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D2BCF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8A81B68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4305028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C7FCD2C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DEEE520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0D8FC28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F4E4401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8939A0E" w14:textId="77777777" w:rsidR="00FA1F7C" w:rsidRPr="00C97437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189D93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5E4E0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CE3881B" w14:textId="77777777" w:rsidR="00FA1F7C" w:rsidRPr="00C9743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4FE9446E" w14:textId="77777777" w:rsidR="00FA1F7C" w:rsidRPr="00C9743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2F31AE2" w14:textId="77777777" w:rsidR="00FA1F7C" w:rsidRPr="00C9743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35B31AA" w14:textId="77777777" w:rsidR="00FA1F7C" w:rsidRPr="00C97437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C8CE6E7" w14:textId="77777777" w:rsidR="00FA1F7C" w:rsidRPr="00C97437" w:rsidRDefault="00FA1F7C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248302D6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51109A31" w14:textId="77777777" w:rsidR="00FA1F7C" w:rsidRPr="00C97437" w:rsidRDefault="00000000">
      <w:pPr>
        <w:spacing w:after="0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F82A76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3F81B07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9743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D5C40B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72A904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6ECF23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B160C3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7DE7B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D297E1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5BD6158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3F050DE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FF3F8D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0D9D3AD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3E7774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1D73CC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943664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9B860C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166879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56C940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176D6A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714F0D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9679EA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73F2C6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5D96AE2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8A2EB7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D315A3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95F3CE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5B0885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06A64D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CAA742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236C7E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0AA0803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4A63872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744A8B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5009DE6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5A618C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011010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760491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3E2084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16523E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01E212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EEB2B7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EEF3A9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AA77BE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649774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B72C72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1D4DDDA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9743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F3D575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F4D62B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6D2430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5B62574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6BC3D8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E9136F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3F764A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4DDEF6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1352E5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0405C4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0202BD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D3EA5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1750DA0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3C8D88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B28277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E7EA0F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AF258C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E43DE5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5CB4D37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020863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AC9E8F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EFAFE4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DFAE77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D8F17C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590DD3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182E38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560023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F41029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0C5CA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14C372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3EDD3D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15E51A8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1136853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3A0FA8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1B7D05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3C004D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886ECF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B3DEBC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18A3DF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F788B3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E80BBC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BB1A1F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9FF36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B4A5CE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EDA447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6812E1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34D236A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743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872F4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02EBB9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BDFA49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DB9FDA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346201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44982B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327C1E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747841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DA2CB1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955B9F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8CC5B0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2CCDFA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8ACE7C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C449C8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5F35BBB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B6F18B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0134DD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F9EF20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6FB7A8B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3D175A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59CB3B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7A8023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3691C4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26E505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D0C17C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F8294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254141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E943A0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37841AC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6205240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A432C0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DFCF76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CAD56E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0ECE12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A87207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1CF43F2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127AC88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A12D6C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FC6E71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1C9D144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120ED3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738707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B3FE5F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D651E7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B4FE71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3607DF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7CD8A8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3484B6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781EA5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4E07D45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D6AB5A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1C76E2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743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DAC27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563FED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34583E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B2A301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C82EB7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58F443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438B69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EC28D8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8BD8FC6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2B417D3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A6C879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09B38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5DC3FB6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290CD4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820E65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130F8D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EC6044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D9FD56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7CB1C6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0C52B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1CCEC2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D8D43B3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0F6B23A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C42F67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FF6DDD2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CA894E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A657D6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28861DC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51F0A9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2E527C0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C32F1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9585221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C53941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D659AA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DEB30D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743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2BD9439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DEC531A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E3D0B27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6E190A4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676A345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06250AF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9743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6BDE90B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9743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EA22FED" w14:textId="77777777" w:rsidR="00FA1F7C" w:rsidRPr="00C97437" w:rsidRDefault="00000000">
      <w:pPr>
        <w:spacing w:after="0" w:line="264" w:lineRule="auto"/>
        <w:ind w:firstLine="600"/>
        <w:jc w:val="both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F1572A9" w14:textId="77777777" w:rsidR="00FA1F7C" w:rsidRPr="00C97437" w:rsidRDefault="00FA1F7C">
      <w:pPr>
        <w:rPr>
          <w:lang w:val="ru-RU"/>
        </w:rPr>
        <w:sectPr w:rsidR="00FA1F7C" w:rsidRPr="00C97437">
          <w:pgSz w:w="11906" w:h="16383"/>
          <w:pgMar w:top="1134" w:right="850" w:bottom="1134" w:left="1701" w:header="720" w:footer="720" w:gutter="0"/>
          <w:cols w:space="720"/>
        </w:sectPr>
      </w:pPr>
    </w:p>
    <w:p w14:paraId="34DC95E3" w14:textId="77777777" w:rsidR="00FA1F7C" w:rsidRDefault="00000000">
      <w:pPr>
        <w:spacing w:after="0"/>
        <w:ind w:left="120"/>
      </w:pPr>
      <w:bookmarkStart w:id="16" w:name="block-2208666"/>
      <w:bookmarkEnd w:id="11"/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6EECCD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1943"/>
        <w:gridCol w:w="1487"/>
        <w:gridCol w:w="9924"/>
      </w:tblGrid>
      <w:tr w:rsidR="00FA1F7C" w14:paraId="522CC999" w14:textId="77777777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F24F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96C1F" w14:textId="77777777" w:rsidR="00FA1F7C" w:rsidRDefault="00FA1F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5C631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1130D" w14:textId="77777777" w:rsidR="00FA1F7C" w:rsidRDefault="00FA1F7C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784BDFB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8FB02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257BC" w14:textId="77777777" w:rsidR="00FA1F7C" w:rsidRDefault="00FA1F7C">
            <w:pPr>
              <w:spacing w:after="0"/>
              <w:ind w:left="135"/>
            </w:pPr>
          </w:p>
        </w:tc>
      </w:tr>
      <w:tr w:rsidR="00FA1F7C" w14:paraId="7875CA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EC7A1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D252F" w14:textId="77777777" w:rsidR="00FA1F7C" w:rsidRDefault="00FA1F7C"/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60850AC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0B8CBC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2CF41" w14:textId="77777777" w:rsidR="00FA1F7C" w:rsidRDefault="00FA1F7C"/>
        </w:tc>
      </w:tr>
      <w:tr w:rsidR="00FA1F7C" w14:paraId="7005B6F1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9F8B4E8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410B43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B59E12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621F90DF" w14:textId="77777777" w:rsidR="00FA1F7C" w:rsidRDefault="00FA1F7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63101575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648260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E7925E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6E6DFFD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022BBD76" w14:textId="77777777" w:rsidR="00FA1F7C" w:rsidRDefault="00FA1F7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7A12F5FB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B140F2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75B36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892F811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094368AA" w14:textId="77777777" w:rsidR="00FA1F7C" w:rsidRDefault="00FA1F7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0BC7AA9F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4738F2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4887E4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9207CD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12421260" w14:textId="77777777" w:rsidR="00FA1F7C" w:rsidRDefault="00FA1F7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4425A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93CA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14:paraId="5FC8908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2C5E9923" w14:textId="77777777" w:rsidR="00FA1F7C" w:rsidRDefault="00FA1F7C"/>
        </w:tc>
      </w:tr>
    </w:tbl>
    <w:p w14:paraId="74D34E81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77A631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1943"/>
        <w:gridCol w:w="1487"/>
        <w:gridCol w:w="9924"/>
      </w:tblGrid>
      <w:tr w:rsidR="00FA1F7C" w14:paraId="2FB68A79" w14:textId="77777777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FA568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94711" w14:textId="77777777" w:rsidR="00FA1F7C" w:rsidRDefault="00FA1F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85189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CC013" w14:textId="77777777" w:rsidR="00FA1F7C" w:rsidRDefault="00FA1F7C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4A1616F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3B291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65D50" w14:textId="77777777" w:rsidR="00FA1F7C" w:rsidRDefault="00FA1F7C">
            <w:pPr>
              <w:spacing w:after="0"/>
              <w:ind w:left="135"/>
            </w:pPr>
          </w:p>
        </w:tc>
      </w:tr>
      <w:tr w:rsidR="00FA1F7C" w14:paraId="5C68A9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B1795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45784" w14:textId="77777777" w:rsidR="00FA1F7C" w:rsidRDefault="00FA1F7C"/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1CE391E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722FC1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EE29F" w14:textId="77777777" w:rsidR="00FA1F7C" w:rsidRDefault="00FA1F7C"/>
        </w:tc>
      </w:tr>
      <w:tr w:rsidR="00FA1F7C" w14:paraId="6ED16880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640645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568285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4DA2081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0F1DB5D4" w14:textId="77777777" w:rsidR="00FA1F7C" w:rsidRDefault="00FA1F7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https://www.resh.edu.ru/subject/7/2/</w:t>
              </w:r>
            </w:hyperlink>
          </w:p>
          <w:p w14:paraId="01D54C01" w14:textId="77777777" w:rsidR="00FA1F7C" w:rsidRDefault="00FA1F7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1161767F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2A2E1C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BD443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EF14F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3F038AD0" w14:textId="77777777" w:rsidR="00FA1F7C" w:rsidRDefault="00FA1F7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https://www.resh.edu.ru/subject/7/2/</w:t>
              </w:r>
            </w:hyperlink>
          </w:p>
          <w:p w14:paraId="05F133EB" w14:textId="77777777" w:rsidR="00FA1F7C" w:rsidRDefault="00FA1F7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6B9B000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30B9B7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58CA79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C5C696A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2044B8BD" w14:textId="77777777" w:rsidR="00FA1F7C" w:rsidRDefault="00FA1F7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https://www.resh.edu.ru/subject/7/2/</w:t>
              </w:r>
            </w:hyperlink>
          </w:p>
          <w:p w14:paraId="076FEB1A" w14:textId="77777777" w:rsidR="00FA1F7C" w:rsidRDefault="00FA1F7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6F03BDB6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45C5C7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531D8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DA008D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0F805A01" w14:textId="77777777" w:rsidR="00FA1F7C" w:rsidRDefault="00FA1F7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https://www.resh.edu.ru/subject/7/2/</w:t>
              </w:r>
            </w:hyperlink>
          </w:p>
          <w:p w14:paraId="4A09A4CA" w14:textId="77777777" w:rsidR="00FA1F7C" w:rsidRDefault="00FA1F7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6D51ED60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D91D14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16427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700DFEB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179B0A8C" w14:textId="77777777" w:rsidR="00FA1F7C" w:rsidRDefault="00FA1F7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https://www.resh.edu.ru/subject/7/2/</w:t>
              </w:r>
            </w:hyperlink>
          </w:p>
          <w:p w14:paraId="31F05DF9" w14:textId="77777777" w:rsidR="00FA1F7C" w:rsidRDefault="00FA1F7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https://easyen.ru/load/metodika/kompleksy/sbornik_videorolikov_k_urokam_izobrazitelnogo_iskusstva/457-1-0-37376?ysclid=lm7yjw7i2k246529426</w:t>
              </w:r>
            </w:hyperlink>
          </w:p>
        </w:tc>
      </w:tr>
      <w:tr w:rsidR="00FA1F7C" w14:paraId="6B4657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C667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14:paraId="25C5024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579" w:type="dxa"/>
            <w:tcMar>
              <w:top w:w="50" w:type="dxa"/>
              <w:left w:w="100" w:type="dxa"/>
            </w:tcMar>
            <w:vAlign w:val="center"/>
          </w:tcPr>
          <w:p w14:paraId="11F47C04" w14:textId="77777777" w:rsidR="00FA1F7C" w:rsidRDefault="00FA1F7C"/>
        </w:tc>
      </w:tr>
    </w:tbl>
    <w:p w14:paraId="049216DA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83661C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1F7C" w14:paraId="735E474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133D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F6A25" w14:textId="77777777" w:rsidR="00FA1F7C" w:rsidRDefault="00FA1F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7E482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62B9E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43FE74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56880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6F7D4" w14:textId="77777777" w:rsidR="00FA1F7C" w:rsidRDefault="00FA1F7C">
            <w:pPr>
              <w:spacing w:after="0"/>
              <w:ind w:left="135"/>
            </w:pPr>
          </w:p>
        </w:tc>
      </w:tr>
      <w:tr w:rsidR="00FA1F7C" w14:paraId="758708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1184F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E3417" w14:textId="77777777" w:rsidR="00FA1F7C" w:rsidRDefault="00FA1F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D12255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F0EC3" w14:textId="77777777" w:rsidR="00FA1F7C" w:rsidRDefault="00FA1F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8640A9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6B437F" w14:textId="77777777" w:rsidR="00FA1F7C" w:rsidRDefault="00FA1F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095081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237E3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6BCD5" w14:textId="77777777" w:rsidR="00FA1F7C" w:rsidRDefault="00FA1F7C"/>
        </w:tc>
      </w:tr>
      <w:tr w:rsidR="00FA1F7C" w:rsidRPr="002F40FB" w14:paraId="0E5266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5092A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175D26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5D4907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C783A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12B66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EB3B6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:rsidRPr="002F40FB" w14:paraId="308902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27FB4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DF046B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B956DD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46158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4D38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24BD9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:rsidRPr="002F40FB" w14:paraId="468FA0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1F695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17E05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05CE2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C3A87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23547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6D4F7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:rsidRPr="002F40FB" w14:paraId="3FF26B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0518F8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9B8CA7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6FC31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9C8D8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EDEF5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030C0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:rsidRPr="002F40FB" w14:paraId="54C172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065B0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E6EBC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4B0AAB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E5434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539A2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4D479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:rsidRPr="002F40FB" w14:paraId="2BA326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3F890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778969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DF54C4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C3B1F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8EB3D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94E1B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F7C" w14:paraId="4F96F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48F1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C15E0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415775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C51BB0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C41643" w14:textId="77777777" w:rsidR="00FA1F7C" w:rsidRDefault="00FA1F7C"/>
        </w:tc>
      </w:tr>
    </w:tbl>
    <w:p w14:paraId="6D35D096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9003BA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A1F7C" w14:paraId="17E98D0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BCC8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11A48A" w14:textId="77777777" w:rsidR="00FA1F7C" w:rsidRDefault="00FA1F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23201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A50B1C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7F43B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16B14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5AA77" w14:textId="77777777" w:rsidR="00FA1F7C" w:rsidRDefault="00FA1F7C">
            <w:pPr>
              <w:spacing w:after="0"/>
              <w:ind w:left="135"/>
            </w:pPr>
          </w:p>
        </w:tc>
      </w:tr>
      <w:tr w:rsidR="00FA1F7C" w14:paraId="7656CA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3C0F8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EE739" w14:textId="77777777" w:rsidR="00FA1F7C" w:rsidRDefault="00FA1F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195CBD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0768C6" w14:textId="77777777" w:rsidR="00FA1F7C" w:rsidRDefault="00FA1F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4B2A8E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C4D06" w14:textId="77777777" w:rsidR="00FA1F7C" w:rsidRDefault="00FA1F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13A4F0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B6925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DA81A" w14:textId="77777777" w:rsidR="00FA1F7C" w:rsidRDefault="00FA1F7C"/>
        </w:tc>
      </w:tr>
      <w:tr w:rsidR="00FA1F7C" w:rsidRPr="002F40FB" w14:paraId="034143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A0C7C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1C499A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40509E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6195A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7738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D8A51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1F7C" w:rsidRPr="002F40FB" w14:paraId="26D66F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C8A7B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D84772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39B0F7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46B15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0D7C7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6CD93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1F7C" w:rsidRPr="002F40FB" w14:paraId="723692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71C53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A7975D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66901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B2C33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F8987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FD9B2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1F7C" w:rsidRPr="002F40FB" w14:paraId="78F195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9440C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85718C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61F99A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B1589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A09C4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98408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1F7C" w:rsidRPr="002F40FB" w14:paraId="40A094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12699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6A79E3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D2C8BD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6BDB3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C6B88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A21F8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1F7C" w14:paraId="01B6F9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8026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31351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CE56A5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DEE6FC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5032BB" w14:textId="77777777" w:rsidR="00FA1F7C" w:rsidRDefault="00FA1F7C"/>
        </w:tc>
      </w:tr>
    </w:tbl>
    <w:p w14:paraId="63A03DE3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32069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AF18AF" w14:textId="77777777" w:rsidR="00FA1F7C" w:rsidRDefault="00000000">
      <w:pPr>
        <w:spacing w:after="0"/>
        <w:ind w:left="120"/>
      </w:pPr>
      <w:bookmarkStart w:id="17" w:name="block-220866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52E8C9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FA1F7C" w14:paraId="0F888722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9408F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EE8A1C" w14:textId="77777777" w:rsidR="00FA1F7C" w:rsidRDefault="00FA1F7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53E0C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A1F2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AA48B4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3EEF2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26D51" w14:textId="77777777" w:rsidR="00FA1F7C" w:rsidRDefault="00FA1F7C">
            <w:pPr>
              <w:spacing w:after="0"/>
              <w:ind w:left="135"/>
            </w:pPr>
          </w:p>
        </w:tc>
      </w:tr>
      <w:tr w:rsidR="00FA1F7C" w14:paraId="4D3555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4DA81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F2E5A" w14:textId="77777777" w:rsidR="00FA1F7C" w:rsidRDefault="00FA1F7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1201F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267AD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036DB" w14:textId="77777777" w:rsidR="00FA1F7C" w:rsidRDefault="00FA1F7C"/>
        </w:tc>
      </w:tr>
      <w:tr w:rsidR="00FA1F7C" w14:paraId="246EAD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250A8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11520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84BBD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273D7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</w:tr>
      <w:tr w:rsidR="00FA1F7C" w14:paraId="379F3C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F32C8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00742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75346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68B972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</w:tr>
      <w:tr w:rsidR="00FA1F7C" w14:paraId="10CA64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ED78D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42AD0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F57B7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8DDFAA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</w:tr>
      <w:tr w:rsidR="00FA1F7C" w14:paraId="3EC4936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79E57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649BE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BD19E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975C8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</w:tr>
      <w:tr w:rsidR="00FA1F7C" w14:paraId="53D892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58E9C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0C888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DF513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3C0D58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</w:tr>
      <w:tr w:rsidR="00FA1F7C" w14:paraId="29573A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72848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53B52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590E7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8C52F4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</w:tr>
      <w:tr w:rsidR="00FA1F7C" w14:paraId="1297BB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F9A88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B8002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EA296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43942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</w:tr>
      <w:tr w:rsidR="00FA1F7C" w14:paraId="517EFE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0B23F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70C6A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81C66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A5B0D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</w:tr>
      <w:tr w:rsidR="00FA1F7C" w14:paraId="50B908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FFFE3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C958F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67617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12C26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</w:tr>
      <w:tr w:rsidR="00FA1F7C" w14:paraId="27C63F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7935C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11B73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AE863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6069C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</w:tr>
      <w:tr w:rsidR="00FA1F7C" w14:paraId="2B5C4B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91F18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EBA45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0D088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0C27B6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</w:tr>
      <w:tr w:rsidR="00FA1F7C" w14:paraId="552A68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D6E92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BA3EE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0CDCD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802C25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</w:tr>
      <w:tr w:rsidR="00FA1F7C" w14:paraId="3B84C4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F6C0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E0099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DC661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44FC02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</w:tr>
      <w:tr w:rsidR="00FA1F7C" w14:paraId="680DC4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75174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0C137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54312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EF3696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</w:tr>
      <w:tr w:rsidR="00FA1F7C" w14:paraId="4B7CDD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3A279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0CD76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B0F38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7B1261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</w:tr>
      <w:tr w:rsidR="00FA1F7C" w14:paraId="736C49C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4FC49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35401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E8F33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C79A0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</w:tr>
      <w:tr w:rsidR="00FA1F7C" w14:paraId="6FCAF4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57CF6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BBA5F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DAB38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25D78C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</w:tr>
      <w:tr w:rsidR="00FA1F7C" w14:paraId="38FD24A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1B0F0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1C9E2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EC9F8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B1CC7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</w:tr>
      <w:tr w:rsidR="00FA1F7C" w14:paraId="7A7BB5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74027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8E98D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8A709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0ED7DA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</w:tr>
      <w:tr w:rsidR="00FA1F7C" w14:paraId="6AF8E2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ED65F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6D25A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4AFDD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F9107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</w:tr>
      <w:tr w:rsidR="00FA1F7C" w14:paraId="7D0596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14F58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1B1C8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21FF2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470131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</w:tr>
      <w:tr w:rsidR="00FA1F7C" w14:paraId="20781B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32E0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EAD07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4D197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D78E3B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</w:tr>
      <w:tr w:rsidR="00FA1F7C" w14:paraId="7625EEB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BBC60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A8630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EB68F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25D33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</w:tr>
      <w:tr w:rsidR="00FA1F7C" w14:paraId="5C60098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44437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DDFE3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6F05E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4190E2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</w:tr>
      <w:tr w:rsidR="00FA1F7C" w14:paraId="4BD97B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59D78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AD65C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273FB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C42C04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</w:tr>
      <w:tr w:rsidR="00FA1F7C" w14:paraId="2E12B6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6F6C5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9B618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F851E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6BD68C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</w:tr>
      <w:tr w:rsidR="00FA1F7C" w14:paraId="281E08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FC307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DB219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A45CB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85E7E5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</w:tr>
      <w:tr w:rsidR="00FA1F7C" w14:paraId="6552C0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BD91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D3C82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B3667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6F2105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</w:tr>
      <w:tr w:rsidR="00FA1F7C" w14:paraId="07BD6D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7142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8CEB7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312EA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D6DBD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</w:tr>
      <w:tr w:rsidR="00FA1F7C" w14:paraId="67E59A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0D554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8E6A0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86F4F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70EA9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</w:tr>
      <w:tr w:rsidR="00FA1F7C" w14:paraId="5C4154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3DD1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2579A0" w14:textId="77777777" w:rsidR="00FA1F7C" w:rsidRDefault="00000000">
            <w:pPr>
              <w:spacing w:after="0"/>
              <w:ind w:left="135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B7A081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95433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</w:tr>
      <w:tr w:rsidR="00FA1F7C" w14:paraId="757720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60F2E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54761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43443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9C04F6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</w:tr>
      <w:tr w:rsidR="00FA1F7C" w14:paraId="524D0F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1AD4E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67CCA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224DC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0E869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</w:tr>
      <w:tr w:rsidR="00FA1F7C" w14:paraId="58F4E2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66B0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1259C6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EEDF30" w14:textId="77777777" w:rsidR="00FA1F7C" w:rsidRDefault="00FA1F7C"/>
        </w:tc>
      </w:tr>
    </w:tbl>
    <w:p w14:paraId="45B141D9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37EB1D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FA1F7C" w14:paraId="57A82271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383B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1B915" w14:textId="77777777" w:rsidR="00FA1F7C" w:rsidRDefault="00FA1F7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64925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10D93" w14:textId="77777777" w:rsidR="00FA1F7C" w:rsidRDefault="00FA1F7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A280EA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879EA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9B597" w14:textId="77777777" w:rsidR="00FA1F7C" w:rsidRDefault="00FA1F7C">
            <w:pPr>
              <w:spacing w:after="0"/>
              <w:ind w:left="135"/>
            </w:pPr>
          </w:p>
        </w:tc>
      </w:tr>
      <w:tr w:rsidR="00FA1F7C" w14:paraId="40EA8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E38EB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A707B" w14:textId="77777777" w:rsidR="00FA1F7C" w:rsidRDefault="00FA1F7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59E1BF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625AB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FDD54" w14:textId="77777777" w:rsidR="00FA1F7C" w:rsidRDefault="00FA1F7C"/>
        </w:tc>
      </w:tr>
      <w:tr w:rsidR="00FA1F7C" w14:paraId="534E0A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865DE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CDFD8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82FE6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659D3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FA1F7C" w14:paraId="2245E6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F0B6D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A3A8F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9577E0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24A11F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FA1F7C" w14:paraId="3583E9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A6887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CF24E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C6ED8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92744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FA1F7C" w14:paraId="6EE96A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899E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547E8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87759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B7B6B7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FA1F7C" w14:paraId="6F4A0E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A904B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27304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7321E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E8712A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FA1F7C" w14:paraId="3048EB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18785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CC73B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7F5D50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2BA44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FA1F7C" w14:paraId="374792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6FA1E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A2FED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1896D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5F8A4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FA1F7C" w14:paraId="5FADAB2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C8CC3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4E4BE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C3413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AA1327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FA1F7C" w14:paraId="5F77533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8B541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2642F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499B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E99EA1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FA1F7C" w14:paraId="155AE9E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C03ED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36CFF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D4E9E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1E4572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FA1F7C" w14:paraId="5CEF0B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CF5D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FF797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E4A87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1EF6C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FA1F7C" w14:paraId="7C067C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88309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BBF6A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F2458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6306BF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FA1F7C" w14:paraId="59738B3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E9773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8EB9A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травы,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759C4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FA253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FA1F7C" w14:paraId="03564B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B1D3E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1BA4A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88830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1817D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FA1F7C" w14:paraId="2E986F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9115A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F8DE9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7F494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2AF225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FA1F7C" w14:paraId="7585E2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E9181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4D35E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1A47D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44052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FA1F7C" w14:paraId="2E9CFE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49CAA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F10E0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367A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9C2DF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</w:tr>
      <w:tr w:rsidR="00FA1F7C" w14:paraId="590A4B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E9D70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EAD54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03CA7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7A5B3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</w:tr>
      <w:tr w:rsidR="00FA1F7C" w14:paraId="449D06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EF595D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4444D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11AFE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968C9B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FA1F7C" w14:paraId="177A80D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D0DB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03F0C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39178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494F7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</w:tr>
      <w:tr w:rsidR="00FA1F7C" w14:paraId="64120F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AE890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CCE67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B1288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6BEA8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FA1F7C" w14:paraId="23658A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EC208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A9396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0D0EF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0524E8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</w:tr>
      <w:tr w:rsidR="00FA1F7C" w14:paraId="7F4526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8724F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A1B7B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12238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EAAEEB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</w:tr>
      <w:tr w:rsidR="00FA1F7C" w14:paraId="11BA28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F5ABE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D0774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7D187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206B1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FA1F7C" w14:paraId="5C7641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A61A1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4439E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6E205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DAB59E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FA1F7C" w14:paraId="659F96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B5A9B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3D3FD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C67A2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486D8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FA1F7C" w14:paraId="787CD6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4D97F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CCC87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34156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2556BA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</w:tr>
      <w:tr w:rsidR="00FA1F7C" w14:paraId="009258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35C1F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5F7FA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B09F0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D1B179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FA1F7C" w14:paraId="0B3604A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5570E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D85A4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0D3D4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F40A24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</w:tr>
      <w:tr w:rsidR="00FA1F7C" w14:paraId="40AE6CF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5D8B5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B7F23B" w14:textId="77777777" w:rsidR="00FA1F7C" w:rsidRDefault="00000000">
            <w:pPr>
              <w:spacing w:after="0"/>
              <w:ind w:left="135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D4A8E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60C690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</w:tr>
      <w:tr w:rsidR="00FA1F7C" w14:paraId="1BB6DE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95F8D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795A0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7EADD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E08E11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</w:tr>
      <w:tr w:rsidR="00FA1F7C" w14:paraId="15C5AA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712AD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85EBB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B1F69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4D265D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</w:tr>
      <w:tr w:rsidR="00FA1F7C" w14:paraId="2A1041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1CA6D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39E47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FF93C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D6448B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FA1F7C" w14:paraId="0E3DDC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BCA6E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5C25B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20AF7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F8EA35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FA1F7C" w14:paraId="3AF888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0C98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8B006D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03A5B3" w14:textId="77777777" w:rsidR="00FA1F7C" w:rsidRDefault="00FA1F7C"/>
        </w:tc>
      </w:tr>
    </w:tbl>
    <w:p w14:paraId="6BAB2366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79FEB0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A1F7C" w14:paraId="799D57BA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C5884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4C8ABC" w14:textId="77777777" w:rsidR="00FA1F7C" w:rsidRDefault="00FA1F7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30C6A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0083D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8DBD0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57143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E6E1BF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F1E06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FAA84" w14:textId="77777777" w:rsidR="00FA1F7C" w:rsidRDefault="00FA1F7C">
            <w:pPr>
              <w:spacing w:after="0"/>
              <w:ind w:left="135"/>
            </w:pPr>
          </w:p>
        </w:tc>
      </w:tr>
      <w:tr w:rsidR="00FA1F7C" w14:paraId="6D0F09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B693E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12DF1" w14:textId="77777777" w:rsidR="00FA1F7C" w:rsidRDefault="00FA1F7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8C35CA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86BE9" w14:textId="77777777" w:rsidR="00FA1F7C" w:rsidRDefault="00FA1F7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0A834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1B593" w14:textId="77777777" w:rsidR="00FA1F7C" w:rsidRDefault="00FA1F7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F845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7509CC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5AB2F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4D5E8" w14:textId="77777777" w:rsidR="00FA1F7C" w:rsidRDefault="00FA1F7C"/>
        </w:tc>
      </w:tr>
      <w:tr w:rsidR="00FA1F7C" w:rsidRPr="002F40FB" w14:paraId="78872E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DC68B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AC2B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FDFA1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13DD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5E655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31E77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47CD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1F7C" w:rsidRPr="002F40FB" w14:paraId="2A4934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2475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7039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24405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28778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7ECF8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D8667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9F50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A1F7C" w:rsidRPr="002F40FB" w14:paraId="108C71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7100F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3F39C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997C8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A7DF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0290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C1D9E3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D0C11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FA1F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F7C" w:rsidRPr="002F40FB" w14:paraId="05B809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E2E6D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FBB5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22F8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670A5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0393F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FB8E7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557D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FA1F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A1F7C" w:rsidRPr="002F40FB" w14:paraId="149417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45126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F304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4C55E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98BF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CB49E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F5EEA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906B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FA1F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A1F7C" w:rsidRPr="002F40FB" w14:paraId="7FF692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8250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60CC7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0CC0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F0A18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71A89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D5596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A9463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FA1F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F7C" w:rsidRPr="002F40FB" w14:paraId="4F980A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5D3F0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472C0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7115D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60626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CD0B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CF89D2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6FD8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F7C" w:rsidRPr="002F40FB" w14:paraId="14380D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E69C2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0251E6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CBF70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19388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9B65A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73E6A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42295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F7C" w14:paraId="4398F2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5F324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186B9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E54B1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7F72B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60FF4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2EC327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018004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2EC591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ABF69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EE04F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90030E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1E71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AF6E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EF9CC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C1E6F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F7C" w:rsidRPr="002F40FB" w14:paraId="7FBA59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6FA9E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6889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42079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A927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27C5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A8A831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49151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A1F7C" w:rsidRPr="002F40FB" w14:paraId="363BD1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0307F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698E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5AD6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49A16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0EE1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AB8C2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E9A2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F7C" w14:paraId="2108E8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09D08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4F70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5871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5C0BA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386D4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C4DB36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1A9D15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6CD9CC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D9ABD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A23D3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13F07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C5AD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50B7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05EAFC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4B11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F7C" w14:paraId="76104A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7866C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CA07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74AE8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92F6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7CC75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F7C8D7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0CC74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12A2AF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C60E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ED4F6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0C476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C601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EF6C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6DC80B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A04C7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F7C" w:rsidRPr="002F40FB" w14:paraId="04D0BC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7166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9465E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1751D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BCB5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5D7C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52AB3C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7FBF0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F7C" w:rsidRPr="002F40FB" w14:paraId="3B38E1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E99EF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4EE5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B802F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7115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09B8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C80D5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75AF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F7C" w:rsidRPr="002F40FB" w14:paraId="5B89C8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33120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69A6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DA2A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74CC1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63A6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BBC6DB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88B0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F7C" w:rsidRPr="002F40FB" w14:paraId="39C710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FE0F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5C3A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F00E1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5AB26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7AC5B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F4B48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F7C82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F7C" w:rsidRPr="002F40FB" w14:paraId="14C4A0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4F53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0B9F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C0BC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CCE9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EDABD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6AADB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35532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F7C" w:rsidRPr="002F40FB" w14:paraId="0A3FAF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105B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5A3C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8B40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EE526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ACF5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512BBA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7406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F7C" w:rsidRPr="002F40FB" w14:paraId="30B63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11F4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ABCC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78855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0482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FCC91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AADA1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A3B72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A1F7C" w14:paraId="4A8088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BB0E0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15882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5B5DC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E836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33CF0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9F378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E17B7" w14:textId="77777777" w:rsidR="00FA1F7C" w:rsidRDefault="00FA1F7C">
            <w:pPr>
              <w:spacing w:after="0"/>
              <w:ind w:left="135"/>
            </w:pPr>
          </w:p>
        </w:tc>
      </w:tr>
      <w:tr w:rsidR="00FA1F7C" w14:paraId="5AA1CC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F3C3E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AFC4F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252E1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554A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DB55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3355C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B2C0F8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376BE1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3F6A0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4594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71C97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BB26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06F14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319EB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6202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F7C" w:rsidRPr="002F40FB" w14:paraId="62C1AA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C0EA2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2CA3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515E5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D5D19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D5D71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A922F0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AE10A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1F7C" w:rsidRPr="002F40FB" w14:paraId="44AA2F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BFE6D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8435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0D1E8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8EF7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8956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982F0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1133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A1F7C" w:rsidRPr="002F40FB" w14:paraId="1EFC3F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E7674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7310D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9D3A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8CB4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B9CD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CBE78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23DDA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F7C" w14:paraId="19B158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0E32B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DA2D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1D5A6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2175F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72AB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EEB234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75B2B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04AE64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8F168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0DEE9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4799F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CA8E9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D422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6F78FB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1127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A1F7C" w14:paraId="1154B8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61CD8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7A00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63AF9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34B4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AE6E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FA555C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A9920C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616198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2ED84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2D17F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DC48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99935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274D2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C70B1D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2116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A1F7C" w14:paraId="5369A4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E91E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A16BE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B5039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771B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B1C28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81BC53" w14:textId="77777777" w:rsidR="00FA1F7C" w:rsidRDefault="00FA1F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225D7F" w14:textId="77777777" w:rsidR="00FA1F7C" w:rsidRDefault="00FA1F7C">
            <w:pPr>
              <w:spacing w:after="0"/>
              <w:ind w:left="135"/>
            </w:pPr>
          </w:p>
        </w:tc>
      </w:tr>
      <w:tr w:rsidR="00FA1F7C" w14:paraId="63E48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6F5B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F9E60AD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EFA0D9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A49B2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A1997" w14:textId="77777777" w:rsidR="00FA1F7C" w:rsidRDefault="00FA1F7C"/>
        </w:tc>
      </w:tr>
    </w:tbl>
    <w:p w14:paraId="520A959A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1A233D" w14:textId="77777777" w:rsidR="00FA1F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A1F7C" w14:paraId="4F5FCA88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6C363" w14:textId="77777777" w:rsidR="00FA1F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4279EB" w14:textId="77777777" w:rsidR="00FA1F7C" w:rsidRDefault="00FA1F7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BF4C1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9556C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EEABF" w14:textId="77777777" w:rsidR="00FA1F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08B6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115CE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E77F2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C5F46" w14:textId="77777777" w:rsidR="00FA1F7C" w:rsidRDefault="00FA1F7C">
            <w:pPr>
              <w:spacing w:after="0"/>
              <w:ind w:left="135"/>
            </w:pPr>
          </w:p>
        </w:tc>
      </w:tr>
      <w:tr w:rsidR="00FA1F7C" w14:paraId="2C1CF9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9B5E6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40103" w14:textId="77777777" w:rsidR="00FA1F7C" w:rsidRDefault="00FA1F7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D79C5E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96988A" w14:textId="77777777" w:rsidR="00FA1F7C" w:rsidRDefault="00FA1F7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66D08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AC88C" w14:textId="77777777" w:rsidR="00FA1F7C" w:rsidRDefault="00FA1F7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CC8638" w14:textId="77777777" w:rsidR="00FA1F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45C046" w14:textId="77777777" w:rsidR="00FA1F7C" w:rsidRDefault="00FA1F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E2488" w14:textId="77777777" w:rsidR="00FA1F7C" w:rsidRDefault="00FA1F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C4CD9" w14:textId="77777777" w:rsidR="00FA1F7C" w:rsidRDefault="00FA1F7C"/>
        </w:tc>
      </w:tr>
      <w:tr w:rsidR="00FA1F7C" w:rsidRPr="002F40FB" w14:paraId="5CD9DF3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A40BD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66F95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786E5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2D395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FCF07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A1810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E0098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F7C" w:rsidRPr="002F40FB" w14:paraId="78DBE26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5578A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019A0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7F84D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190F9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76FC2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B33848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83082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F7C" w:rsidRPr="002F40FB" w14:paraId="7F3F489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68A8D53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5C6A4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65869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EA6C6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4CD7B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FCB22C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4C03E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A1F7C" w:rsidRPr="002F40FB" w14:paraId="333CFD0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D0396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37BC6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44736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0CB73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DCE58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5D9F19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AD37A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A1F7C" w:rsidRPr="002F40FB" w14:paraId="405BC6F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C2CDA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57712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9CD2E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551EF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93065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67DC93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85D57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A1F7C" w14:paraId="558D0F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ECF88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07241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015AE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093F3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C9E42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42DCED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2223661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7A47C6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9CD4DA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9E685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16A85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44719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C7587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98E108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FDE50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F7C" w:rsidRPr="002F40FB" w14:paraId="0D95D01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A9873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B42DF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53CA98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902B1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D1232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33DC837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43698E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A1F7C" w:rsidRPr="002F40FB" w14:paraId="39A9237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5C858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7A717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5FC6A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541DF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0ED39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D8248B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FFEB66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A1F7C" w14:paraId="3B94491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C2DBC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76670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5BCD3E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DD788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648A1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1241B1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6ED2A8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37DB9BF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2C45A2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C2AA57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0D72D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FC8F6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15803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E38642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8A25D2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A1F7C" w:rsidRPr="002F40FB" w14:paraId="3729EE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FA6E6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6A36F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CA870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AA07D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FB416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081FB2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B4DA5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A1F7C" w:rsidRPr="002F40FB" w14:paraId="268307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AD118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8770B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6FD020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440B6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75689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3A7FB0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414F1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F7C" w14:paraId="5DCC9ED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C89E2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672E62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6B29A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29295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46B6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3995CE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34C094" w14:textId="77777777" w:rsidR="00FA1F7C" w:rsidRDefault="00FA1F7C">
            <w:pPr>
              <w:spacing w:after="0"/>
              <w:ind w:left="135"/>
            </w:pPr>
          </w:p>
        </w:tc>
      </w:tr>
      <w:tr w:rsidR="00FA1F7C" w14:paraId="1C0613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DF69D5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FEB00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B4CB5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E8F88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92667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72023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CC55D8" w14:textId="77777777" w:rsidR="00FA1F7C" w:rsidRDefault="00FA1F7C">
            <w:pPr>
              <w:spacing w:after="0"/>
              <w:ind w:left="135"/>
            </w:pPr>
          </w:p>
        </w:tc>
      </w:tr>
      <w:tr w:rsidR="00FA1F7C" w14:paraId="2A93D5E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17281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6A69F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70715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B7ED9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21B5E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4C6425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AA9146" w14:textId="77777777" w:rsidR="00FA1F7C" w:rsidRDefault="00FA1F7C">
            <w:pPr>
              <w:spacing w:after="0"/>
              <w:ind w:left="135"/>
            </w:pPr>
          </w:p>
        </w:tc>
      </w:tr>
      <w:tr w:rsidR="00FA1F7C" w14:paraId="5DFB81B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814CC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6BD93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798796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534AF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6F34BB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46A55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42491B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289F60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AC8C2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893D89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0A7F4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C247D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4C17D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3C8207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D55335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A1F7C" w14:paraId="3BD87FC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47FA2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54B0D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10051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9F071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DEB8E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67F8FD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C7ECE9" w14:textId="77777777" w:rsidR="00FA1F7C" w:rsidRDefault="00FA1F7C">
            <w:pPr>
              <w:spacing w:after="0"/>
              <w:ind w:left="135"/>
            </w:pPr>
          </w:p>
        </w:tc>
      </w:tr>
      <w:tr w:rsidR="00FA1F7C" w14:paraId="11741E3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AC07E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B7413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4DCC33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9F859C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D59DA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0D92F7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CBE746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25279C6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EB880F2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3790A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B4BD6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D3839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6D24C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27F094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345505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A1F7C" w:rsidRPr="002F40FB" w14:paraId="24F0410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A7045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5F366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B80149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1639D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B6C62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DC8B1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D1427C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A1F7C" w14:paraId="5499B6B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FB62F0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0F704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52F42A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6DB4B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BAB8EF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55643E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F379EF" w14:textId="77777777" w:rsidR="00FA1F7C" w:rsidRDefault="00FA1F7C">
            <w:pPr>
              <w:spacing w:after="0"/>
              <w:ind w:left="135"/>
            </w:pPr>
          </w:p>
        </w:tc>
      </w:tr>
      <w:tr w:rsidR="00FA1F7C" w14:paraId="293E181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046699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E0D1A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D8A860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C02C2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6A1C92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D6EF6C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ABC8AC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729F20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2E3D1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EB3B7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54BAA5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88F5D4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4B8E1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973061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27F2E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A1F7C" w:rsidRPr="002F40FB" w14:paraId="74D03BF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C0D71B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092151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4FF997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26F58A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A6874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9F6D1A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2969E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F7C" w:rsidRPr="002F40FB" w14:paraId="1EF174B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98B73C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BA709B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7ED53B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C719F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3CEBC9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2E2EA7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C06BB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F7C" w:rsidRPr="002F40FB" w14:paraId="48726DC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1891C1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9C638E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A416E4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0EF1F6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6528A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D4A685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0503DF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A1F7C" w:rsidRPr="002F40FB" w14:paraId="0EFB02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E98CF5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D178E8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918375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0F12D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538C7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408574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4C6CEA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F7C" w14:paraId="077E464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E909ABE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8D3F65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C5CD65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659560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205D1D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A10830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C3ED95" w14:textId="77777777" w:rsidR="00FA1F7C" w:rsidRDefault="00FA1F7C">
            <w:pPr>
              <w:spacing w:after="0"/>
              <w:ind w:left="135"/>
            </w:pPr>
          </w:p>
        </w:tc>
      </w:tr>
      <w:tr w:rsidR="00FA1F7C" w14:paraId="7790FC1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5B8AEF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EDA49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CF8C9F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5274D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596E7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EEB527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A8534F" w14:textId="77777777" w:rsidR="00FA1F7C" w:rsidRDefault="00FA1F7C">
            <w:pPr>
              <w:spacing w:after="0"/>
              <w:ind w:left="135"/>
            </w:pPr>
          </w:p>
        </w:tc>
      </w:tr>
      <w:tr w:rsidR="00FA1F7C" w:rsidRPr="002F40FB" w14:paraId="32333C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245BC6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E164D0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E56E0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BA128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6589AE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5F9A5F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B21744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F7C" w:rsidRPr="002F40FB" w14:paraId="5942E58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A9DDC7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AE0DB5" w14:textId="77777777" w:rsidR="00FA1F7C" w:rsidRDefault="00000000">
            <w:pPr>
              <w:spacing w:after="0"/>
              <w:ind w:left="135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50C0AE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FCAAA7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2BA188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E0C894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7BBE5D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FA1F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A1F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A1F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A1F7C" w:rsidRPr="00C974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F7C" w14:paraId="113AB80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6B5908" w14:textId="77777777" w:rsidR="00FA1F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437993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9BC502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E1B7F1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5A66B3" w14:textId="77777777" w:rsidR="00FA1F7C" w:rsidRDefault="00FA1F7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122CC2C" w14:textId="77777777" w:rsidR="00FA1F7C" w:rsidRDefault="00FA1F7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EFFAA72" w14:textId="77777777" w:rsidR="00FA1F7C" w:rsidRDefault="00FA1F7C">
            <w:pPr>
              <w:spacing w:after="0"/>
              <w:ind w:left="135"/>
            </w:pPr>
          </w:p>
        </w:tc>
      </w:tr>
      <w:tr w:rsidR="00FA1F7C" w14:paraId="0F308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190A6" w14:textId="77777777" w:rsidR="00FA1F7C" w:rsidRPr="00C97437" w:rsidRDefault="00000000">
            <w:pPr>
              <w:spacing w:after="0"/>
              <w:ind w:left="135"/>
              <w:rPr>
                <w:lang w:val="ru-RU"/>
              </w:rPr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B06F011" w14:textId="77777777" w:rsidR="00FA1F7C" w:rsidRDefault="00000000">
            <w:pPr>
              <w:spacing w:after="0"/>
              <w:ind w:left="135"/>
              <w:jc w:val="center"/>
            </w:pPr>
            <w:r w:rsidRPr="00C974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34AC1E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BBE321" w14:textId="77777777" w:rsidR="00FA1F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50F80" w14:textId="77777777" w:rsidR="00FA1F7C" w:rsidRDefault="00FA1F7C"/>
        </w:tc>
      </w:tr>
    </w:tbl>
    <w:p w14:paraId="540F3239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068ED8" w14:textId="77777777" w:rsidR="00FA1F7C" w:rsidRDefault="00FA1F7C">
      <w:pPr>
        <w:sectPr w:rsidR="00FA1F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2E204" w14:textId="77777777" w:rsidR="00FA1F7C" w:rsidRPr="00C97437" w:rsidRDefault="00000000">
      <w:pPr>
        <w:spacing w:after="0"/>
        <w:ind w:left="120"/>
        <w:rPr>
          <w:lang w:val="ru-RU"/>
        </w:rPr>
      </w:pPr>
      <w:bookmarkStart w:id="18" w:name="block-2208670"/>
      <w:bookmarkEnd w:id="17"/>
      <w:r w:rsidRPr="00C974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7C57C5C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E40A526" w14:textId="77777777" w:rsidR="00FA1F7C" w:rsidRPr="00C97437" w:rsidRDefault="00FA1F7C">
      <w:pPr>
        <w:spacing w:after="0" w:line="480" w:lineRule="auto"/>
        <w:ind w:left="120"/>
        <w:rPr>
          <w:lang w:val="ru-RU"/>
        </w:rPr>
      </w:pPr>
    </w:p>
    <w:p w14:paraId="610C6078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bookmarkStart w:id="19" w:name="6dd35848-e36b-4acb-b5c4-2cdb1dad2998"/>
      <w:r w:rsidRPr="00C97437">
        <w:rPr>
          <w:rFonts w:ascii="Times New Roman" w:hAnsi="Times New Roman"/>
          <w:color w:val="000000"/>
          <w:sz w:val="28"/>
          <w:lang w:val="ru-RU"/>
        </w:rPr>
        <w:t>Изобразительное искусство: 2-ой класс: учебник, 2 класс/ Неменская Л. А.; под редакцией Неменского Б. М., Акционерное общество «Издательство «Просвещение»</w:t>
      </w:r>
      <w:bookmarkEnd w:id="19"/>
    </w:p>
    <w:p w14:paraId="32DDC83E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0157B48A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CB5C696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r w:rsidRPr="00C97437">
        <w:rPr>
          <w:rFonts w:ascii="Times New Roman" w:hAnsi="Times New Roman"/>
          <w:color w:val="000000"/>
          <w:sz w:val="28"/>
          <w:lang w:val="ru-RU"/>
        </w:rPr>
        <w:t>Неменский, Б.М. Методическое пособие к учебникам по изобразительному искусству: 1-4 классы: пособие для учителя /Б.М.Неменский, Л.А.Неменская, Е.А. Коротеева; под ред.Б.М.Неменского.-М.:Просвещение, 2020</w:t>
      </w:r>
      <w:r w:rsidRPr="00C97437">
        <w:rPr>
          <w:sz w:val="28"/>
          <w:lang w:val="ru-RU"/>
        </w:rPr>
        <w:br/>
      </w:r>
      <w:bookmarkStart w:id="20" w:name="27f88a84-cde6-45cc-9a12-309dd9b67dab"/>
      <w:r w:rsidRPr="00C97437">
        <w:rPr>
          <w:rFonts w:ascii="Times New Roman" w:hAnsi="Times New Roman"/>
          <w:color w:val="000000"/>
          <w:sz w:val="28"/>
          <w:lang w:val="ru-RU"/>
        </w:rPr>
        <w:t xml:space="preserve"> Е.И.Коротеева, Изобразительное искусство: учебно-наглядное пособие для учащихся1-4 классов начальной школы/ Е.И.Коротеева.-М.:Просвещение, 2020</w:t>
      </w:r>
      <w:bookmarkEnd w:id="20"/>
    </w:p>
    <w:p w14:paraId="049021AB" w14:textId="77777777" w:rsidR="00FA1F7C" w:rsidRPr="00C97437" w:rsidRDefault="00FA1F7C">
      <w:pPr>
        <w:spacing w:after="0"/>
        <w:ind w:left="120"/>
        <w:rPr>
          <w:lang w:val="ru-RU"/>
        </w:rPr>
      </w:pPr>
    </w:p>
    <w:p w14:paraId="28684C71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r w:rsidRPr="00C974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49466E" w14:textId="77777777" w:rsidR="00FA1F7C" w:rsidRPr="00C97437" w:rsidRDefault="00000000">
      <w:pPr>
        <w:spacing w:after="0" w:line="480" w:lineRule="auto"/>
        <w:ind w:left="120"/>
        <w:rPr>
          <w:lang w:val="ru-RU"/>
        </w:rPr>
      </w:pPr>
      <w:bookmarkStart w:id="21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C974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C974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97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C97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metodika</w:t>
      </w:r>
      <w:r w:rsidRPr="00C97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kompleksy</w:t>
      </w:r>
      <w:r w:rsidRPr="00C97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sbornik</w:t>
      </w:r>
      <w:r w:rsidRPr="00C9743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videorolikov</w:t>
      </w:r>
      <w:r w:rsidRPr="00C9743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</w:t>
      </w:r>
      <w:r w:rsidRPr="00C9743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urokam</w:t>
      </w:r>
      <w:r w:rsidRPr="00C9743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izobrazitelnogo</w:t>
      </w:r>
      <w:r w:rsidRPr="00C9743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iskusstva</w:t>
      </w:r>
      <w:r w:rsidRPr="00C97437">
        <w:rPr>
          <w:rFonts w:ascii="Times New Roman" w:hAnsi="Times New Roman"/>
          <w:color w:val="000000"/>
          <w:sz w:val="28"/>
          <w:lang w:val="ru-RU"/>
        </w:rPr>
        <w:t>/457-1-0-37376?</w:t>
      </w:r>
      <w:r>
        <w:rPr>
          <w:rFonts w:ascii="Times New Roman" w:hAnsi="Times New Roman"/>
          <w:color w:val="000000"/>
          <w:sz w:val="28"/>
        </w:rPr>
        <w:t>ysclid</w:t>
      </w:r>
      <w:r w:rsidRPr="00C97437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lm</w:t>
      </w:r>
      <w:r w:rsidRPr="00C97437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yjw</w:t>
      </w:r>
      <w:r w:rsidRPr="00C97437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i</w:t>
      </w:r>
      <w:r w:rsidRPr="00C97437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k</w:t>
      </w:r>
      <w:r w:rsidRPr="00C97437">
        <w:rPr>
          <w:rFonts w:ascii="Times New Roman" w:hAnsi="Times New Roman"/>
          <w:color w:val="000000"/>
          <w:sz w:val="28"/>
          <w:lang w:val="ru-RU"/>
        </w:rPr>
        <w:t>246529426</w:t>
      </w:r>
      <w:bookmarkEnd w:id="21"/>
    </w:p>
    <w:p w14:paraId="4A1FD512" w14:textId="77777777" w:rsidR="00FA1F7C" w:rsidRPr="00C97437" w:rsidRDefault="00FA1F7C">
      <w:pPr>
        <w:rPr>
          <w:lang w:val="ru-RU"/>
        </w:rPr>
        <w:sectPr w:rsidR="00FA1F7C" w:rsidRPr="00C9743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423DF34C" w14:textId="77777777" w:rsidR="00AA109C" w:rsidRPr="00C97437" w:rsidRDefault="00AA109C">
      <w:pPr>
        <w:rPr>
          <w:lang w:val="ru-RU"/>
        </w:rPr>
      </w:pPr>
    </w:p>
    <w:sectPr w:rsidR="00AA109C" w:rsidRPr="00C974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E0D04"/>
    <w:multiLevelType w:val="multilevel"/>
    <w:tmpl w:val="F53C9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54C63"/>
    <w:multiLevelType w:val="multilevel"/>
    <w:tmpl w:val="49387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469DD"/>
    <w:multiLevelType w:val="multilevel"/>
    <w:tmpl w:val="466AC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6E7470"/>
    <w:multiLevelType w:val="multilevel"/>
    <w:tmpl w:val="91BEA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C6494F"/>
    <w:multiLevelType w:val="multilevel"/>
    <w:tmpl w:val="53BCDB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2035F4"/>
    <w:multiLevelType w:val="multilevel"/>
    <w:tmpl w:val="23942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1860266">
    <w:abstractNumId w:val="0"/>
  </w:num>
  <w:num w:numId="2" w16cid:durableId="774792059">
    <w:abstractNumId w:val="4"/>
  </w:num>
  <w:num w:numId="3" w16cid:durableId="712585303">
    <w:abstractNumId w:val="2"/>
  </w:num>
  <w:num w:numId="4" w16cid:durableId="1598170776">
    <w:abstractNumId w:val="5"/>
  </w:num>
  <w:num w:numId="5" w16cid:durableId="350035971">
    <w:abstractNumId w:val="1"/>
  </w:num>
  <w:num w:numId="6" w16cid:durableId="1088040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A1F7C"/>
    <w:rsid w:val="001C34F9"/>
    <w:rsid w:val="002F40FB"/>
    <w:rsid w:val="00393546"/>
    <w:rsid w:val="0094463D"/>
    <w:rsid w:val="00AA109C"/>
    <w:rsid w:val="00C97437"/>
    <w:rsid w:val="00FA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6684"/>
  <w15:docId w15:val="{044C372C-8E8D-4706-87EC-D93740BE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8a14b6e8" TargetMode="External"/><Relationship Id="rId47" Type="http://schemas.openxmlformats.org/officeDocument/2006/relationships/hyperlink" Target="https://m.edsoo.ru/8a14a45a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ede8" TargetMode="External"/><Relationship Id="rId84" Type="http://schemas.openxmlformats.org/officeDocument/2006/relationships/hyperlink" Target="https://m.edsoo.ru/8a151318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www.resh.edu.ru/subject/7/2/" TargetMode="External"/><Relationship Id="rId11" Type="http://schemas.openxmlformats.org/officeDocument/2006/relationships/hyperlink" Target="https://easyen.ru/load/metodika/kompleksy/sbornik_videorolikov_k_urokam_izobrazitelnogo_iskusstva/457-1-0-37376?ysclid=lm7yjw7i2k246529426" TargetMode="External"/><Relationship Id="rId32" Type="http://schemas.openxmlformats.org/officeDocument/2006/relationships/hyperlink" Target="https://m.edsoo.ru/8a14a932" TargetMode="External"/><Relationship Id="rId37" Type="http://schemas.openxmlformats.org/officeDocument/2006/relationships/hyperlink" Target="https://m.edsoo.ru/8a1494d8" TargetMode="External"/><Relationship Id="rId53" Type="http://schemas.openxmlformats.org/officeDocument/2006/relationships/hyperlink" Target="https://m.edsoo.ru/8a14d0d8" TargetMode="External"/><Relationship Id="rId58" Type="http://schemas.openxmlformats.org/officeDocument/2006/relationships/hyperlink" Target="https://m.edsoo.ru/8a149abe" TargetMode="External"/><Relationship Id="rId74" Type="http://schemas.openxmlformats.org/officeDocument/2006/relationships/hyperlink" Target="https://m.edsoo.ru/8a14ec6c" TargetMode="External"/><Relationship Id="rId79" Type="http://schemas.openxmlformats.org/officeDocument/2006/relationships/hyperlink" Target="https://m.edsoo.ru/8a15074c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www.resh.edu.ru/subject/7/2/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8a14cd18" TargetMode="External"/><Relationship Id="rId43" Type="http://schemas.openxmlformats.org/officeDocument/2006/relationships/hyperlink" Target="https://m.edsoo.ru/8a14b8e6" TargetMode="External"/><Relationship Id="rId48" Type="http://schemas.openxmlformats.org/officeDocument/2006/relationships/hyperlink" Target="https://m.edsoo.ru/8a14a7f2" TargetMode="External"/><Relationship Id="rId56" Type="http://schemas.openxmlformats.org/officeDocument/2006/relationships/hyperlink" Target="https://m.edsoo.ru/8a14c890" TargetMode="External"/><Relationship Id="rId64" Type="http://schemas.openxmlformats.org/officeDocument/2006/relationships/hyperlink" Target="https://m.edsoo.ru/8a14f630" TargetMode="External"/><Relationship Id="rId69" Type="http://schemas.openxmlformats.org/officeDocument/2006/relationships/hyperlink" Target="https://m.edsoo.ru/8a14e302" TargetMode="External"/><Relationship Id="rId77" Type="http://schemas.openxmlformats.org/officeDocument/2006/relationships/hyperlink" Target="https://m.edsoo.ru/8a14f270" TargetMode="External"/><Relationship Id="rId8" Type="http://schemas.openxmlformats.org/officeDocument/2006/relationships/hyperlink" Target="https://easyen.ru/load/metodika/kompleksy/sbornik_videorolikov_k_urokam_izobrazitelnogo_iskusstva/457-1-0-37376?ysclid=lm7yjw7i2k246529426" TargetMode="External"/><Relationship Id="rId51" Type="http://schemas.openxmlformats.org/officeDocument/2006/relationships/hyperlink" Target="https://m.edsoo.ru/8a14a626" TargetMode="External"/><Relationship Id="rId72" Type="http://schemas.openxmlformats.org/officeDocument/2006/relationships/hyperlink" Target="https://m.edsoo.ru/8a14db64" TargetMode="External"/><Relationship Id="rId80" Type="http://schemas.openxmlformats.org/officeDocument/2006/relationships/hyperlink" Target="https://m.edsoo.ru/8a15088c" TargetMode="External"/><Relationship Id="rId85" Type="http://schemas.openxmlformats.org/officeDocument/2006/relationships/hyperlink" Target="https://m.edsoo.ru/8a15006c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resh.edu.ru/subject/7/2/" TargetMode="External"/><Relationship Id="rId17" Type="http://schemas.openxmlformats.org/officeDocument/2006/relationships/hyperlink" Target="https://easyen.ru/load/metodika/kompleksy/sbornik_videorolikov_k_urokam_izobrazitelnogo_iskusstva/457-1-0-37376?ysclid=lm7yjw7i2k246529426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8a14af2c" TargetMode="External"/><Relationship Id="rId38" Type="http://schemas.openxmlformats.org/officeDocument/2006/relationships/hyperlink" Target="https://m.edsoo.ru/8a14c0e8" TargetMode="External"/><Relationship Id="rId46" Type="http://schemas.openxmlformats.org/officeDocument/2006/relationships/hyperlink" Target="https://m.edsoo.ru/8a14a19e" TargetMode="External"/><Relationship Id="rId59" Type="http://schemas.openxmlformats.org/officeDocument/2006/relationships/hyperlink" Target="https://m.edsoo.ru/8a14acca" TargetMode="External"/><Relationship Id="rId67" Type="http://schemas.openxmlformats.org/officeDocument/2006/relationships/hyperlink" Target="https://m.edsoo.ru/8a14ec6c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8a14b490" TargetMode="External"/><Relationship Id="rId54" Type="http://schemas.openxmlformats.org/officeDocument/2006/relationships/hyperlink" Target="https://m.edsoo.ru/8a14ca48" TargetMode="External"/><Relationship Id="rId62" Type="http://schemas.openxmlformats.org/officeDocument/2006/relationships/hyperlink" Target="https://m.edsoo.ru/8a14dd4e" TargetMode="External"/><Relationship Id="rId70" Type="http://schemas.openxmlformats.org/officeDocument/2006/relationships/hyperlink" Target="https://m.edsoo.ru/8a14fcca" TargetMode="External"/><Relationship Id="rId75" Type="http://schemas.openxmlformats.org/officeDocument/2006/relationships/hyperlink" Target="https://m.edsoo.ru/8a14e938" TargetMode="External"/><Relationship Id="rId83" Type="http://schemas.openxmlformats.org/officeDocument/2006/relationships/hyperlink" Target="https://m.edsoo.ru/8a151a7a" TargetMode="External"/><Relationship Id="rId88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asyen.ru/load/metodika/kompleksy/sbornik_videorolikov_k_urokam_izobrazitelnogo_iskusstva/457-1-0-37376?ysclid=lm7yjw7i2k246529426" TargetMode="External"/><Relationship Id="rId15" Type="http://schemas.openxmlformats.org/officeDocument/2006/relationships/hyperlink" Target="https://easyen.ru/load/metodika/kompleksy/sbornik_videorolikov_k_urokam_izobrazitelnogo_iskusstva/457-1-0-37376?ysclid=lm7yjw7i2k246529426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8a14b2c4" TargetMode="External"/><Relationship Id="rId49" Type="http://schemas.openxmlformats.org/officeDocument/2006/relationships/hyperlink" Target="https://m.edsoo.ru/8a14996a" TargetMode="External"/><Relationship Id="rId57" Type="http://schemas.openxmlformats.org/officeDocument/2006/relationships/hyperlink" Target="https://m.edsoo.ru/8a149eb0" TargetMode="External"/><Relationship Id="rId10" Type="http://schemas.openxmlformats.org/officeDocument/2006/relationships/hyperlink" Target="https://www.resh.edu.ru/subject/7/2/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hyperlink" Target="https://m.edsoo.ru/8a14ba1c" TargetMode="External"/><Relationship Id="rId52" Type="http://schemas.openxmlformats.org/officeDocument/2006/relationships/hyperlink" Target="https://m.edsoo.ru/8a14c71e" TargetMode="External"/><Relationship Id="rId60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51070" TargetMode="External"/><Relationship Id="rId73" Type="http://schemas.openxmlformats.org/officeDocument/2006/relationships/hyperlink" Target="https://m.edsoo.ru/8a14d7b8" TargetMode="External"/><Relationship Id="rId78" Type="http://schemas.openxmlformats.org/officeDocument/2006/relationships/hyperlink" Target="https://m.edsoo.ru/8a151584" TargetMode="External"/><Relationship Id="rId81" Type="http://schemas.openxmlformats.org/officeDocument/2006/relationships/hyperlink" Target="https://m.edsoo.ru/8a14faa4" TargetMode="External"/><Relationship Id="rId86" Type="http://schemas.openxmlformats.org/officeDocument/2006/relationships/hyperlink" Target="https://m.edsoo.ru/8a150c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syen.ru/load/metodika/kompleksy/sbornik_videorolikov_k_urokam_izobrazitelnogo_iskusstva/457-1-0-37376?ysclid=lm7yjw7i2k246529426" TargetMode="External"/><Relationship Id="rId13" Type="http://schemas.openxmlformats.org/officeDocument/2006/relationships/hyperlink" Target="https://easyen.ru/load/metodika/kompleksy/sbornik_videorolikov_k_urokam_izobrazitelnogo_iskusstva/457-1-0-37376?ysclid=lm7yjw7i2k246529426" TargetMode="External"/><Relationship Id="rId18" Type="http://schemas.openxmlformats.org/officeDocument/2006/relationships/hyperlink" Target="https://www.resh.edu.ru/subject/7/2/" TargetMode="External"/><Relationship Id="rId39" Type="http://schemas.openxmlformats.org/officeDocument/2006/relationships/hyperlink" Target="https://m.edsoo.ru/8a14929e" TargetMode="External"/><Relationship Id="rId34" Type="http://schemas.openxmlformats.org/officeDocument/2006/relationships/hyperlink" Target="https://m.edsoo.ru/8a14b166" TargetMode="External"/><Relationship Id="rId50" Type="http://schemas.openxmlformats.org/officeDocument/2006/relationships/hyperlink" Target="https://m.edsoo.ru/8a14982a" TargetMode="External"/><Relationship Id="rId55" Type="http://schemas.openxmlformats.org/officeDocument/2006/relationships/hyperlink" Target="https://m.edsoo.ru/8a149c3a" TargetMode="External"/><Relationship Id="rId76" Type="http://schemas.openxmlformats.org/officeDocument/2006/relationships/hyperlink" Target="https://m.edsoo.ru/8a14f036" TargetMode="External"/><Relationship Id="rId7" Type="http://schemas.openxmlformats.org/officeDocument/2006/relationships/hyperlink" Target="https://easyen.ru/load/metodika/kompleksy/sbornik_videorolikov_k_urokam_izobrazitelnogo_iskusstva/457-1-0-37376?ysclid=lm7yjw7i2k246529426" TargetMode="External"/><Relationship Id="rId71" Type="http://schemas.openxmlformats.org/officeDocument/2006/relationships/hyperlink" Target="https://m.edsoo.ru/8a14f8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8a14c35e" TargetMode="External"/><Relationship Id="rId45" Type="http://schemas.openxmlformats.org/officeDocument/2006/relationships/hyperlink" Target="https://m.edsoo.ru/8a14bd46" TargetMode="External"/><Relationship Id="rId66" Type="http://schemas.openxmlformats.org/officeDocument/2006/relationships/hyperlink" Target="https://m.edsoo.ru/8a14eafa" TargetMode="External"/><Relationship Id="rId87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/8a14d4ca" TargetMode="External"/><Relationship Id="rId82" Type="http://schemas.openxmlformats.org/officeDocument/2006/relationships/hyperlink" Target="https://m.edsoo.ru/8a150a80" TargetMode="External"/><Relationship Id="rId19" Type="http://schemas.openxmlformats.org/officeDocument/2006/relationships/hyperlink" Target="https://easyen.ru/load/metodika/kompleksy/sbornik_videorolikov_k_urokam_izobrazitelnogo_iskusstva/457-1-0-37376?ysclid=lm7yjw7i2k246529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59E6-FA89-4863-B1A3-51369A36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12897</Words>
  <Characters>73518</Characters>
  <Application>Microsoft Office Word</Application>
  <DocSecurity>0</DocSecurity>
  <Lines>612</Lines>
  <Paragraphs>172</Paragraphs>
  <ScaleCrop>false</ScaleCrop>
  <Company/>
  <LinksUpToDate>false</LinksUpToDate>
  <CharactersWithSpaces>86243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2024-11-12T17:46:00Z</dcterms:created>
  <dcterms:modified xsi:type="dcterms:W3CDTF">2024-11-12T19:19:00Z</dcterms:modified>
</cp:coreProperties>
</file>