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2"/>
        <w:tblpPr w:leftFromText="180" w:rightFromText="180" w:vertAnchor="text" w:tblpY="-591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552"/>
      </w:tblGrid>
      <w:tr w:rsidR="00501076" w:rsidRPr="00501076" w14:paraId="34D365D3" w14:textId="77777777" w:rsidTr="00501076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0A890B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  </w:t>
            </w:r>
          </w:p>
          <w:p w14:paraId="4338364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ru-RU"/>
              </w:rPr>
              <w:t xml:space="preserve">КАЛЕНДАРНЫЙ ПЛАН ВОСПИТАТЕЛЬНОЙ РАБОТЫ </w:t>
            </w:r>
          </w:p>
          <w:p w14:paraId="5E87F080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  <w:lang w:val="ru-RU"/>
              </w:rPr>
              <w:t>НА 2024-2025 УЧЕБНЫЙ ГОД</w:t>
            </w:r>
          </w:p>
          <w:p w14:paraId="2022581C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i/>
                <w:smallCaps/>
                <w:color w:val="000000"/>
                <w:sz w:val="22"/>
                <w:szCs w:val="22"/>
                <w:u w:val="single"/>
              </w:rPr>
            </w:pPr>
            <w:r w:rsidRPr="00501076">
              <w:rPr>
                <w:rFonts w:ascii="Times New Roman" w:hAnsi="Times New Roman"/>
                <w:b/>
                <w:i/>
                <w:smallCaps/>
                <w:color w:val="000000"/>
                <w:sz w:val="22"/>
                <w:szCs w:val="22"/>
                <w:u w:val="single"/>
                <w:lang w:val="ru-RU"/>
              </w:rPr>
              <w:t>ОСНОВНОЕ</w:t>
            </w:r>
            <w:r w:rsidRPr="00501076">
              <w:rPr>
                <w:rFonts w:ascii="Times New Roman" w:hAnsi="Times New Roman"/>
                <w:b/>
                <w:i/>
                <w:smallCaps/>
                <w:color w:val="000000"/>
                <w:sz w:val="22"/>
                <w:szCs w:val="22"/>
                <w:u w:val="single"/>
              </w:rPr>
              <w:t xml:space="preserve"> ОБЩЕЕ ОБРАЗОВАНИЕ</w:t>
            </w:r>
          </w:p>
          <w:p w14:paraId="609AFC71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01076" w:rsidRPr="00501076" w14:paraId="10827A3C" w14:textId="77777777" w:rsidTr="00501076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F6234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2024 год - Год семьи</w:t>
            </w:r>
          </w:p>
          <w:p w14:paraId="79B4032D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2018-2027 гг. - Десятилетие детства в Российской Федерации </w:t>
            </w:r>
          </w:p>
          <w:p w14:paraId="09EAD1E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2022-2031 гг. - Десятилетие науки и технологий</w:t>
            </w:r>
          </w:p>
        </w:tc>
      </w:tr>
      <w:tr w:rsidR="00501076" w:rsidRPr="00501076" w14:paraId="7C35356A" w14:textId="77777777" w:rsidTr="00501076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8980CE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Модуль «Урочная деятельность»</w:t>
            </w:r>
          </w:p>
        </w:tc>
      </w:tr>
      <w:tr w:rsidR="00501076" w:rsidRPr="00501076" w14:paraId="2258498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28C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4613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F53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D5D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3595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501076" w:rsidRPr="00501076" w14:paraId="79492E6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B26E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01E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A98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52C5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2847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501076" w:rsidRPr="00501076" w14:paraId="38D4833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A340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778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Побуждение 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обучающихся</w:t>
            </w:r>
            <w:proofErr w:type="gram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FD4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78C8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78B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501076" w:rsidRPr="00501076" w14:paraId="596EDC1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84D0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0E9A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Организация наставничества 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успевающих</w:t>
            </w:r>
            <w:proofErr w:type="gram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317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78E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1BDD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501076" w:rsidRPr="00501076" w14:paraId="4426E89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C42A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364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41E4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9F58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D2CE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501076" w:rsidRPr="00501076" w14:paraId="757D854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2587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6DC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6A6A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548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87C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501076" w:rsidRPr="00501076" w14:paraId="52A704F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213F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59D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Сопровождение подготовки групповых и 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индивидуальных проектов</w:t>
            </w:r>
            <w:proofErr w:type="gram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1D0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2967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0D1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501076" w:rsidRPr="00501076" w14:paraId="75C9D3F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5B21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E91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AF031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588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F207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Учителя-предметники</w:t>
            </w:r>
          </w:p>
        </w:tc>
      </w:tr>
      <w:tr w:rsidR="00501076" w:rsidRPr="00501076" w14:paraId="14A6093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0B10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5E9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E73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3E6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633E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истории</w:t>
            </w:r>
          </w:p>
        </w:tc>
      </w:tr>
      <w:tr w:rsidR="00501076" w:rsidRPr="00501076" w14:paraId="1FFA9EF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EFC1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985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9B59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7953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56B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биологии</w:t>
            </w:r>
          </w:p>
        </w:tc>
      </w:tr>
      <w:tr w:rsidR="00501076" w:rsidRPr="00501076" w14:paraId="26592B1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A7A4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36D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9E1C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875E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E9E8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истории</w:t>
            </w:r>
          </w:p>
        </w:tc>
      </w:tr>
      <w:tr w:rsidR="00501076" w:rsidRPr="00501076" w14:paraId="2F29D4B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1772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5C5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120 лет со дня рождения российского писателя Н.А. Островского (1904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321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868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F7BD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литературы</w:t>
            </w:r>
          </w:p>
        </w:tc>
      </w:tr>
      <w:tr w:rsidR="00501076" w:rsidRPr="00501076" w14:paraId="6B2A3CF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6BA1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FDD1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1E35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A495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ACFD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информатики</w:t>
            </w:r>
          </w:p>
        </w:tc>
      </w:tr>
      <w:tr w:rsidR="00501076" w:rsidRPr="00501076" w14:paraId="52205F3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1F35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0CB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C2B9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E3A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9E6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музыки</w:t>
            </w:r>
          </w:p>
        </w:tc>
      </w:tr>
      <w:tr w:rsidR="00501076" w:rsidRPr="00501076" w14:paraId="76F0104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98FE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18F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200 лет со дня рождения русского поэта И.С. Никитина (1824 – 1861)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D3FB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D47F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558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литературы</w:t>
            </w:r>
          </w:p>
        </w:tc>
      </w:tr>
      <w:tr w:rsidR="00501076" w:rsidRPr="00501076" w14:paraId="4A7D224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3D06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145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День воинской славы России. День разгрома советскими войсками немецко-фашистских войск в битве за Кавказ (1943)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0ABD0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77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2FC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истории</w:t>
            </w:r>
          </w:p>
        </w:tc>
      </w:tr>
      <w:tr w:rsidR="00501076" w:rsidRPr="00501076" w14:paraId="46345EE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41ED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F5E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038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0CA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4B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изобразительного искусства</w:t>
            </w:r>
          </w:p>
        </w:tc>
      </w:tr>
      <w:tr w:rsidR="00501076" w:rsidRPr="00501076" w14:paraId="6431F80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0275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3F57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9140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F0E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E38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литературы</w:t>
            </w:r>
          </w:p>
        </w:tc>
      </w:tr>
      <w:tr w:rsidR="00501076" w:rsidRPr="00501076" w14:paraId="67F6B60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45DFF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EC21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95 лет со дня рождения легендарного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AEC9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5E8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AD6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Учителя физической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культуры</w:t>
            </w:r>
          </w:p>
        </w:tc>
      </w:tr>
      <w:tr w:rsidR="00501076" w:rsidRPr="00501076" w14:paraId="4066EB6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909D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DD1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100 лет со дня рождения советского поэта Э. А. Асадова (1923—2004)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46D1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B83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D15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литературы</w:t>
            </w:r>
          </w:p>
        </w:tc>
      </w:tr>
      <w:tr w:rsidR="00501076" w:rsidRPr="00501076" w14:paraId="44702A7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8EC0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438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5B78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0B18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8557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литературы</w:t>
            </w:r>
          </w:p>
        </w:tc>
      </w:tr>
      <w:tr w:rsidR="00501076" w:rsidRPr="00501076" w14:paraId="191D5CB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C4A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E0E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Всероссийский день призывника.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A6DC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19C5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57D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предмета «Основы безопасности и защиты Родины»</w:t>
            </w:r>
          </w:p>
        </w:tc>
      </w:tr>
      <w:tr w:rsidR="00501076" w:rsidRPr="00501076" w14:paraId="0A07763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2231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6461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Пахмутовой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A804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85E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EB8E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музыки</w:t>
            </w:r>
          </w:p>
        </w:tc>
      </w:tr>
      <w:tr w:rsidR="00501076" w:rsidRPr="00501076" w14:paraId="485B7BC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B8DB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9A5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День воинской славы России. День победы русской эскадры под командованием П. С. Нахимова над турецкой эскадрой у мыса Синоп (1853)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4A28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9881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01.12</w:t>
            </w:r>
          </w:p>
          <w:p w14:paraId="29605AA4" w14:textId="77777777" w:rsidR="00501076" w:rsidRPr="00501076" w:rsidRDefault="00501076" w:rsidP="0050107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0DE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истории</w:t>
            </w:r>
          </w:p>
        </w:tc>
      </w:tr>
      <w:tr w:rsidR="00501076" w:rsidRPr="00501076" w14:paraId="787AB64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6C78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213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25B5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76F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658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истории</w:t>
            </w:r>
          </w:p>
        </w:tc>
      </w:tr>
      <w:tr w:rsidR="00501076" w:rsidRPr="00501076" w14:paraId="71F8051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A1F9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9683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День прав человека.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FD40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5C0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B2A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обществознания</w:t>
            </w:r>
          </w:p>
        </w:tc>
      </w:tr>
      <w:tr w:rsidR="00501076" w:rsidRPr="00501076" w14:paraId="0450B27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1B52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0A75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F309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7385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613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изобразительного искусства</w:t>
            </w:r>
          </w:p>
        </w:tc>
      </w:tr>
      <w:tr w:rsidR="00501076" w:rsidRPr="00501076" w14:paraId="096874B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EC61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1AF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День воинской славы России. День взятия турецкой крепости Измаил русскими войсками под командованием А. В. Суворова (1790)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FB0C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F798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3BD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истории</w:t>
            </w:r>
          </w:p>
        </w:tc>
      </w:tr>
      <w:tr w:rsidR="00501076" w:rsidRPr="00501076" w14:paraId="774FE6B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0AAB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08B5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100 лет со дня рождения российской певицы, народной артистки СССР И. К. Архиповой (1925–2010)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BF47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D11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734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музыки</w:t>
            </w:r>
          </w:p>
        </w:tc>
      </w:tr>
      <w:tr w:rsidR="00501076" w:rsidRPr="00501076" w14:paraId="7172C18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54CA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BBA7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A939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A1F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15D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биологии</w:t>
            </w:r>
          </w:p>
        </w:tc>
      </w:tr>
      <w:tr w:rsidR="00501076" w:rsidRPr="00501076" w14:paraId="7A13B03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2046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FB2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230 лет со дня рождения русского писателя и дипломата А. С. Грибоедова (1795–1829)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5D03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255D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427E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литературы</w:t>
            </w:r>
          </w:p>
        </w:tc>
      </w:tr>
      <w:tr w:rsidR="00501076" w:rsidRPr="00501076" w14:paraId="740A497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2304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460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E111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2C4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9217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изобразительного искусства</w:t>
            </w:r>
          </w:p>
        </w:tc>
      </w:tr>
      <w:tr w:rsidR="00501076" w:rsidRPr="00501076" w14:paraId="51F9D89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E3D2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D2B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Международный день защиты персональных данных.</w:t>
            </w:r>
          </w:p>
          <w:p w14:paraId="6040B81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C6CA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0B3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78D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информатики</w:t>
            </w:r>
          </w:p>
        </w:tc>
      </w:tr>
      <w:tr w:rsidR="00501076" w:rsidRPr="00501076" w14:paraId="3E4DF0B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903C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524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00"/>
              </w:tabs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004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5EA5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9D2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литературы</w:t>
            </w:r>
          </w:p>
        </w:tc>
      </w:tr>
      <w:tr w:rsidR="00501076" w:rsidRPr="00501076" w14:paraId="62841A2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10AC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6F0E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140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FCE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F1C7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музыки</w:t>
            </w:r>
          </w:p>
        </w:tc>
      </w:tr>
      <w:tr w:rsidR="00501076" w:rsidRPr="00501076" w14:paraId="0E922B0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7470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ADBA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135 лет со дня рождения российского писателя, лауреата Нобелевской премии Б. Л. Пастернака (1890–1960)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8585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398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1D4E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литературы</w:t>
            </w:r>
          </w:p>
        </w:tc>
      </w:tr>
      <w:tr w:rsidR="00501076" w:rsidRPr="00501076" w14:paraId="7DD328C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8DE6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5D7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63F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98C7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DDE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истории</w:t>
            </w:r>
          </w:p>
        </w:tc>
      </w:tr>
      <w:tr w:rsidR="00501076" w:rsidRPr="00501076" w14:paraId="4351519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70A5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213F6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68D4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6F3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A2BE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литературы</w:t>
            </w:r>
          </w:p>
        </w:tc>
      </w:tr>
      <w:tr w:rsidR="00501076" w:rsidRPr="00501076" w14:paraId="6A69724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6CAA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7DB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130 лет со дня рождения российского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певца, народного артиста СССР Л. О. Утёсова (1895–1982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B12A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653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21.03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9101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музыки</w:t>
            </w:r>
          </w:p>
        </w:tc>
      </w:tr>
      <w:tr w:rsidR="00501076" w:rsidRPr="00501076" w14:paraId="660F7F3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1B36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E7A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768B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5E8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3FE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изобразительного искусства</w:t>
            </w:r>
          </w:p>
        </w:tc>
      </w:tr>
      <w:tr w:rsidR="00501076" w:rsidRPr="00501076" w14:paraId="0D1F200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BD63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747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58CA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FE4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827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истории</w:t>
            </w:r>
          </w:p>
        </w:tc>
      </w:tr>
      <w:tr w:rsidR="00501076" w:rsidRPr="00501076" w14:paraId="5D2F8C9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E430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0D5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48E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A96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BCB1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биологии</w:t>
            </w:r>
          </w:p>
        </w:tc>
      </w:tr>
      <w:tr w:rsidR="00501076" w:rsidRPr="00501076" w14:paraId="253280A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8933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252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D2F1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25D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9A98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истории</w:t>
            </w:r>
          </w:p>
        </w:tc>
      </w:tr>
      <w:tr w:rsidR="00501076" w:rsidRPr="00501076" w14:paraId="7A19EEB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57F0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558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C103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722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D2E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музыки</w:t>
            </w:r>
          </w:p>
        </w:tc>
      </w:tr>
      <w:tr w:rsidR="00501076" w:rsidRPr="00501076" w14:paraId="4030F0D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B38D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169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8E0C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517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9D78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биологии</w:t>
            </w:r>
          </w:p>
        </w:tc>
      </w:tr>
      <w:tr w:rsidR="00501076" w:rsidRPr="00501076" w14:paraId="3754D9F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3A42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C5F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C78A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D54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881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математики</w:t>
            </w:r>
          </w:p>
        </w:tc>
      </w:tr>
      <w:tr w:rsidR="00501076" w:rsidRPr="00501076" w14:paraId="20D6E89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A440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0B9D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195 лет со дня рождения русского живописца А. К.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Саврасова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29C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836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EB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изобразительного искусства</w:t>
            </w:r>
          </w:p>
        </w:tc>
      </w:tr>
      <w:tr w:rsidR="00501076" w:rsidRPr="00501076" w14:paraId="13D675E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4C28" w14:textId="77777777" w:rsidR="00501076" w:rsidRPr="00501076" w:rsidRDefault="00501076" w:rsidP="0050107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84EE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759B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784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F64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литературы</w:t>
            </w:r>
          </w:p>
        </w:tc>
      </w:tr>
      <w:tr w:rsidR="00501076" w:rsidRPr="00501076" w14:paraId="34AAA26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575172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05E18D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Модуль «Внеурочная деятельность»</w:t>
            </w:r>
          </w:p>
        </w:tc>
      </w:tr>
      <w:tr w:rsidR="00501076" w:rsidRPr="00501076" w14:paraId="73EF152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54DD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5708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C94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E21E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93DA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Педагог</w:t>
            </w:r>
          </w:p>
        </w:tc>
      </w:tr>
      <w:tr w:rsidR="00501076" w:rsidRPr="00501076" w14:paraId="64BD514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FFF1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9AFE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Программа курса внеурочной деятельности «Разговоры о 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важном</w:t>
            </w:r>
            <w:proofErr w:type="gram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BEF7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E883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E12D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Классные 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1392DA5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6AD5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5D3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Программа курса внеурочной деятельности «Россия – мои горизонты»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1AF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6BB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7B5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руководители,</w:t>
            </w:r>
          </w:p>
          <w:p w14:paraId="594051E6" w14:textId="041B1B2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педагог-психолог</w:t>
            </w:r>
          </w:p>
        </w:tc>
      </w:tr>
      <w:tr w:rsidR="00501076" w:rsidRPr="00501076" w14:paraId="7B11EB0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2A21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E46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Программа курса внеурочной деятельности «</w:t>
            </w:r>
            <w:r w:rsidRPr="00501076">
              <w:rPr>
                <w:rFonts w:ascii="Times New Roman" w:hAnsi="Times New Roman"/>
                <w:bCs/>
                <w:sz w:val="22"/>
                <w:szCs w:val="22"/>
                <w:shd w:val="clear" w:color="auto" w:fill="F8F8FA"/>
                <w:lang w:val="ru-RU"/>
              </w:rPr>
              <w:t>Памятные места моего края»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B734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2ECA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A9BA" w14:textId="65D781A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ук.6-9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</w:p>
        </w:tc>
      </w:tr>
      <w:tr w:rsidR="00501076" w:rsidRPr="00501076" w14:paraId="55565FF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8C88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3153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Программа курса внеурочной деятельности</w:t>
            </w:r>
            <w:r w:rsidRPr="00501076">
              <w:rPr>
                <w:rFonts w:ascii="Times New Roman" w:hAnsi="Times New Roman"/>
                <w:bCs/>
                <w:sz w:val="22"/>
                <w:szCs w:val="22"/>
                <w:shd w:val="clear" w:color="auto" w:fill="F8F8FA"/>
                <w:lang w:val="ru-RU"/>
              </w:rPr>
              <w:t xml:space="preserve"> «Занимательная математика»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F0A2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2228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902" w14:textId="688DDF23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Чапоргина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Т.А</w:t>
            </w:r>
          </w:p>
        </w:tc>
      </w:tr>
      <w:tr w:rsidR="00501076" w:rsidRPr="00501076" w14:paraId="69B6F01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A83E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50DA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Программа курса внеурочной деятельности</w:t>
            </w:r>
            <w:r w:rsidRPr="00501076">
              <w:rPr>
                <w:rFonts w:ascii="Times New Roman" w:hAnsi="Times New Roman"/>
                <w:bCs/>
                <w:sz w:val="22"/>
                <w:szCs w:val="22"/>
                <w:shd w:val="clear" w:color="auto" w:fill="F8F8FA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9E79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7BB8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341C" w14:textId="56C4A2D3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Степанова В.Н.</w:t>
            </w:r>
          </w:p>
        </w:tc>
      </w:tr>
      <w:tr w:rsidR="00501076" w:rsidRPr="00501076" w14:paraId="44DEC7C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54A2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CA01E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Программа курса внеурочной деятельности </w:t>
            </w:r>
            <w:r w:rsidRPr="00501076">
              <w:rPr>
                <w:rFonts w:ascii="Times New Roman" w:hAnsi="Times New Roman"/>
                <w:bCs/>
                <w:sz w:val="22"/>
                <w:szCs w:val="22"/>
                <w:shd w:val="clear" w:color="auto" w:fill="F8F8FA"/>
                <w:lang w:val="ru-RU"/>
              </w:rPr>
              <w:t>«Биология. Проектно-исследовательская деятельность»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93DC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4D97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1296" w14:textId="40D1DDE4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Степанова В.Н.</w:t>
            </w:r>
          </w:p>
        </w:tc>
      </w:tr>
      <w:tr w:rsidR="00501076" w:rsidRPr="00501076" w14:paraId="00FEE00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FB7B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5D8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Программа курса внеурочной деятельности</w:t>
            </w:r>
            <w:r w:rsidRPr="00501076">
              <w:rPr>
                <w:rFonts w:ascii="Times New Roman" w:hAnsi="Times New Roman"/>
                <w:bCs/>
                <w:sz w:val="22"/>
                <w:szCs w:val="22"/>
                <w:shd w:val="clear" w:color="auto" w:fill="F8F8FA"/>
                <w:lang w:val="ru-RU"/>
              </w:rPr>
              <w:t xml:space="preserve"> «Рукодельница»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AE3B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CB07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8ADB" w14:textId="2C7AB98A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Пищаскина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О.М</w:t>
            </w:r>
          </w:p>
        </w:tc>
      </w:tr>
      <w:tr w:rsidR="00501076" w:rsidRPr="00501076" w14:paraId="7960CCB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5386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1EBD" w14:textId="29A66D9F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Программа курса внеурочной деятельности </w:t>
            </w:r>
            <w:r w:rsidRPr="00501076">
              <w:rPr>
                <w:rFonts w:ascii="Times New Roman" w:hAnsi="Times New Roman"/>
                <w:bCs/>
                <w:sz w:val="22"/>
                <w:szCs w:val="22"/>
                <w:shd w:val="clear" w:color="auto" w:fill="F8F8FA"/>
                <w:lang w:val="ru-RU"/>
              </w:rPr>
              <w:t>«</w:t>
            </w:r>
            <w:r>
              <w:rPr>
                <w:rFonts w:ascii="Times New Roman" w:hAnsi="Times New Roman"/>
                <w:bCs/>
                <w:sz w:val="22"/>
                <w:szCs w:val="22"/>
                <w:shd w:val="clear" w:color="auto" w:fill="F8F8FA"/>
                <w:lang w:val="ru-RU"/>
              </w:rPr>
              <w:t>Проектирование</w:t>
            </w:r>
            <w:r w:rsidRPr="00501076">
              <w:rPr>
                <w:rFonts w:ascii="Times New Roman" w:hAnsi="Times New Roman"/>
                <w:bCs/>
                <w:sz w:val="22"/>
                <w:szCs w:val="22"/>
                <w:shd w:val="clear" w:color="auto" w:fill="F8F8FA"/>
                <w:lang w:val="ru-RU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FC8C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501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6169" w14:textId="4BC85075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Пищаскина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О.М.</w:t>
            </w:r>
          </w:p>
        </w:tc>
      </w:tr>
      <w:tr w:rsidR="00501076" w:rsidRPr="00501076" w14:paraId="3BD435D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6A16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81E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Общество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Юннисы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E97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476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643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Чеботарёва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Н.М.</w:t>
            </w:r>
          </w:p>
        </w:tc>
      </w:tr>
      <w:tr w:rsidR="00501076" w:rsidRPr="00501076" w14:paraId="26A6E94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CC5F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47DB" w14:textId="2BDEAB0C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Вокальный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ансамбль».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7341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3E28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8C59" w14:textId="023E7F55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Суродькина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Н.М., советник по воспитанию</w:t>
            </w:r>
          </w:p>
        </w:tc>
      </w:tr>
      <w:tr w:rsidR="00501076" w:rsidRPr="00501076" w14:paraId="187DD23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41EB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D65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Дополнительная общеобразовательная общеразвивающая программа «Шахматы».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DA0C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C88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80C6" w14:textId="5F8DF599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Шикаева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Г.Н.</w:t>
            </w:r>
          </w:p>
        </w:tc>
      </w:tr>
      <w:tr w:rsidR="00501076" w:rsidRPr="00501076" w14:paraId="756DB68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8137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F0C5" w14:textId="26BE3ECE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Дополнительная общеобразовательная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общеразвивающая программа «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Робототехника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B4F1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79AA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28C0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ДО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8663E38" w14:textId="263F1B9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Агафонова Д.А.</w:t>
            </w:r>
          </w:p>
        </w:tc>
      </w:tr>
      <w:tr w:rsidR="00501076" w:rsidRPr="00501076" w14:paraId="0B20201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E849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00A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Дополнительная общеобразовательная общеразвивающая программа «Интеллект-клуб».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C39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44E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A4AC" w14:textId="79D97A6D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медиацентр</w:t>
            </w:r>
            <w:proofErr w:type="spellEnd"/>
          </w:p>
        </w:tc>
      </w:tr>
      <w:tr w:rsidR="00501076" w:rsidRPr="00501076" w14:paraId="7DB1B3F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08BD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3A90" w14:textId="77EA539B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Дополнительная общеобразовательная общеразвивающая программа «Волейбол».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8279" w14:textId="73964C4E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45D5" w14:textId="67FA34DC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EAA5" w14:textId="04CAC4C0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Руководители кружков</w:t>
            </w:r>
          </w:p>
        </w:tc>
      </w:tr>
      <w:tr w:rsidR="00501076" w:rsidRPr="00501076" w14:paraId="54CDA9B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5736" w14:textId="77777777" w:rsidR="00501076" w:rsidRPr="00501076" w:rsidRDefault="00501076" w:rsidP="0050107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80EA" w14:textId="71EAB1A5" w:rsidR="00501076" w:rsidRPr="00501076" w:rsidRDefault="00501076" w:rsidP="00501076">
            <w:pPr>
              <w:tabs>
                <w:tab w:val="left" w:pos="131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8A18" w14:textId="53ADF41C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8293" w14:textId="537AC909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7E65" w14:textId="287F4992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Классные 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4C94850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37E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C7D9" w14:textId="6772A4E0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9524" w14:textId="0A11C9AD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6097" w14:textId="01D95801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1466" w14:textId="17A7223E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501076" w:rsidRPr="00501076" w14:paraId="58A24E8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BCF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F97" w14:textId="244CDCC3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8179" w14:textId="30D98840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F546" w14:textId="189F42FC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6F5F" w14:textId="342C0A98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501076" w:rsidRPr="00501076" w14:paraId="29739A6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61AA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A1AD" w14:textId="413FC7F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71C4" w14:textId="31E1DF49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5913" w14:textId="13D372A5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C551" w14:textId="30359CF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501076" w:rsidRPr="00501076" w14:paraId="182BA5D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436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768D" w14:textId="2D4E683E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E3C6" w14:textId="1A398FCD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19FD" w14:textId="2B5FEDFB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F0E0" w14:textId="46E71D68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01076" w:rsidRPr="00501076" w14:paraId="36F3B87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D868C4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DC0C28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Модуль «Классное руководство»</w:t>
            </w:r>
          </w:p>
        </w:tc>
      </w:tr>
      <w:tr w:rsidR="00501076" w:rsidRPr="00501076" w14:paraId="171A320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9DF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27A3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768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CCF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414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501076" w:rsidRPr="00501076" w14:paraId="7C9B94E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884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825A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eastAsia="Batang" w:hAnsi="Times New Roman"/>
                <w:b/>
                <w:color w:val="000000"/>
                <w:sz w:val="22"/>
                <w:szCs w:val="22"/>
                <w:lang w:val="ru-RU"/>
              </w:rPr>
              <w:t>Работа с коллективом класса</w:t>
            </w:r>
          </w:p>
        </w:tc>
      </w:tr>
      <w:tr w:rsidR="00501076" w:rsidRPr="00501076" w14:paraId="51FB548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61F0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2B1A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eastAsia="Batang" w:hAnsi="Times New Roman"/>
                <w:sz w:val="22"/>
                <w:szCs w:val="22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421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18D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F24D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65A04EC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501076" w:rsidRPr="00501076" w14:paraId="138ADF9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95C4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534D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eastAsia="Batang" w:hAnsi="Times New Roman"/>
                <w:sz w:val="22"/>
                <w:szCs w:val="22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754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245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6391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FE58778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146A695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356B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2A3B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eastAsia="Batang" w:hAnsi="Times New Roman"/>
                <w:sz w:val="22"/>
                <w:szCs w:val="22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501076">
              <w:rPr>
                <w:rFonts w:ascii="Times New Roman" w:eastAsia="Batang" w:hAnsi="Times New Roman"/>
                <w:sz w:val="22"/>
                <w:szCs w:val="22"/>
                <w:lang w:val="ru-RU"/>
              </w:rPr>
              <w:t>важном</w:t>
            </w:r>
            <w:proofErr w:type="gramEnd"/>
            <w:r w:rsidRPr="00501076">
              <w:rPr>
                <w:rFonts w:ascii="Times New Roman" w:eastAsia="Batang" w:hAnsi="Times New Roman"/>
                <w:sz w:val="22"/>
                <w:szCs w:val="22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FE38A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14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5FCC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E83E163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466D99D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B275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09A5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eastAsia="Batang" w:hAnsi="Times New Roman"/>
                <w:sz w:val="22"/>
                <w:szCs w:val="22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E24C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51E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F205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3EA814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0568978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B747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0765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eastAsia="Batang" w:hAnsi="Times New Roman"/>
                <w:sz w:val="22"/>
                <w:szCs w:val="22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770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DA8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09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-1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5EB6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4D834A6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466F203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CE7F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A28C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eastAsia="Batang" w:hAnsi="Times New Roman"/>
                <w:sz w:val="22"/>
                <w:szCs w:val="22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A87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456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-0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897E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99F7C4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44680EE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737C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3AE8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AE7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29C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9E9F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4EA8FFBF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4D4A27D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05C3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E7DF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ВместеЯрче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54A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F05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295B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EA14E6B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57778F4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ACE3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060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098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8B4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4F8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Учителя информатики</w:t>
            </w:r>
          </w:p>
        </w:tc>
      </w:tr>
      <w:tr w:rsidR="00501076" w:rsidRPr="00501076" w14:paraId="09AA346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02A4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0661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 ко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5E9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151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28-31.10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7ACF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501076" w:rsidRPr="00501076" w14:paraId="7AC9AEC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787C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0CC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19E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397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1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-1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760D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7A21B92B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21B5008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70B1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07E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D4F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4D2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-2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3614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16504D5F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0667770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9AF9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262F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D03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7A1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83D9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12B0097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0296603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A00E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1D7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2D8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B48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02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 – 0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EED2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7959BC36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5F1AC5C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473E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FBE1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B5D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B1E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1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18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DEB7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7ABDD17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637A385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8E67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C09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0D8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646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04F4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A860BA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7087BFD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7684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9646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B9A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D975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1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-2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4F65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4FFB320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770C422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169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F310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965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4B5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04-0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0424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FA5CF3D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0607308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E10F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BEEA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CEE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611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-1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92C8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4C76D64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602580F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1AAA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C140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97C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A95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14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-1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73E8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E294415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3424A81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6B6F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43CA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544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14F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1428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20926D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3A3B1BF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DF28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F4D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F14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702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.04 – 1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.05 </w:t>
            </w:r>
          </w:p>
          <w:p w14:paraId="6942AB4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(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ориентировочно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F9EB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6FCD8383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6D3F6BA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E736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C35B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518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745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FDF6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502889B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0EFC7B8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2BEE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14C4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6BB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DE8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4CC4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6DCDE5F9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704DF93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4CC0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146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852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7C9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Согласно разделу плана </w:t>
            </w:r>
          </w:p>
          <w:p w14:paraId="0C15838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B7FE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63953BA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7A5FACD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6302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2E34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Вовлечение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38B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845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0E56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A11DD3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63A46B5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A09A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0E6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A8A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13D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0A26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A4E29C0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7639E39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B21C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BD48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буллинга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363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CB9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8554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42C0B704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5EA4F35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776A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DE7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Вовлечение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8DF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230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9518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01B9EB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364CD09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9CDB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839B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A97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655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E21D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60A85EE1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61A5153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8F3E" w14:textId="77777777" w:rsidR="00501076" w:rsidRPr="00501076" w:rsidRDefault="00501076" w:rsidP="00501076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1B8F" w14:textId="77777777" w:rsidR="00501076" w:rsidRPr="00501076" w:rsidRDefault="00501076" w:rsidP="00501076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 xml:space="preserve">Индивидуальная работа с </w:t>
            </w:r>
            <w:proofErr w:type="gramStart"/>
            <w:r w:rsidRPr="00501076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обучающимися</w:t>
            </w:r>
            <w:proofErr w:type="gramEnd"/>
          </w:p>
        </w:tc>
      </w:tr>
      <w:tr w:rsidR="00501076" w:rsidRPr="00501076" w14:paraId="653A329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B7C6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E3C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E94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84D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E8FA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DB49EBB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2C93145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AFB7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9F5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148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90E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0D43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A52910A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3CD3031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E9B5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7CA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Работа с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обучающимися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D97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E9B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28B8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64CD6A3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1B37598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FF20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19B6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1F9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318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1F66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8B46298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6520723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6B7D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582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9D6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F61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04D0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4FC7BA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2340445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5277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78B1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Индивидуальные беседы с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обучающимися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19D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D4A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мере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F7CF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Классные</w:t>
            </w:r>
          </w:p>
          <w:p w14:paraId="18B99971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руководители</w:t>
            </w:r>
            <w:proofErr w:type="spellEnd"/>
          </w:p>
        </w:tc>
      </w:tr>
      <w:tr w:rsidR="00501076" w:rsidRPr="00501076" w14:paraId="154FE65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9199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8C2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прибывших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5BE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D10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31FD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6E357ED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3EF703A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17D5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0EC3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142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D05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9D73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40C41F71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246C20C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C9BA" w14:textId="77777777" w:rsidR="00501076" w:rsidRPr="00501076" w:rsidRDefault="00501076" w:rsidP="00501076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B6EB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Работа с педагогами, работающими с классом</w:t>
            </w:r>
          </w:p>
        </w:tc>
      </w:tr>
      <w:tr w:rsidR="00501076" w:rsidRPr="00501076" w14:paraId="66DCA8E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353F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A75F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08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35A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C0ED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36F109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3007505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9DC6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8D31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 малом </w:t>
            </w:r>
            <w:proofErr w:type="spellStart"/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пед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 совете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8FF5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66D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5930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36475C8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533BD90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463E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7F2F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Взаимодействие с педагогом-психологом, соц. педагогом по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EC9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3CE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8B82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3F4D92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6F8B653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BBCA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F5B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7CA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8A6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9869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5C20C0A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04E36AC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B332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5D8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FD9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9BD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9A91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7EC7223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087A946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1C42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C50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681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56A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4120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1332372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0E4E6DC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21D1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314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6A2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6A4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DE8C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73D35AC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36931CA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D4FE" w14:textId="77777777" w:rsidR="00501076" w:rsidRPr="00501076" w:rsidRDefault="00501076" w:rsidP="00501076">
            <w:pPr>
              <w:tabs>
                <w:tab w:val="left" w:pos="4253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02B7" w14:textId="77777777" w:rsidR="00501076" w:rsidRPr="00501076" w:rsidRDefault="00501076" w:rsidP="00501076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501076" w:rsidRPr="00501076" w14:paraId="513DE57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A93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B1E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Информирование родителей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B9D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912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438E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FAE6AA4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7A41FF6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5EBE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836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D5B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EDF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6C81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235852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3C5F4DD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3B9B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88B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D0E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2F9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реже 1 раза </w:t>
            </w:r>
          </w:p>
          <w:p w14:paraId="00DDAA5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EC07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00579E44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58A40CA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720C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1404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ADF9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046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3ECF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52D5F0C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5649EFE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2C79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F493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845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EEC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F9DE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12F1836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267DB6B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B486" w14:textId="77777777" w:rsidR="00501076" w:rsidRPr="00501076" w:rsidRDefault="00501076" w:rsidP="00501076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6973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227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FAB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0823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0E6EF7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3FA5147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FD8834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031C02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Модуль «Основные школьные дела»</w:t>
            </w:r>
          </w:p>
        </w:tc>
      </w:tr>
      <w:tr w:rsidR="00501076" w:rsidRPr="00501076" w14:paraId="542AB67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29D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32C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highlight w:val="yellow"/>
              </w:rPr>
            </w:pPr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727A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941A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84DB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501076" w:rsidRPr="00501076" w14:paraId="3274A8C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35E6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6848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870B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98A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ED9E" w14:textId="4FADD501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ук, советник по воспитанию, заместитель директора по ВР</w:t>
            </w:r>
          </w:p>
        </w:tc>
      </w:tr>
      <w:tr w:rsidR="00501076" w:rsidRPr="00501076" w14:paraId="4EBD12B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C72A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6D2C" w14:textId="7792F354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Комплекс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мероприятий, посвященных 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ю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билебю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школы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25CC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E3C5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Август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BC2E" w14:textId="163248BB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Медиаценр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Администрация, советник по воспитанию</w:t>
            </w:r>
          </w:p>
        </w:tc>
      </w:tr>
      <w:tr w:rsidR="00501076" w:rsidRPr="00501076" w14:paraId="33F270D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E6CC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04AA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BE75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5A0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C257" w14:textId="490BCA4D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Советник по воспитанию</w:t>
            </w:r>
          </w:p>
        </w:tc>
      </w:tr>
      <w:tr w:rsidR="00501076" w:rsidRPr="00501076" w14:paraId="5383F8D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2E96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3711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4357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5B5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3063" w14:textId="5393EB76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заместтель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директора по ВР,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</w:t>
            </w:r>
          </w:p>
        </w:tc>
      </w:tr>
      <w:tr w:rsidR="00501076" w:rsidRPr="00501076" w14:paraId="66C01B4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36C3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847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E12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B00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C75F" w14:textId="2BAA5C1E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  <w:p w14:paraId="5971330B" w14:textId="419CC5B6" w:rsidR="00501076" w:rsidRPr="00501076" w:rsidRDefault="00501076" w:rsidP="00BC27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рук. ШСК </w:t>
            </w:r>
          </w:p>
        </w:tc>
      </w:tr>
      <w:tr w:rsidR="00501076" w:rsidRPr="00BC2798" w14:paraId="10707D5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3CE1B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D50D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1523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A925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CA95" w14:textId="3659B6A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  <w:r w:rsidR="00BC2798">
              <w:rPr>
                <w:rFonts w:ascii="Times New Roman" w:hAnsi="Times New Roman"/>
                <w:sz w:val="22"/>
                <w:szCs w:val="22"/>
                <w:lang w:val="ru-RU"/>
              </w:rPr>
              <w:t>, советник по воспитанию</w:t>
            </w:r>
          </w:p>
        </w:tc>
      </w:tr>
      <w:tr w:rsidR="00501076" w:rsidRPr="00501076" w14:paraId="7073B10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2EF8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AFD1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C8F5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254A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49E6" w14:textId="48C3E7CC" w:rsidR="00501076" w:rsidRPr="00501076" w:rsidRDefault="00BC2798" w:rsidP="0050107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советник по воспитанию</w:t>
            </w:r>
          </w:p>
        </w:tc>
      </w:tr>
      <w:tr w:rsidR="00501076" w:rsidRPr="00501076" w14:paraId="40FC526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2E6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0BD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DE44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96E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8266" w14:textId="0FCE6BEA" w:rsidR="00501076" w:rsidRPr="00501076" w:rsidRDefault="00BC2798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 рук</w:t>
            </w:r>
          </w:p>
        </w:tc>
      </w:tr>
      <w:tr w:rsidR="00501076" w:rsidRPr="00501076" w14:paraId="6EF1BCB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20F8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A4F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17B0" w14:textId="77777777" w:rsidR="00501076" w:rsidRPr="00BC2798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80F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19-20.09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8A1C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14:paraId="223BE5F5" w14:textId="77777777" w:rsidR="00501076" w:rsidRPr="00501076" w:rsidRDefault="00501076" w:rsidP="00BC279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501076" w:rsidRPr="00501076" w14:paraId="12A36BD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D5EF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16E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7707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42F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4455" w14:textId="7D0EA2A8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  <w:r w:rsidR="00BC2798">
              <w:rPr>
                <w:rFonts w:ascii="Times New Roman" w:hAnsi="Times New Roman"/>
                <w:sz w:val="22"/>
                <w:szCs w:val="22"/>
                <w:lang w:val="ru-RU"/>
              </w:rPr>
              <w:t>, учителя истории</w:t>
            </w:r>
          </w:p>
        </w:tc>
      </w:tr>
      <w:tr w:rsidR="00501076" w:rsidRPr="00501076" w14:paraId="664CDB7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CD6E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C2E3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Ритуал посвящения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«Я -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пятиклассник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54B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803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9D5E" w14:textId="433E5506" w:rsidR="00501076" w:rsidRPr="00501076" w:rsidRDefault="00BC2798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</w:t>
            </w:r>
          </w:p>
        </w:tc>
      </w:tr>
      <w:tr w:rsidR="00501076" w:rsidRPr="00501076" w14:paraId="3D290BF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468A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DB98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50A6" w14:textId="77777777" w:rsidR="00501076" w:rsidRPr="00BC2798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E8DD" w14:textId="77777777" w:rsidR="00501076" w:rsidRPr="00BC2798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</w:t>
            </w:r>
            <w:r w:rsidRP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4A2B" w14:textId="6F47ABEA" w:rsidR="00501076" w:rsidRPr="00501076" w:rsidRDefault="00BC2798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заместитель директора по ВР,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рук.</w:t>
            </w:r>
          </w:p>
        </w:tc>
      </w:tr>
      <w:tr w:rsidR="00501076" w:rsidRPr="00501076" w14:paraId="3B09D39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F358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7765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4444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D82C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C004" w14:textId="79117654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Учитель музыки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  <w:proofErr w:type="gramEnd"/>
            <w:r w:rsid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советник по воспитанию</w:t>
            </w:r>
          </w:p>
          <w:p w14:paraId="158C1B8E" w14:textId="2B9B1F6E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501076" w:rsidRPr="00501076" w14:paraId="6C0113D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A910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8B8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Квест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-игра «В мире животных», 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посвященная</w:t>
            </w:r>
            <w:proofErr w:type="gram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77AB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A4A0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6F3C" w14:textId="5B498B52" w:rsidR="00501076" w:rsidRPr="00501076" w:rsidRDefault="00BC2798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воспитанию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оспитатели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ГПД</w:t>
            </w:r>
          </w:p>
        </w:tc>
      </w:tr>
      <w:tr w:rsidR="00501076" w:rsidRPr="00501076" w14:paraId="33A4FD0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A835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9F19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2B25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00F9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3982" w14:textId="1660EA5A" w:rsidR="00501076" w:rsidRPr="00501076" w:rsidRDefault="00BC2798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воспитанию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оспитатели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ГПД</w:t>
            </w:r>
          </w:p>
        </w:tc>
      </w:tr>
      <w:tr w:rsidR="00501076" w:rsidRPr="00501076" w14:paraId="6DD9390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D659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0840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32A7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FB60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4905" w14:textId="0D599F19" w:rsidR="00501076" w:rsidRPr="00501076" w:rsidRDefault="00BC2798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Заместитель директора по ВР, Советник по воспитанию,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медиацентр</w:t>
            </w:r>
            <w:proofErr w:type="spellEnd"/>
          </w:p>
        </w:tc>
      </w:tr>
      <w:tr w:rsidR="00501076" w:rsidRPr="00501076" w14:paraId="40C7340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B72E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404C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5C4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0FB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16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21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.10</w:t>
            </w:r>
          </w:p>
          <w:p w14:paraId="0CACB59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BD05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14:paraId="3598C4EB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501076" w:rsidRPr="00501076" w14:paraId="4B02C72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B7E8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094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0738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E249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D66C" w14:textId="5F6E0719" w:rsidR="00501076" w:rsidRPr="00501076" w:rsidRDefault="00BC2798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воспитанию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оспитатели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ГПД</w:t>
            </w:r>
          </w:p>
        </w:tc>
      </w:tr>
      <w:tr w:rsidR="00501076" w:rsidRPr="00501076" w14:paraId="4CCBA94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D572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4BA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Интерактивная игра «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Книжкины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472C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5194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27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31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7880" w14:textId="1B1345CB" w:rsidR="00501076" w:rsidRPr="00501076" w:rsidRDefault="00501076" w:rsidP="00BC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Педагог-библиотекарь </w:t>
            </w:r>
          </w:p>
        </w:tc>
      </w:tr>
      <w:tr w:rsidR="00501076" w:rsidRPr="00501076" w14:paraId="7BE88F6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0BE3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E52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Акция «Марафон добрых дел»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9D6E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53A3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18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A636A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 по ВР</w:t>
            </w:r>
          </w:p>
          <w:p w14:paraId="75D4B31E" w14:textId="4D692BF3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501076" w:rsidRPr="00501076" w14:paraId="1B77F91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D528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33A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4D0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4BC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30.10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C30C" w14:textId="35E4D928" w:rsidR="00501076" w:rsidRPr="00501076" w:rsidRDefault="00BC2798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 w:rsidR="00501076"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</w:p>
          <w:p w14:paraId="03136E37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01076" w:rsidRPr="00501076" w14:paraId="4CB93E3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C6C9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F40C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Конкурс творческих работ «Они отдали жизнь за нас», посвященный Дню памяти погибших при исполнении служебных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40D5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085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5D40" w14:textId="276BA834" w:rsidR="00501076" w:rsidRPr="00501076" w:rsidRDefault="00501076" w:rsidP="00BC279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501076" w:rsidRPr="00501076" w14:paraId="1C84ACF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6EE9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E3EB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913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41C5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-1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0027" w14:textId="6820901B" w:rsidR="00501076" w:rsidRPr="00501076" w:rsidRDefault="00501076" w:rsidP="00BC2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Руководитель школьной службы медиации </w:t>
            </w:r>
          </w:p>
        </w:tc>
      </w:tr>
      <w:tr w:rsidR="00501076" w:rsidRPr="00501076" w14:paraId="5519628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3111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13C5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480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129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20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-2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D717" w14:textId="1BF75BDE" w:rsidR="00501076" w:rsidRPr="00501076" w:rsidRDefault="00BC2798" w:rsidP="00BC27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ук.</w:t>
            </w:r>
          </w:p>
        </w:tc>
      </w:tr>
      <w:tr w:rsidR="00501076" w:rsidRPr="00501076" w14:paraId="07589B2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82DB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D7EA" w14:textId="77777777" w:rsidR="00501076" w:rsidRPr="00BC2798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Арт-парад </w:t>
            </w:r>
            <w:r w:rsidRP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«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Созвездие талантов</w:t>
            </w:r>
            <w:r w:rsidRP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E301" w14:textId="77777777" w:rsidR="00501076" w:rsidRPr="00BC2798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83A3" w14:textId="77777777" w:rsidR="00501076" w:rsidRPr="00BC2798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022C" w14:textId="4908051F" w:rsidR="00501076" w:rsidRPr="00501076" w:rsidRDefault="00BC2798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Заместитель директора по ВР, советник по воспитанию</w:t>
            </w:r>
            <w:r w:rsidR="00501076"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  <w:p w14:paraId="451D126C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501076" w:rsidRPr="00BC2798" w14:paraId="57E535F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839B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B9F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Квиз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«Символы России. Герб страны», 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посвященная</w:t>
            </w:r>
            <w:proofErr w:type="gram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9C8F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C1E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B561" w14:textId="05EF9662" w:rsidR="00501076" w:rsidRPr="00BC2798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BC2798">
              <w:rPr>
                <w:rFonts w:ascii="Times New Roman" w:hAnsi="Times New Roman"/>
                <w:sz w:val="22"/>
                <w:szCs w:val="22"/>
                <w:lang w:val="ru-RU"/>
              </w:rPr>
              <w:t>Медиацентр</w:t>
            </w:r>
            <w:proofErr w:type="spellEnd"/>
            <w:r w:rsidR="00BC279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учителя истории, </w:t>
            </w:r>
            <w:proofErr w:type="spellStart"/>
            <w:r w:rsidR="00BC2798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="00BC2798">
              <w:rPr>
                <w:rFonts w:ascii="Times New Roman" w:hAnsi="Times New Roman"/>
                <w:sz w:val="22"/>
                <w:szCs w:val="22"/>
                <w:lang w:val="ru-RU"/>
              </w:rPr>
              <w:t>. рук.</w:t>
            </w:r>
          </w:p>
        </w:tc>
      </w:tr>
      <w:tr w:rsidR="00501076" w:rsidRPr="00501076" w14:paraId="0547331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E608" w14:textId="77777777" w:rsidR="00501076" w:rsidRPr="00BC2798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807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7073" w14:textId="77777777" w:rsidR="00501076" w:rsidRPr="00BC2798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E038" w14:textId="77777777" w:rsidR="00501076" w:rsidRPr="00BC2798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C2798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BC2798">
              <w:rPr>
                <w:rFonts w:ascii="Times New Roman" w:hAnsi="Times New Roman"/>
                <w:sz w:val="22"/>
                <w:szCs w:val="22"/>
                <w:lang w:val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5E31" w14:textId="77777777" w:rsidR="00BC2798" w:rsidRPr="00501076" w:rsidRDefault="00BC2798" w:rsidP="00BC27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Заместитель директора по ВР, советник по воспитанию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  <w:p w14:paraId="340D8229" w14:textId="5368D430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501076" w:rsidRPr="00501076" w14:paraId="4878070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BFAC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DEA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B81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2B8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F11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501076" w:rsidRPr="00501076" w14:paraId="3F1EB33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2F98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BFD3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Акция «3 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</w:t>
            </w:r>
            <w:proofErr w:type="gram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C0D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F07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A7BA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Педагог-психолог </w:t>
            </w:r>
          </w:p>
          <w:p w14:paraId="04B56CE1" w14:textId="03F54882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01076" w:rsidRPr="00501076" w14:paraId="5E3C053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5F7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A09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981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8EA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F808" w14:textId="73EB5A5F" w:rsidR="00501076" w:rsidRPr="00501076" w:rsidRDefault="00501076" w:rsidP="00BC27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Руководитель волонтерского отряда </w:t>
            </w:r>
          </w:p>
        </w:tc>
      </w:tr>
      <w:tr w:rsidR="00501076" w:rsidRPr="00501076" w14:paraId="1FA8CDE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5B81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45E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Неделя «Семья – начало всех начал» (тематические активности), посвященная окончанию Года 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45F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F94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3638" w14:textId="7D7CC6EB" w:rsidR="00501076" w:rsidRPr="00501076" w:rsidRDefault="00BC2798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</w:t>
            </w:r>
          </w:p>
        </w:tc>
      </w:tr>
      <w:tr w:rsidR="00501076" w:rsidRPr="00501076" w14:paraId="7A265B6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C173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1FA9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69CB" w14:textId="77777777" w:rsidR="00501076" w:rsidRPr="00BC2798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4A96" w14:textId="77777777" w:rsidR="00501076" w:rsidRPr="00BC2798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6563" w14:textId="7EF14F14" w:rsidR="00501076" w:rsidRPr="00501076" w:rsidRDefault="00BC2798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Учитель истории</w:t>
            </w:r>
          </w:p>
        </w:tc>
      </w:tr>
      <w:tr w:rsidR="00501076" w:rsidRPr="00501076" w14:paraId="7F8D0DD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99D2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DC7D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Конституции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Российской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Федерации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810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A64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0A73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Советник директора по воспитанию</w:t>
            </w:r>
          </w:p>
          <w:p w14:paraId="1D69D13F" w14:textId="0A73AA74" w:rsidR="00501076" w:rsidRPr="00501076" w:rsidRDefault="00501076" w:rsidP="00BC27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501076" w:rsidRPr="00501076" w14:paraId="4DD7DA7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D489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671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60C3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C62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5BB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501076" w:rsidRPr="00BC2798" w14:paraId="2B83BA0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08E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B791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Неделя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Новогодний переполох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29BD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1F7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23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-2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D51E" w14:textId="125EE51B" w:rsidR="00501076" w:rsidRPr="00BC2798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Школьный 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парламент</w:t>
            </w:r>
            <w:proofErr w:type="gramStart"/>
            <w:r w:rsid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,с</w:t>
            </w:r>
            <w:proofErr w:type="gramEnd"/>
            <w:r w:rsid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оветник</w:t>
            </w:r>
            <w:proofErr w:type="spellEnd"/>
            <w:r w:rsid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по </w:t>
            </w:r>
            <w:r w:rsid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воспитанию</w:t>
            </w:r>
          </w:p>
        </w:tc>
      </w:tr>
      <w:tr w:rsidR="00501076" w:rsidRPr="00501076" w14:paraId="686F47F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D8D0" w14:textId="77777777" w:rsidR="00501076" w:rsidRPr="00BC2798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92D5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C52E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3A59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2A7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Советник директора по воспитанию</w:t>
            </w:r>
          </w:p>
          <w:p w14:paraId="7D6A0C85" w14:textId="5D8802CA" w:rsidR="00501076" w:rsidRPr="00501076" w:rsidRDefault="00501076" w:rsidP="00BC27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501076" w:rsidRPr="00501076" w14:paraId="6DFB1CE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E677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0FE4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5B31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5DF0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92B0" w14:textId="04473588" w:rsidR="00501076" w:rsidRPr="00501076" w:rsidRDefault="00BC2798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ук.</w:t>
            </w:r>
          </w:p>
        </w:tc>
      </w:tr>
      <w:tr w:rsidR="00501076" w:rsidRPr="00BC2798" w14:paraId="5A609DE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1E15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01F2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Киновикторина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посвященная</w:t>
            </w:r>
            <w:proofErr w:type="gram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4D1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7E8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8400" w14:textId="3ADD426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Медиацентр</w:t>
            </w:r>
            <w:proofErr w:type="spellEnd"/>
            <w:r w:rsidR="00BC279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советник по воспитанию</w:t>
            </w:r>
          </w:p>
        </w:tc>
      </w:tr>
      <w:tr w:rsidR="00501076" w:rsidRPr="00501076" w14:paraId="56B61A4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D58C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2BA8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Неделя «Мы за ЗОЖ!»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B70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7012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-1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24EE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14:paraId="37586F64" w14:textId="55493266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501076" w:rsidRPr="00501076" w14:paraId="1F459EB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2208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4E65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Интеллектуальные игры, посвященные 270-летию Московского государственного университета им. М.В. Ломоносова.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491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CD5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23-24.01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A36F" w14:textId="6B90E479" w:rsidR="00501076" w:rsidRPr="00501076" w:rsidRDefault="00270AEC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Медиацентр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советник по воспитанию</w:t>
            </w:r>
          </w:p>
        </w:tc>
      </w:tr>
      <w:tr w:rsidR="00501076" w:rsidRPr="00501076" w14:paraId="26E4BD2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673C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4EB3" w14:textId="765DFF94" w:rsidR="00501076" w:rsidRPr="00501076" w:rsidRDefault="00501076" w:rsidP="00270A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Экскурсии в СПО и ВУЗы г. </w:t>
            </w:r>
            <w:r w:rsidR="00270AEC">
              <w:rPr>
                <w:rFonts w:ascii="Times New Roman" w:hAnsi="Times New Roman"/>
                <w:sz w:val="22"/>
                <w:szCs w:val="22"/>
                <w:lang w:val="ru-RU"/>
              </w:rPr>
              <w:t>Саранск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«Студент – это звучит гордо!»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041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CE41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-2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4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516E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Классные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3F9A566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6DD8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D308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Акция «Блокадный хлеб»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470B267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Кинолекторий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5010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</w:t>
            </w:r>
            <w:r w:rsidRPr="00501076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Блокадный Ленинград</w:t>
            </w:r>
            <w:r w:rsidRPr="00501076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BA6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3EC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A1DC" w14:textId="0F22B8EB" w:rsidR="00501076" w:rsidRPr="00501076" w:rsidRDefault="00270AEC" w:rsidP="00270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Советник по воспитанию</w:t>
            </w:r>
          </w:p>
        </w:tc>
      </w:tr>
      <w:tr w:rsidR="00501076" w:rsidRPr="00501076" w14:paraId="1B76C48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9353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8BD4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Демонстрация в сообществе школы в ВК сериала «Осталась одна Таня».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121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E089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BBFD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Медиацентр</w:t>
            </w:r>
            <w:proofErr w:type="spellEnd"/>
          </w:p>
        </w:tc>
      </w:tr>
      <w:tr w:rsidR="00501076" w:rsidRPr="00501076" w14:paraId="1B9C619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82C6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ADB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Оформление тематического стенда, посвященного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дню полного освобождения г. Ленинграда от фашистской блокады (1944).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F96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DFE7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6195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501076" w:rsidRPr="00501076" w14:paraId="7022EC3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2DEE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ED42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Библиотечные уроки, посвященные Дню памяти жертв Холокоста.</w:t>
            </w:r>
          </w:p>
          <w:p w14:paraId="41F1E919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420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714C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273C" w14:textId="421CD548" w:rsidR="00501076" w:rsidRPr="00501076" w:rsidRDefault="00501076" w:rsidP="00270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Педагог-библиотекарь </w:t>
            </w:r>
          </w:p>
        </w:tc>
      </w:tr>
      <w:tr w:rsidR="00501076" w:rsidRPr="00501076" w14:paraId="1976235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7F8F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48A0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D40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E955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451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501076" w:rsidRPr="00270AEC" w14:paraId="6C814AE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FCAC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4F8B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немецко-фашистских вой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ск в Ст</w:t>
            </w:r>
            <w:proofErr w:type="gram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410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09A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3086" w14:textId="672EF0B0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  <w:r w:rsid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советник по воспитанию, учитель истории</w:t>
            </w:r>
          </w:p>
        </w:tc>
      </w:tr>
      <w:tr w:rsidR="00501076" w:rsidRPr="00501076" w14:paraId="6A2CFF7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C7DF" w14:textId="77777777" w:rsidR="00501076" w:rsidRPr="00501076" w:rsidRDefault="00501076" w:rsidP="0050107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94F2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E71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919B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A8A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Рук. ШСК </w:t>
            </w:r>
          </w:p>
          <w:p w14:paraId="011DAAC5" w14:textId="0ED47F5C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501076" w:rsidRPr="00501076" w14:paraId="1AD07CE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3F0A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3A86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Тематические активности «Неделя российской науки», посвященные Дню российской науки, 300-летию Российской академии наук.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02FE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9BB8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09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CCB1" w14:textId="343E392A" w:rsidR="00501076" w:rsidRPr="00501076" w:rsidRDefault="00270AEC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ук.</w:t>
            </w:r>
          </w:p>
        </w:tc>
      </w:tr>
      <w:tr w:rsidR="00501076" w:rsidRPr="00501076" w14:paraId="27F6399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0175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BC0B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14:paraId="5FE2EA54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8DC8" w14:textId="77777777" w:rsidR="00501076" w:rsidRPr="00270AEC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EF66" w14:textId="77777777" w:rsidR="00501076" w:rsidRPr="00270AEC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0AEC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270AEC">
              <w:rPr>
                <w:rFonts w:ascii="Times New Roman" w:hAnsi="Times New Roman"/>
                <w:sz w:val="22"/>
                <w:szCs w:val="22"/>
                <w:lang w:val="ru-RU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E94F" w14:textId="42959839" w:rsidR="00501076" w:rsidRPr="00501076" w:rsidRDefault="00270AEC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 рук.</w:t>
            </w:r>
          </w:p>
        </w:tc>
      </w:tr>
      <w:tr w:rsidR="00501076" w:rsidRPr="00501076" w14:paraId="26B3D36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310B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C24F01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Квест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-игра «Путешествие в мир родного языка», 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посвященная</w:t>
            </w:r>
            <w:proofErr w:type="gram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DDBA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0DDB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D7891C" w14:textId="6065D7AE" w:rsidR="00501076" w:rsidRPr="00501076" w:rsidRDefault="00270AEC" w:rsidP="00270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Учител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языковеды</w:t>
            </w:r>
          </w:p>
        </w:tc>
      </w:tr>
      <w:tr w:rsidR="00501076" w:rsidRPr="00501076" w14:paraId="6A5BE67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2D9F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1BBB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highlight w:val="green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Оформление тематического стенда, посвященного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FDAF25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3512F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05CA" w14:textId="3E100B0C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highlight w:val="green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  <w:r w:rsid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учител</w:t>
            </w:r>
            <w:proofErr w:type="gramStart"/>
            <w:r w:rsid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я-</w:t>
            </w:r>
            <w:proofErr w:type="gramEnd"/>
            <w:r w:rsid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языковеды</w:t>
            </w:r>
          </w:p>
        </w:tc>
      </w:tr>
      <w:tr w:rsidR="00501076" w:rsidRPr="00501076" w14:paraId="7B0F39B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DD30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78D8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Игровая программа «Богатырские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потешки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», посвященная Дню защитника Отечества.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BA5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FE4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3BF0" w14:textId="2DED694D" w:rsidR="00501076" w:rsidRPr="00501076" w:rsidRDefault="00270AEC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Руководитель ШСК, советник по воспитанию</w:t>
            </w:r>
          </w:p>
        </w:tc>
      </w:tr>
      <w:tr w:rsidR="00501076" w:rsidRPr="00270AEC" w14:paraId="0929EBF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A915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3E8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Оформление тематического стенда, посвященного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A2B5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BA6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6B59" w14:textId="07ED67B2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  <w:r w:rsid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советник по воспитанию</w:t>
            </w:r>
          </w:p>
        </w:tc>
      </w:tr>
      <w:tr w:rsidR="00501076" w:rsidRPr="00501076" w14:paraId="684A862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D971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89CF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A82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FE3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04-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7AF3" w14:textId="718CD8EB" w:rsidR="00501076" w:rsidRPr="00501076" w:rsidRDefault="00270AEC" w:rsidP="00270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ук</w:t>
            </w:r>
          </w:p>
        </w:tc>
      </w:tr>
      <w:tr w:rsidR="00501076" w:rsidRPr="00501076" w14:paraId="7266304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8A1F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75B8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262626"/>
                <w:sz w:val="22"/>
                <w:szCs w:val="22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DF0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BD9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54BB5" w14:textId="6C940687" w:rsidR="00501076" w:rsidRPr="00501076" w:rsidRDefault="00270AEC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учитель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ИЗО</w:t>
            </w:r>
            <w:proofErr w:type="gramEnd"/>
          </w:p>
        </w:tc>
      </w:tr>
      <w:tr w:rsidR="00501076" w:rsidRPr="00501076" w14:paraId="171B618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DF3F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4A6F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2FE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B2B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52C7" w14:textId="680D01FF" w:rsidR="00501076" w:rsidRPr="00501076" w:rsidRDefault="00270AEC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Советник по воспитанию</w:t>
            </w:r>
          </w:p>
        </w:tc>
      </w:tr>
      <w:tr w:rsidR="00501076" w:rsidRPr="00270AEC" w14:paraId="7DDCC72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4B97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A7A4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F28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13F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Март - 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6B37" w14:textId="1E1DFA8D" w:rsidR="00501076" w:rsidRPr="00270AEC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  <w:r w:rsid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. рук 9 </w:t>
            </w:r>
            <w:proofErr w:type="spellStart"/>
            <w:r w:rsid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</w:p>
        </w:tc>
      </w:tr>
      <w:tr w:rsidR="00501076" w:rsidRPr="00501076" w14:paraId="4A7E778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7A37" w14:textId="77777777" w:rsidR="00501076" w:rsidRPr="00270AEC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F4C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Неделя профориентации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DCBF" w14:textId="77777777" w:rsidR="00501076" w:rsidRPr="00270AEC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3F76" w14:textId="77777777" w:rsidR="00501076" w:rsidRPr="00270AEC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0AEC">
              <w:rPr>
                <w:rFonts w:ascii="Times New Roman" w:hAnsi="Times New Roman"/>
                <w:sz w:val="22"/>
                <w:szCs w:val="22"/>
                <w:lang w:val="ru-RU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74EC" w14:textId="7F21C0FF" w:rsidR="00501076" w:rsidRPr="00501076" w:rsidRDefault="00501076" w:rsidP="00270AEC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Педагог-психолог </w:t>
            </w:r>
          </w:p>
        </w:tc>
      </w:tr>
      <w:tr w:rsidR="00501076" w:rsidRPr="00270AEC" w14:paraId="1772CD1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17D5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438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День дублера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B91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036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0C12" w14:textId="74A3ED41" w:rsidR="00501076" w:rsidRPr="00270AEC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  <w:r w:rsid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 руководител</w:t>
            </w:r>
            <w:proofErr w:type="gramStart"/>
            <w:r w:rsid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ь-</w:t>
            </w:r>
            <w:proofErr w:type="gramEnd"/>
            <w:r w:rsid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«Билет в будущее»</w:t>
            </w:r>
          </w:p>
        </w:tc>
      </w:tr>
      <w:tr w:rsidR="00501076" w:rsidRPr="00501076" w14:paraId="57C1315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51FD" w14:textId="77777777" w:rsidR="00501076" w:rsidRPr="00270AEC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0DD6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Земли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83A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D29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30F0" w14:textId="4FD1BBC4" w:rsidR="00501076" w:rsidRPr="00501076" w:rsidRDefault="00501076" w:rsidP="00270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Учитель изобразительного искусства </w:t>
            </w:r>
          </w:p>
        </w:tc>
      </w:tr>
      <w:tr w:rsidR="00501076" w:rsidRPr="00501076" w14:paraId="233A31A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B63F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533A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Флешмоб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посвященный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7E5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624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AD09" w14:textId="46D23171" w:rsidR="00501076" w:rsidRPr="00501076" w:rsidRDefault="00270AEC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Советник по воспитанию</w:t>
            </w:r>
          </w:p>
        </w:tc>
      </w:tr>
      <w:tr w:rsidR="00501076" w:rsidRPr="00501076" w14:paraId="407D045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7F0E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F61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4DB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F16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22-27.04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AB0E" w14:textId="39E3121F" w:rsidR="00501076" w:rsidRPr="00501076" w:rsidRDefault="00501076" w:rsidP="00270AEC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Зам. директора по УВР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270AEC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proofErr w:type="gramEnd"/>
            <w:r w:rsidR="00270AE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учитель истории</w:t>
            </w:r>
          </w:p>
        </w:tc>
      </w:tr>
      <w:tr w:rsidR="00501076" w:rsidRPr="00501076" w14:paraId="3D0F7C6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3A2E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BABF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088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066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4B5A" w14:textId="2FD67250" w:rsidR="00501076" w:rsidRPr="00501076" w:rsidRDefault="00501076" w:rsidP="00270AEC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Руководитель волонтерского отряда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270AEC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proofErr w:type="gramEnd"/>
            <w:r w:rsidR="00270AE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70AEC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="00270AEC">
              <w:rPr>
                <w:rFonts w:ascii="Times New Roman" w:hAnsi="Times New Roman"/>
                <w:sz w:val="22"/>
                <w:szCs w:val="22"/>
                <w:lang w:val="ru-RU"/>
              </w:rPr>
              <w:t>. рук.</w:t>
            </w:r>
          </w:p>
        </w:tc>
      </w:tr>
      <w:tr w:rsidR="00501076" w:rsidRPr="00501076" w14:paraId="27596F6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85C5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891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Утро с чемпионом (массовая зарядка с чемпионом мира по боксу, выпускником школы Петровским М.) в рамках Всемирного дня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3B5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ADE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08.04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732F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Рук. ШСК </w:t>
            </w:r>
          </w:p>
          <w:p w14:paraId="17DD7EE2" w14:textId="50EC28D9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501076" w:rsidRPr="00501076" w14:paraId="6E5F86D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B150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1D4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31F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E1D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D544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Советник директора по воспитанию</w:t>
            </w:r>
          </w:p>
        </w:tc>
      </w:tr>
      <w:tr w:rsidR="00501076" w:rsidRPr="00501076" w14:paraId="6E44CB5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D62B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C0C2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40E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FC9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E233" w14:textId="0EE7F91B" w:rsidR="00501076" w:rsidRPr="00501076" w:rsidRDefault="00501076" w:rsidP="00270AEC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Рук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сихолого-педагогической службы </w:t>
            </w:r>
          </w:p>
        </w:tc>
      </w:tr>
      <w:tr w:rsidR="00501076" w:rsidRPr="00501076" w14:paraId="7B4DCCB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C7F4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BA46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F91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527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EBFB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501076" w:rsidRPr="00501076" w14:paraId="4AB1398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05E3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BB24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40A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01C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61ED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14:paraId="40F575C6" w14:textId="744C465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14:paraId="23B3FB02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501076" w:rsidRPr="00501076" w14:paraId="3CAE79A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5DB8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159C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Земли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039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DD1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E93B" w14:textId="2D336706" w:rsidR="00501076" w:rsidRPr="00501076" w:rsidRDefault="00501076" w:rsidP="00270AEC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Учитель изобразительного искусства.</w:t>
            </w:r>
          </w:p>
        </w:tc>
      </w:tr>
      <w:tr w:rsidR="00501076" w:rsidRPr="00501076" w14:paraId="5F2773F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5023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141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E49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4E3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6F02" w14:textId="2CD62FF8" w:rsidR="00501076" w:rsidRPr="00501076" w:rsidRDefault="00270AEC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медиацентр</w:t>
            </w:r>
            <w:proofErr w:type="spellEnd"/>
          </w:p>
        </w:tc>
      </w:tr>
      <w:tr w:rsidR="00501076" w:rsidRPr="00501076" w14:paraId="5A993C1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EB0D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106EB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643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CC6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6243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</w:p>
          <w:p w14:paraId="2EB46BD3" w14:textId="2FFB0BC5" w:rsidR="00501076" w:rsidRPr="00501076" w:rsidRDefault="00501076" w:rsidP="00270AEC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Волонтерский отряд </w:t>
            </w:r>
          </w:p>
        </w:tc>
      </w:tr>
      <w:tr w:rsidR="00501076" w:rsidRPr="00501076" w14:paraId="371B02E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3DC7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8E0D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B6D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858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-2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3B06" w14:textId="7A3D5FD0" w:rsidR="00501076" w:rsidRPr="00501076" w:rsidRDefault="00270AEC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</w:t>
            </w:r>
          </w:p>
        </w:tc>
      </w:tr>
      <w:tr w:rsidR="00501076" w:rsidRPr="00501076" w14:paraId="54AA4C3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90AA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92AA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Флешмоб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«Май раскрывает ладони»,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537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9B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27C3" w14:textId="62223962" w:rsidR="00501076" w:rsidRPr="00501076" w:rsidRDefault="00270AEC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по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воспитанию,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медиацентр</w:t>
            </w:r>
            <w:proofErr w:type="spellEnd"/>
          </w:p>
        </w:tc>
      </w:tr>
      <w:tr w:rsidR="00501076" w:rsidRPr="00501076" w14:paraId="6A320A1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B4DF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8F26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Конкурс боевых листков.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913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319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02.05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-0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B8FF" w14:textId="37E5E47B" w:rsidR="00501076" w:rsidRPr="00501076" w:rsidRDefault="00270AEC" w:rsidP="00270A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Учитель истории,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 рук.</w:t>
            </w:r>
          </w:p>
        </w:tc>
      </w:tr>
      <w:tr w:rsidR="00501076" w:rsidRPr="00501076" w14:paraId="765CE18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07ED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DF9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C107" w14:textId="77777777" w:rsidR="00501076" w:rsidRPr="00270AEC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ECFB" w14:textId="77777777" w:rsidR="00501076" w:rsidRPr="00270AEC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1EF1" w14:textId="62F4A70F" w:rsidR="00501076" w:rsidRPr="00501076" w:rsidRDefault="00270AEC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Руководитель кружка</w:t>
            </w:r>
          </w:p>
        </w:tc>
      </w:tr>
      <w:tr w:rsidR="00501076" w:rsidRPr="00270AEC" w14:paraId="5BD006E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2FE3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F474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Акция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C99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F88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03-0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5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AA5" w14:textId="710DD934" w:rsidR="00501076" w:rsidRPr="00501076" w:rsidRDefault="00270AEC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Советник по воспитанию, заместитель директора по ВР</w:t>
            </w:r>
          </w:p>
        </w:tc>
      </w:tr>
      <w:tr w:rsidR="00501076" w:rsidRPr="00501076" w14:paraId="2707C7F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9C49" w14:textId="77777777" w:rsidR="00501076" w:rsidRPr="00270AEC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7F5B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699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09F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3CF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501076" w:rsidRPr="00501076" w14:paraId="65C91CC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F5D7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3244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299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DD0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08FA" w14:textId="3B52A184" w:rsidR="00501076" w:rsidRPr="00501076" w:rsidRDefault="00501076" w:rsidP="00270AEC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270AEC" w14:paraId="5F74F77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2D2C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EF3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D38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7A4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B629" w14:textId="6C0B27EE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  <w:r w:rsidR="00270AEC">
              <w:rPr>
                <w:rFonts w:ascii="Times New Roman" w:hAnsi="Times New Roman"/>
                <w:sz w:val="22"/>
                <w:szCs w:val="22"/>
                <w:lang w:val="ru-RU"/>
              </w:rPr>
              <w:t>, советник по воспитанию</w:t>
            </w:r>
          </w:p>
        </w:tc>
      </w:tr>
      <w:tr w:rsidR="00501076" w:rsidRPr="00501076" w14:paraId="6FFE89D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8A3F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54D3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Библиотечные уроки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«Свет и добро святых Кирилла и 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Мефодия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», посвященные Дню с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F67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49C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BA8C" w14:textId="0307D3A5" w:rsidR="00501076" w:rsidRPr="00501076" w:rsidRDefault="00501076" w:rsidP="00270AEC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Педагог-библиотекарь </w:t>
            </w:r>
          </w:p>
        </w:tc>
      </w:tr>
      <w:tr w:rsidR="00501076" w:rsidRPr="00501076" w14:paraId="5C1DE6E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D60C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553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Праздник последнего звонка.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E41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25C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.05</w:t>
            </w:r>
          </w:p>
          <w:p w14:paraId="469B600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(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5F89" w14:textId="1BBF33C9" w:rsidR="00501076" w:rsidRPr="00501076" w:rsidRDefault="00270AEC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Кл. рук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директора по ВР</w:t>
            </w:r>
          </w:p>
        </w:tc>
      </w:tr>
      <w:tr w:rsidR="00501076" w:rsidRPr="00501076" w14:paraId="2F7D5CB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2257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09F8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Фото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флешмоб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«Детства счастливые моменты» (в сообществе школы в ВК),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посвященный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48F0" w14:textId="77777777" w:rsidR="00501076" w:rsidRPr="00270AEC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0A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E180" w14:textId="77777777" w:rsidR="00501076" w:rsidRPr="00270AEC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70AEC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270AEC">
              <w:rPr>
                <w:rFonts w:ascii="Times New Roman" w:hAnsi="Times New Roman"/>
                <w:sz w:val="22"/>
                <w:szCs w:val="22"/>
                <w:lang w:val="ru-RU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BBD2" w14:textId="113273F3" w:rsidR="00501076" w:rsidRPr="00270AEC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270AEC">
              <w:rPr>
                <w:rFonts w:ascii="Times New Roman" w:hAnsi="Times New Roman"/>
                <w:sz w:val="22"/>
                <w:szCs w:val="22"/>
                <w:lang w:val="ru-RU"/>
              </w:rPr>
              <w:t>Медиацен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="00270AEC">
              <w:rPr>
                <w:rFonts w:ascii="Times New Roman" w:hAnsi="Times New Roman"/>
                <w:sz w:val="22"/>
                <w:szCs w:val="22"/>
                <w:lang w:val="ru-RU"/>
              </w:rPr>
              <w:t>, советник по воспитанию</w:t>
            </w:r>
          </w:p>
        </w:tc>
      </w:tr>
      <w:tr w:rsidR="00501076" w:rsidRPr="00501076" w14:paraId="273EBD8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3111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448C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93F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394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1403" w14:textId="2B06558E" w:rsidR="00501076" w:rsidRPr="00501076" w:rsidRDefault="00270AEC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Начальник лагеря, воспитатели</w:t>
            </w:r>
          </w:p>
        </w:tc>
      </w:tr>
      <w:tr w:rsidR="00501076" w:rsidRPr="00501076" w14:paraId="49D7954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1F2F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2AAF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68E5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F3A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4A8B" w14:textId="2F734819" w:rsidR="00501076" w:rsidRPr="00501076" w:rsidRDefault="00270AEC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Начальник лагеря, воспитатели</w:t>
            </w:r>
          </w:p>
        </w:tc>
      </w:tr>
      <w:tr w:rsidR="00501076" w:rsidRPr="00501076" w14:paraId="4A79DB0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BC60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AB2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EAB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252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6657" w14:textId="07ADBE01" w:rsidR="00501076" w:rsidRPr="0098414F" w:rsidRDefault="0098414F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Начальник лагеря, воспитатели</w:t>
            </w:r>
          </w:p>
        </w:tc>
      </w:tr>
      <w:tr w:rsidR="00501076" w:rsidRPr="00501076" w14:paraId="0CE5CE3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FAC1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9C1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563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BF7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0E84" w14:textId="7E5B440C" w:rsidR="00501076" w:rsidRPr="00501076" w:rsidRDefault="0098414F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Начальник лагеря, воспитатели, советник по воспитанию</w:t>
            </w:r>
          </w:p>
        </w:tc>
      </w:tr>
      <w:tr w:rsidR="00501076" w:rsidRPr="00501076" w14:paraId="0390C32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31BF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6791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173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93D5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34D7" w14:textId="2D7AE8C3" w:rsidR="00501076" w:rsidRPr="00501076" w:rsidRDefault="0098414F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Начальник лагеря, воспитатели</w:t>
            </w:r>
          </w:p>
        </w:tc>
      </w:tr>
      <w:tr w:rsidR="00501076" w:rsidRPr="00501076" w14:paraId="7297A40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2E44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E003" w14:textId="27856E3B" w:rsidR="00501076" w:rsidRPr="00501076" w:rsidRDefault="00501076" w:rsidP="0098414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работы тематических </w:t>
            </w:r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пришкольных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площадок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AFD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131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2B8C" w14:textId="457A42A3" w:rsidR="00501076" w:rsidRPr="00501076" w:rsidRDefault="0098414F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Советник по воспитанию</w:t>
            </w:r>
          </w:p>
        </w:tc>
      </w:tr>
      <w:tr w:rsidR="00501076" w:rsidRPr="0098414F" w14:paraId="4C899F9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7849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56F8" w14:textId="5964EFA3" w:rsidR="00501076" w:rsidRPr="00501076" w:rsidRDefault="0098414F" w:rsidP="0098414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Хроники школьных лагерей</w:t>
            </w:r>
            <w:r w:rsidR="00501076"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48C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D3B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68A7" w14:textId="104A33AF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Медиацентр</w:t>
            </w:r>
            <w:proofErr w:type="spellEnd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, советник по воспитанию</w:t>
            </w:r>
          </w:p>
        </w:tc>
      </w:tr>
      <w:tr w:rsidR="00501076" w:rsidRPr="00501076" w14:paraId="6B12CAA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444A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9BF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CE0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11E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37E" w14:textId="1577D339" w:rsidR="00501076" w:rsidRPr="00501076" w:rsidRDefault="0098414F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Начальник лагеря, воспитатели, советник по воспитанию</w:t>
            </w:r>
          </w:p>
        </w:tc>
      </w:tr>
      <w:tr w:rsidR="00501076" w:rsidRPr="00501076" w14:paraId="16530FE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9C17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062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0FC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45C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8826" w14:textId="30EEEE53" w:rsidR="00501076" w:rsidRPr="00501076" w:rsidRDefault="0098414F" w:rsidP="009841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Начальник лагеря, воспитатели, советник по воспитанию</w:t>
            </w:r>
          </w:p>
        </w:tc>
      </w:tr>
      <w:tr w:rsidR="00501076" w:rsidRPr="00501076" w14:paraId="13E589A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81DC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9B3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Товарищеские игры по волейболу между командой обучающихся и командой родителей, посвященные Дню молодежи.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024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C585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29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4407" w14:textId="5939BDF8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Руководитель ШСК.</w:t>
            </w:r>
          </w:p>
        </w:tc>
      </w:tr>
      <w:tr w:rsidR="00501076" w:rsidRPr="00501076" w14:paraId="1533700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701C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E03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F24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2B6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24-2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A89A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</w:t>
            </w:r>
          </w:p>
          <w:p w14:paraId="43F7D1AB" w14:textId="1739A871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01076" w:rsidRPr="00501076" w14:paraId="341CC8F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8D63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0ECB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Фото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флешмоб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посвященный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56F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232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8E6D" w14:textId="19FFA642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Медиацентр</w:t>
            </w:r>
            <w:proofErr w:type="spellEnd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, советник по воспитанию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01076" w:rsidRPr="0098414F" w14:paraId="0F0C977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4548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B2AC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Фото-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флешмоб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«На зарядку становись!» (в сообществе школы в ВК),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посвященный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505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197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08-1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464C" w14:textId="5082881A" w:rsidR="00501076" w:rsidRPr="0098414F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98414F">
              <w:rPr>
                <w:rFonts w:ascii="Times New Roman" w:hAnsi="Times New Roman"/>
                <w:sz w:val="22"/>
                <w:szCs w:val="22"/>
                <w:lang w:val="ru-RU"/>
              </w:rPr>
              <w:t>Медиацентр</w:t>
            </w:r>
            <w:proofErr w:type="spellEnd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, советник по воспитанию, руководитель ШСК</w:t>
            </w:r>
          </w:p>
        </w:tc>
      </w:tr>
      <w:tr w:rsidR="00501076" w:rsidRPr="0098414F" w14:paraId="4777CD3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AEFA" w14:textId="77777777" w:rsidR="00501076" w:rsidRPr="0098414F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A05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C6B5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ED1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5A73" w14:textId="3AAC2CAE" w:rsidR="00501076" w:rsidRPr="0098414F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98414F">
              <w:rPr>
                <w:rFonts w:ascii="Times New Roman" w:hAnsi="Times New Roman"/>
                <w:sz w:val="22"/>
                <w:szCs w:val="22"/>
                <w:lang w:val="ru-RU"/>
              </w:rPr>
              <w:t>Медиацентр</w:t>
            </w:r>
            <w:proofErr w:type="spellEnd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, учителя истории, советник по воспитанию</w:t>
            </w:r>
          </w:p>
        </w:tc>
      </w:tr>
      <w:tr w:rsidR="00501076" w:rsidRPr="00501076" w14:paraId="24E0324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605F" w14:textId="77777777" w:rsidR="00501076" w:rsidRPr="0098414F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F3BB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Квиз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10E5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F15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6442" w14:textId="7A3AE3E0" w:rsidR="00501076" w:rsidRPr="0098414F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Медиацентр</w:t>
            </w:r>
            <w:proofErr w:type="spellEnd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, советник по воспитанию</w:t>
            </w:r>
          </w:p>
        </w:tc>
      </w:tr>
      <w:tr w:rsidR="00501076" w:rsidRPr="00501076" w14:paraId="5CD49E4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F899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F1A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847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381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19FC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Рук. ШСК </w:t>
            </w:r>
          </w:p>
          <w:p w14:paraId="4FDC9889" w14:textId="40451251" w:rsidR="00501076" w:rsidRPr="00501076" w:rsidRDefault="00501076" w:rsidP="00501076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501076" w:rsidRPr="00501076" w14:paraId="667A31E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FF53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F99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Реализация школьного проекта «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Школьные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883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A3F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EEB3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Медиацентр</w:t>
            </w:r>
            <w:proofErr w:type="spellEnd"/>
          </w:p>
        </w:tc>
      </w:tr>
      <w:tr w:rsidR="00501076" w:rsidRPr="00501076" w14:paraId="12B5AEF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3653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F733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Рейтинг-конкурс «Класс года».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52B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311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CCB9" w14:textId="34DC96B3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7812B6A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512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6F6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10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Мероприятия РДДМ «Движение Первых</w:t>
            </w:r>
            <w:r w:rsidRPr="00501076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Pr="00501076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501076" w:rsidRPr="00501076" w14:paraId="6F816A5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3421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035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Всероссийские акции в соответствии с федеральным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204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9BE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E163" w14:textId="0D8E32BD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0FD81AA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10C6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6A4C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Всероссийские акции и Дни единых действий Движения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D4C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FAB9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A802" w14:textId="233D2ABE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3AD70B8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A4BF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22CE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169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C1C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7204" w14:textId="7C9D89B2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5F95B3F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81F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E24E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Комплекс мероприятий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 ВВПОД «ЮНАРМИЯ»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732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389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28B7" w14:textId="42B8673A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0157A33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1EFD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7BBE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«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Хранители истории».</w:t>
            </w:r>
          </w:p>
          <w:p w14:paraId="19F20BD5" w14:textId="77777777" w:rsidR="00501076" w:rsidRPr="00501076" w:rsidRDefault="00501076" w:rsidP="00501076">
            <w:pPr>
              <w:tabs>
                <w:tab w:val="left" w:pos="1223"/>
              </w:tabs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eastAsia="Batang" w:hAnsi="Times New Roman"/>
                <w:sz w:val="22"/>
                <w:szCs w:val="22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9BC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2FD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97E3" w14:textId="375CF5C3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1DF55F5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BD29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9B5F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проект «Походы Первых - больше, чем путешествие».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69C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07B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9EF7" w14:textId="044CFD94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350C331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79BB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D9F2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«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D8A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54C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C877" w14:textId="18A8D209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2E3ABEB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5D4A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87E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проект «Первые в профессии».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9D9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D14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55A8" w14:textId="1F8E70BF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319A321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0EB0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27FC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«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FBA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774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C6B0" w14:textId="3688222F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5BC52FF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7D1F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C809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«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B67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F21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FD54" w14:textId="1F9433E7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063B5CE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111F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90AD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«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Звучи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»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227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7B4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3DE4" w14:textId="1397DBB2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0803923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B965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1E20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Медиапритяжение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</w:rPr>
              <w:t>»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819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B6F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4EBE" w14:textId="43D3E6AC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11B8758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DF04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606B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«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92A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04B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A7DB" w14:textId="3345385D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0D10F93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6AFA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E0F8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Благо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твори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765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B9A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37A1" w14:textId="01902680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воспитанию </w:t>
            </w:r>
          </w:p>
        </w:tc>
      </w:tr>
      <w:tr w:rsidR="00501076" w:rsidRPr="00501076" w14:paraId="1EAA457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276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25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highlight w:val="yellow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Всероссийский проект 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«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 встречи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F0C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237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5AE8" w14:textId="1221A065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1A26755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594D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9BBD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конкурс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Премия Первых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876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BA9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C8FC" w14:textId="2F12F665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42185CF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65F1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B881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Всероссийский проект «Безопасность в Движении».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DA3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85E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1828" w14:textId="05834C69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75415CC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76E7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57DA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418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B12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23 февраля </w:t>
            </w:r>
          </w:p>
          <w:p w14:paraId="4EE63E2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12 июня </w:t>
            </w:r>
          </w:p>
          <w:p w14:paraId="71EACE4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8CE0" w14:textId="19170D75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73FAD91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B568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3291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D21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DDD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8BFB" w14:textId="246C1144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6E5A836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87C5" w14:textId="77777777" w:rsidR="00501076" w:rsidRPr="00501076" w:rsidRDefault="00501076" w:rsidP="00501076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7BCB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CB8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B70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A891" w14:textId="60DF3209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282B562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17050F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DE5337" w14:textId="77777777" w:rsidR="00501076" w:rsidRPr="00501076" w:rsidRDefault="00501076" w:rsidP="00501076">
            <w:pPr>
              <w:jc w:val="center"/>
              <w:rPr>
                <w:rFonts w:ascii="Times New Roman" w:eastAsia="Batang" w:hAnsi="Times New Roman"/>
                <w:b/>
                <w:sz w:val="22"/>
                <w:szCs w:val="22"/>
              </w:rPr>
            </w:pPr>
            <w:r w:rsidRPr="005010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 «Внешкольные мероприятия»</w:t>
            </w:r>
          </w:p>
        </w:tc>
      </w:tr>
      <w:tr w:rsidR="00501076" w:rsidRPr="00501076" w14:paraId="3C663AC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C7BE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8DC1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4C4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B9E6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9D52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501076" w:rsidRPr="00501076" w14:paraId="5A2D100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35B8" w14:textId="77777777" w:rsidR="00501076" w:rsidRPr="00501076" w:rsidRDefault="00501076" w:rsidP="005010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A19F" w14:textId="77777777" w:rsidR="00501076" w:rsidRPr="00501076" w:rsidRDefault="00501076" w:rsidP="00501076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мероприятия на базе Минусинского 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1912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85E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E75F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7007113C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203F988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9F4F" w14:textId="77777777" w:rsidR="00501076" w:rsidRPr="00501076" w:rsidRDefault="00501076" w:rsidP="005010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471A" w14:textId="336A7B94" w:rsidR="00501076" w:rsidRPr="0098414F" w:rsidRDefault="00501076" w:rsidP="0098414F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Тематиче</w:t>
            </w:r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ские мероприятия на базе районн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ой библиотеки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98414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B37F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DD2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64EC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25AAB071" w14:textId="77777777" w:rsidR="00501076" w:rsidRPr="00501076" w:rsidRDefault="00501076" w:rsidP="0050107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3335E1C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0C5E" w14:textId="77777777" w:rsidR="00501076" w:rsidRPr="00501076" w:rsidRDefault="00501076" w:rsidP="005010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5B21" w14:textId="1713A839" w:rsidR="00501076" w:rsidRPr="00501076" w:rsidRDefault="00501076" w:rsidP="0098414F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Походы выходного дня с участием инструкторов Центра туризма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A075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8D6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BF80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27278C16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44AC6C1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D167" w14:textId="77777777" w:rsidR="00501076" w:rsidRPr="00501076" w:rsidRDefault="00501076" w:rsidP="005010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34E9" w14:textId="574016C4" w:rsidR="00501076" w:rsidRPr="00501076" w:rsidRDefault="00501076" w:rsidP="0098414F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Экскурсии на предприятия г. </w:t>
            </w:r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Саранск и </w:t>
            </w:r>
            <w:proofErr w:type="spellStart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Start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.А</w:t>
            </w:r>
            <w:proofErr w:type="gramEnd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тяшево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95FB" w14:textId="77777777" w:rsidR="00501076" w:rsidRPr="00501076" w:rsidRDefault="00501076" w:rsidP="00501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6EA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373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768E1AF0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6FE3BFF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6E6C" w14:textId="77777777" w:rsidR="00501076" w:rsidRPr="00501076" w:rsidRDefault="00501076" w:rsidP="005010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E453" w14:textId="427CA390" w:rsidR="00501076" w:rsidRPr="00501076" w:rsidRDefault="00501076" w:rsidP="0098414F">
            <w:pPr>
              <w:rPr>
                <w:rFonts w:ascii="Times New Roman" w:eastAsia="Batang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Экскурсионные поездки в г. </w:t>
            </w:r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Саранск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1BB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2ED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369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7E8FDB7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42641E9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6A0A" w14:textId="77777777" w:rsidR="00501076" w:rsidRPr="00501076" w:rsidRDefault="00501076" w:rsidP="005010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B15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0B4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BD5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FB03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50615E1B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69CEF29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F043" w14:textId="77777777" w:rsidR="00501076" w:rsidRPr="00501076" w:rsidRDefault="00501076" w:rsidP="005010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E68C" w14:textId="31941C34" w:rsidR="00501076" w:rsidRPr="00501076" w:rsidRDefault="0098414F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Районные</w:t>
            </w:r>
            <w:r w:rsidR="00501076"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тематические мероприятия, фестивали, праздники, 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692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739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C503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Педагог-организатор Семина Е.Е.</w:t>
            </w:r>
          </w:p>
        </w:tc>
      </w:tr>
      <w:tr w:rsidR="00501076" w:rsidRPr="00501076" w14:paraId="604B42B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2170" w14:textId="77777777" w:rsidR="00501076" w:rsidRPr="00501076" w:rsidRDefault="00501076" w:rsidP="005010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AC90" w14:textId="7D091E14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Посещение</w:t>
            </w:r>
            <w:r w:rsidR="0098414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8414F">
              <w:rPr>
                <w:rFonts w:ascii="Times New Roman" w:hAnsi="Times New Roman"/>
                <w:sz w:val="22"/>
                <w:szCs w:val="22"/>
              </w:rPr>
              <w:t>кинопарка</w:t>
            </w:r>
            <w:proofErr w:type="spellEnd"/>
            <w:r w:rsidR="0098414F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Колос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F93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71D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548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3C5D3F1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5FC018A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E74E" w14:textId="77777777" w:rsidR="00501076" w:rsidRPr="00501076" w:rsidRDefault="00501076" w:rsidP="00501076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7519" w14:textId="4019FF1C" w:rsidR="00501076" w:rsidRPr="00501076" w:rsidRDefault="00501076" w:rsidP="0098414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Посещение </w:t>
            </w:r>
            <w:proofErr w:type="spellStart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Атяшевского</w:t>
            </w:r>
            <w:proofErr w:type="spellEnd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центра культуры и ремесел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312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5C5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5D4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0F703C2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5C575060" w14:textId="77777777" w:rsidTr="00501076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77DB36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 «Трудовая деятельность»</w:t>
            </w:r>
          </w:p>
        </w:tc>
      </w:tr>
      <w:tr w:rsidR="00501076" w:rsidRPr="00501076" w14:paraId="5A232F4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5F4C" w14:textId="77777777" w:rsidR="00501076" w:rsidRPr="00501076" w:rsidRDefault="00501076" w:rsidP="005010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BA15" w14:textId="77777777" w:rsidR="00501076" w:rsidRPr="00501076" w:rsidRDefault="00501076" w:rsidP="00501076">
            <w:pPr>
              <w:rPr>
                <w:rFonts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787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6575" w14:textId="77777777" w:rsidR="00501076" w:rsidRPr="00501076" w:rsidRDefault="00501076" w:rsidP="00501076">
            <w:pPr>
              <w:jc w:val="center"/>
              <w:rPr>
                <w:rFonts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349D" w14:textId="77777777" w:rsidR="00501076" w:rsidRPr="00501076" w:rsidRDefault="00501076" w:rsidP="00501076">
            <w:pPr>
              <w:rPr>
                <w:rFonts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501076" w:rsidRPr="00501076" w14:paraId="724295A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3C4C" w14:textId="77777777" w:rsidR="00501076" w:rsidRPr="00501076" w:rsidRDefault="00501076" w:rsidP="0050107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E03D" w14:textId="77777777" w:rsidR="00501076" w:rsidRPr="00501076" w:rsidRDefault="00501076" w:rsidP="00501076">
            <w:pPr>
              <w:rPr>
                <w:rFonts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Классный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час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«Учись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учиться»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599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5F4C" w14:textId="77777777" w:rsidR="00501076" w:rsidRPr="00501076" w:rsidRDefault="00501076" w:rsidP="00501076">
            <w:pPr>
              <w:jc w:val="center"/>
              <w:rPr>
                <w:rFonts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F352" w14:textId="77777777" w:rsidR="00501076" w:rsidRPr="00501076" w:rsidRDefault="00501076" w:rsidP="00501076">
            <w:pPr>
              <w:rPr>
                <w:rFonts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Классные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руководители</w:t>
            </w:r>
          </w:p>
        </w:tc>
      </w:tr>
      <w:tr w:rsidR="00501076" w:rsidRPr="00501076" w14:paraId="4771851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6A00" w14:textId="77777777" w:rsidR="00501076" w:rsidRPr="00501076" w:rsidRDefault="00501076" w:rsidP="0050107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6F7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hAnsi="Times New Roman"/>
                <w:color w:val="000000"/>
                <w:sz w:val="22"/>
                <w:szCs w:val="22"/>
              </w:rPr>
              <w:t> 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Классный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час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«Трудовые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права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и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обязанности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гражданина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Российской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Федерации»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36F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A2E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hAnsi="Times New Roman"/>
                <w:color w:val="000000"/>
                <w:sz w:val="22"/>
                <w:szCs w:val="22"/>
              </w:rPr>
              <w:t> 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7DD1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hAnsi="Times New Roman"/>
                <w:color w:val="000000"/>
                <w:sz w:val="22"/>
                <w:szCs w:val="22"/>
              </w:rPr>
              <w:t> 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Классные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руководители</w:t>
            </w:r>
          </w:p>
        </w:tc>
      </w:tr>
      <w:tr w:rsidR="00501076" w:rsidRPr="00501076" w14:paraId="6CACEF1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2FE7" w14:textId="77777777" w:rsidR="00501076" w:rsidRPr="00501076" w:rsidRDefault="00501076" w:rsidP="0050107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9B9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hAnsi="Times New Roman"/>
                <w:color w:val="000000"/>
                <w:sz w:val="22"/>
                <w:szCs w:val="22"/>
              </w:rPr>
              <w:t> 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Акции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«Бумажный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бум»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«Добрые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крышечки»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«Батарейки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сдавайтесь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!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»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CC90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CA9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hAnsi="Times New Roman"/>
                <w:color w:val="000000"/>
                <w:sz w:val="22"/>
                <w:szCs w:val="22"/>
              </w:rPr>
              <w:t> 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FF03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hAnsi="Times New Roman"/>
                <w:color w:val="000000"/>
                <w:sz w:val="22"/>
                <w:szCs w:val="22"/>
              </w:rPr>
              <w:t> 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Школьный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парламент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501076" w:rsidRPr="00501076" w14:paraId="570A6C2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B08E" w14:textId="77777777" w:rsidR="00501076" w:rsidRPr="00501076" w:rsidRDefault="00501076" w:rsidP="0050107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180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hAnsi="Times New Roman"/>
                <w:color w:val="000000"/>
                <w:sz w:val="22"/>
                <w:szCs w:val="22"/>
              </w:rPr>
              <w:t> 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Организация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дежурства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в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классных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/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учебных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кабинетах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школе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столовой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48E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1AD5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hAnsi="Times New Roman"/>
                <w:color w:val="000000"/>
                <w:sz w:val="22"/>
                <w:szCs w:val="22"/>
              </w:rPr>
              <w:t> 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4C9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hAnsi="Times New Roman"/>
                <w:color w:val="000000"/>
                <w:sz w:val="22"/>
                <w:szCs w:val="22"/>
              </w:rPr>
              <w:t> 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Классные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руководители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,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старосты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классов</w:t>
            </w:r>
          </w:p>
        </w:tc>
      </w:tr>
      <w:tr w:rsidR="00501076" w:rsidRPr="00501076" w14:paraId="0C595FF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22AE" w14:textId="77777777" w:rsidR="00501076" w:rsidRPr="00501076" w:rsidRDefault="00501076" w:rsidP="0050107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597B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AF9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B03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D8D0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Школьный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hAnsi="Times New Roman"/>
                <w:color w:val="000000"/>
                <w:sz w:val="22"/>
                <w:szCs w:val="22"/>
                <w:lang w:val="ru-RU"/>
              </w:rPr>
              <w:t>парламент</w:t>
            </w:r>
          </w:p>
        </w:tc>
      </w:tr>
      <w:tr w:rsidR="00501076" w:rsidRPr="00501076" w14:paraId="2B85D12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FCEA" w14:textId="77777777" w:rsidR="00501076" w:rsidRPr="00501076" w:rsidRDefault="00501076" w:rsidP="0050107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7EB6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Экологические десанты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06E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80C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Октябрь</w:t>
            </w:r>
          </w:p>
          <w:p w14:paraId="4251FB2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FA9A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14:paraId="5F53C3A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501076" w:rsidRPr="00501076" w14:paraId="1EE91F4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DBAB" w14:textId="77777777" w:rsidR="00501076" w:rsidRPr="00501076" w:rsidRDefault="00501076" w:rsidP="0050107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128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Акция «Чистая школа».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867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260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Октябрь</w:t>
            </w:r>
          </w:p>
          <w:p w14:paraId="4FE3C0B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Декабрь</w:t>
            </w:r>
          </w:p>
          <w:p w14:paraId="6F662FE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Март </w:t>
            </w:r>
          </w:p>
          <w:p w14:paraId="3E49C7C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02F9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14:paraId="32270B4C" w14:textId="4E66C923" w:rsidR="00501076" w:rsidRPr="00501076" w:rsidRDefault="0098414F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</w:t>
            </w:r>
          </w:p>
        </w:tc>
      </w:tr>
      <w:tr w:rsidR="00501076" w:rsidRPr="00501076" w14:paraId="158CA16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ABC1" w14:textId="77777777" w:rsidR="00501076" w:rsidRPr="00501076" w:rsidRDefault="00501076" w:rsidP="0050107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02B4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Благоустройство пришкольной территории: акция «Сад памяти», посадка аллеи выпускников.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62F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AB0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Апрель – 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B4DE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14:paraId="7267DCC0" w14:textId="77777777" w:rsidR="00501076" w:rsidRPr="00501076" w:rsidRDefault="00501076" w:rsidP="0098414F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01076" w:rsidRPr="00501076" w14:paraId="284A10B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6BE5" w14:textId="77777777" w:rsidR="00501076" w:rsidRPr="00501076" w:rsidRDefault="00501076" w:rsidP="0050107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FF9D" w14:textId="54D911D1" w:rsidR="00501076" w:rsidRPr="00501076" w:rsidRDefault="00501076" w:rsidP="0098414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Шефство над памятником </w:t>
            </w:r>
            <w:proofErr w:type="spellStart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Start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.А</w:t>
            </w:r>
            <w:proofErr w:type="gramEnd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тяшево</w:t>
            </w:r>
            <w:proofErr w:type="spellEnd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</w:t>
            </w:r>
            <w:proofErr w:type="spellStart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п.Птицесовхоз</w:t>
            </w:r>
            <w:proofErr w:type="spellEnd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</w:t>
            </w:r>
            <w:proofErr w:type="spellStart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Сараст</w:t>
            </w:r>
            <w:proofErr w:type="spellEnd"/>
            <w:r w:rsidR="0098414F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188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D66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0185" w14:textId="363E3F7F" w:rsidR="00501076" w:rsidRPr="00501076" w:rsidRDefault="0098414F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Советник по воспитанию,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 рук.</w:t>
            </w:r>
          </w:p>
        </w:tc>
      </w:tr>
      <w:tr w:rsidR="00501076" w:rsidRPr="00501076" w14:paraId="79C529A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8482" w14:textId="77777777" w:rsidR="00501076" w:rsidRPr="00501076" w:rsidRDefault="00501076" w:rsidP="0050107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5522" w14:textId="1CC2D0D3" w:rsidR="00501076" w:rsidRPr="00501076" w:rsidRDefault="00501076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Шефство над жителям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и</w:t>
            </w:r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proofErr w:type="gramEnd"/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ветеранов педагогического труда, </w:t>
            </w:r>
            <w:proofErr w:type="spellStart"/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труженников</w:t>
            </w:r>
            <w:proofErr w:type="spellEnd"/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тыла,…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AE0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109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6194" w14:textId="77777777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по ВР </w:t>
            </w:r>
          </w:p>
          <w:p w14:paraId="45E83EFC" w14:textId="78D1FC6D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01076" w:rsidRPr="00501076" w14:paraId="6984724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D3C7" w14:textId="77777777" w:rsidR="00501076" w:rsidRPr="00501076" w:rsidRDefault="00501076" w:rsidP="0050107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2B6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Деятельность на пришкольном учебно-опытном участке, в школьной теплице.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959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B28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76C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Учителя биологии</w:t>
            </w:r>
          </w:p>
        </w:tc>
      </w:tr>
      <w:tr w:rsidR="00501076" w:rsidRPr="00501076" w14:paraId="2EAE841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3B60" w14:textId="77777777" w:rsidR="00501076" w:rsidRPr="00501076" w:rsidRDefault="00501076" w:rsidP="0050107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8CD9" w14:textId="34AA95EB" w:rsidR="00501076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Помощь в п</w:t>
            </w:r>
            <w:r w:rsidR="00501076"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летение маскировочных сетей для участников СВО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тяшево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127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0F9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7AA2" w14:textId="2ACDD045" w:rsidR="00501076" w:rsidRPr="00501076" w:rsidRDefault="00501076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501076" w:rsidRPr="00501076" w14:paraId="41F9C27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A3F7" w14:textId="77777777" w:rsidR="00501076" w:rsidRPr="00501076" w:rsidRDefault="00501076" w:rsidP="00501076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3D7B" w14:textId="77777777" w:rsidR="00501076" w:rsidRPr="00501076" w:rsidRDefault="00501076" w:rsidP="00501076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      </w:r>
          </w:p>
          <w:p w14:paraId="5A3B702C" w14:textId="77777777" w:rsidR="00501076" w:rsidRPr="00501076" w:rsidRDefault="00501076" w:rsidP="00501076">
            <w:pPr>
              <w:spacing w:line="276" w:lineRule="auto"/>
              <w:ind w:right="-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35A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2B0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7F9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501076" w:rsidRPr="00501076" w14:paraId="0ABEAEC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5A5C1B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3067B8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 «Организация предметно-пространственной среды»</w:t>
            </w:r>
          </w:p>
        </w:tc>
      </w:tr>
      <w:tr w:rsidR="00501076" w:rsidRPr="00501076" w14:paraId="0709ED8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1156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F28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</w:pPr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CAB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9603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9CE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501076" w:rsidRPr="00501076" w14:paraId="46A54EF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9EE0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C5C1" w14:textId="0C1861C0" w:rsidR="00501076" w:rsidRPr="00501076" w:rsidRDefault="00501076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Конкурсы (с привлечением родителей): на лучшее оформление школьной библиотеки, лучшее оформление </w:t>
            </w:r>
            <w:r w:rsidR="008B7581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фойе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2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307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22C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Октябрь, 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5AA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35D8862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ВР </w:t>
            </w:r>
          </w:p>
          <w:p w14:paraId="4E9F0C3D" w14:textId="0F463B0E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501076" w:rsidRPr="00501076" w14:paraId="002E7B8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3F6AF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68F3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FC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1D75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DBC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01076" w:rsidRPr="00501076" w14:paraId="1049B5F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43B6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6A25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EB2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482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D0F8" w14:textId="42E3B298" w:rsidR="00501076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ук.</w:t>
            </w:r>
          </w:p>
        </w:tc>
      </w:tr>
      <w:tr w:rsidR="00501076" w:rsidRPr="00501076" w14:paraId="2008AAD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0EDB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D0C3" w14:textId="600C8A42" w:rsidR="00501076" w:rsidRPr="00501076" w:rsidRDefault="00501076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Оформление памятной </w:t>
            </w:r>
            <w:r w:rsidR="008B7581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парты (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доски</w:t>
            </w:r>
            <w:r w:rsidR="008B7581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)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 Героя </w:t>
            </w:r>
            <w:r w:rsidR="008B75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7D38" w14:textId="77777777" w:rsidR="00501076" w:rsidRPr="008B7581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B75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7F8C" w14:textId="77777777" w:rsidR="00501076" w:rsidRPr="008B7581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EC29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6992B39D" w14:textId="5C20E4AF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ВР</w:t>
            </w:r>
            <w:proofErr w:type="gramStart"/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,с</w:t>
            </w:r>
            <w:proofErr w:type="gramEnd"/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оветник</w:t>
            </w:r>
            <w:proofErr w:type="spellEnd"/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воспитанию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C017C41" w14:textId="34474404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01076" w:rsidRPr="00501076" w14:paraId="5510DD0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FE03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7A21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10F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B5E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5721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45C38DD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ВР </w:t>
            </w:r>
          </w:p>
          <w:p w14:paraId="28A44E5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  <w:p w14:paraId="425F1762" w14:textId="74F1FE30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01076" w:rsidRPr="00501076" w14:paraId="6EDF3E1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0188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636C" w14:textId="00233996" w:rsidR="00501076" w:rsidRPr="00501076" w:rsidRDefault="00501076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Размещение в рекреациях школы карт России, </w:t>
            </w:r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Республики Мордовия, </w:t>
            </w:r>
            <w:proofErr w:type="spellStart"/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Start"/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.А</w:t>
            </w:r>
            <w:proofErr w:type="gramEnd"/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тяшево</w:t>
            </w:r>
            <w:proofErr w:type="spellEnd"/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портретов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F5B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136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062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1434DFED" w14:textId="6264F0E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директора по ВР</w:t>
            </w:r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, советники по воспитанию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B7F54A6" w14:textId="02B177DE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01076" w:rsidRPr="00501076" w14:paraId="32E3411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033F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3F1C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работы школьного радио (музыкальные звонки, музыка, информационные 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E9F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806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B68E" w14:textId="557ABDB6" w:rsidR="00501076" w:rsidRPr="00501076" w:rsidRDefault="00501076" w:rsidP="00501076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медиацентр</w:t>
            </w:r>
            <w:proofErr w:type="spellEnd"/>
          </w:p>
        </w:tc>
      </w:tr>
      <w:tr w:rsidR="00501076" w:rsidRPr="00501076" w14:paraId="2AF64D4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476C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EC0C" w14:textId="4FE667E8" w:rsidR="00501076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Сбор материала  в школьный музей</w:t>
            </w:r>
            <w:r w:rsidR="00501076"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853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73C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78DB" w14:textId="279B10E2" w:rsidR="00501076" w:rsidRPr="00501076" w:rsidRDefault="008B7581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Учителя истории</w:t>
            </w:r>
          </w:p>
        </w:tc>
      </w:tr>
      <w:tr w:rsidR="00501076" w:rsidRPr="00501076" w14:paraId="1C0558A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E0A8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5F88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975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6BA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9198" w14:textId="067A8B33" w:rsidR="00501076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, советник по воспитанию</w:t>
            </w:r>
          </w:p>
        </w:tc>
      </w:tr>
      <w:tr w:rsidR="00501076" w:rsidRPr="00501076" w14:paraId="03FCAD9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B4E4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3C3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Публикация тематических постов в сообществе школы в ВК (новости,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A67B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B0F8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16B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Медиацентр</w:t>
            </w:r>
            <w:proofErr w:type="spellEnd"/>
          </w:p>
        </w:tc>
      </w:tr>
      <w:tr w:rsidR="00501076" w:rsidRPr="00501076" w14:paraId="2CADC50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53BE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5F1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B320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B96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065" w14:textId="24E38251" w:rsidR="00501076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по воспитанию,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 рук.</w:t>
            </w:r>
          </w:p>
        </w:tc>
      </w:tr>
      <w:tr w:rsidR="00501076" w:rsidRPr="00501076" w14:paraId="7E3D75B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87B0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39F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Поддержание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эстетического вида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6A9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E7D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39B4" w14:textId="13068C61" w:rsidR="00501076" w:rsidRPr="00501076" w:rsidRDefault="008B7581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Администрация</w:t>
            </w:r>
          </w:p>
        </w:tc>
      </w:tr>
      <w:tr w:rsidR="00501076" w:rsidRPr="00501076" w14:paraId="38A5419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110D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E74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7A8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E19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FA26" w14:textId="7D4429F2" w:rsidR="00501076" w:rsidRPr="00501076" w:rsidRDefault="008B7581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Администрация, </w:t>
            </w:r>
            <w:r w:rsidR="00501076"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501076" w:rsidRPr="00501076" w14:paraId="6277839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44FB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3151" w14:textId="6EEB19C5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Реализация проекта «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Букк</w:t>
            </w:r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россинг</w:t>
            </w:r>
            <w:proofErr w:type="spellEnd"/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» (обмен книгами) в фойе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CBFD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816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13C1" w14:textId="4C4888EF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Школьный парламент</w:t>
            </w:r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, библиотекарь</w:t>
            </w:r>
          </w:p>
        </w:tc>
      </w:tr>
      <w:tr w:rsidR="00501076" w:rsidRPr="00501076" w14:paraId="1053CBD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25B4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28CF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4C71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4A3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FE8A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6C0ED6D0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501076" w:rsidRPr="00501076" w14:paraId="2DB9E88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E979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C163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Разработка и оформление простран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ств пр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CEB8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578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E7BB" w14:textId="21A0F072" w:rsidR="00501076" w:rsidRPr="00501076" w:rsidRDefault="008B7581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</w:t>
            </w:r>
          </w:p>
        </w:tc>
      </w:tr>
      <w:tr w:rsidR="00501076" w:rsidRPr="00501076" w14:paraId="528C787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0C42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26E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41F7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81D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D82C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17C4B2E7" w14:textId="2AC402EA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директора по ВР</w:t>
            </w:r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, советник по воспитанию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33E0CFB1" w14:textId="36350315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01076" w:rsidRPr="00501076" w14:paraId="431AD41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4BCA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6711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B332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4B9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FC87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6F3FBFFA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ВР </w:t>
            </w:r>
          </w:p>
          <w:p w14:paraId="5F546105" w14:textId="3CB08D05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01076" w:rsidRPr="00501076" w14:paraId="17AD499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0119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0E80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Конкурс «Дверь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060F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6B2E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959C" w14:textId="4BFCA031" w:rsidR="00501076" w:rsidRPr="00501076" w:rsidRDefault="008B7581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ук</w:t>
            </w:r>
          </w:p>
        </w:tc>
      </w:tr>
      <w:tr w:rsidR="00501076" w:rsidRPr="00501076" w14:paraId="746199E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812B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41DC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7CB3" w14:textId="77777777" w:rsidR="00501076" w:rsidRPr="008B7581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8B758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A87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6AA4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5CCB0332" w14:textId="040695DF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директора по ВР</w:t>
            </w:r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73468B79" w14:textId="36EB82D2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классные руководители</w:t>
            </w:r>
          </w:p>
        </w:tc>
      </w:tr>
      <w:tr w:rsidR="00501076" w:rsidRPr="00501076" w14:paraId="1AC4908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A01C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3BC0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E59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2F44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3A3D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265E1DA3" w14:textId="165B5A9D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директора по ВР</w:t>
            </w:r>
            <w:r w:rsidR="008B758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3A3CA23" w14:textId="3FBB7A9B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классные руководители</w:t>
            </w:r>
          </w:p>
          <w:p w14:paraId="3D8E64FA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01076" w:rsidRPr="00501076" w14:paraId="30407FA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7BDC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55FA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345C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8469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ABED" w14:textId="7C001B8B" w:rsidR="00501076" w:rsidRPr="00501076" w:rsidRDefault="008B7581" w:rsidP="00501076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Советник по воспитанию, воспитатель ГПД</w:t>
            </w:r>
          </w:p>
        </w:tc>
      </w:tr>
      <w:tr w:rsidR="00501076" w:rsidRPr="00501076" w14:paraId="034900D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5034" w14:textId="77777777" w:rsidR="00501076" w:rsidRPr="00501076" w:rsidRDefault="00501076" w:rsidP="0050107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B960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 xml:space="preserve">Использование 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кьюар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highlight w:val="white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7396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27EA" w14:textId="77777777" w:rsidR="00501076" w:rsidRPr="00501076" w:rsidRDefault="00501076" w:rsidP="0050107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47D2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3F3D413E" w14:textId="77777777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ВР </w:t>
            </w:r>
          </w:p>
          <w:p w14:paraId="1C8707F5" w14:textId="2B2DAB1E" w:rsidR="00501076" w:rsidRPr="00501076" w:rsidRDefault="00501076" w:rsidP="00501076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B7581" w:rsidRPr="00501076" w14:paraId="5B2436F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2DB3" w14:textId="77777777" w:rsidR="008B7581" w:rsidRPr="00501076" w:rsidRDefault="008B7581" w:rsidP="008B7581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F8D5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D4D3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8D81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5D3A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6B3B6FEE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директора по ВР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, советник по воспитанию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4BF04217" w14:textId="120A6EE6" w:rsidR="008B7581" w:rsidRPr="00501076" w:rsidRDefault="008B7581" w:rsidP="008B7581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B7581" w:rsidRPr="00501076" w14:paraId="0A6C116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75E3818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49A9C54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 «Взаимодействие с родителями»</w:t>
            </w:r>
          </w:p>
        </w:tc>
      </w:tr>
      <w:tr w:rsidR="008B7581" w:rsidRPr="00501076" w14:paraId="182976C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F39C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9B49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23D9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1DFE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4ACC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8B7581" w:rsidRPr="00501076" w14:paraId="2FE3930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CE78" w14:textId="77777777" w:rsidR="008B7581" w:rsidRPr="00501076" w:rsidRDefault="008B7581" w:rsidP="008B758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9613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57DB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3744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E2D9" w14:textId="6241F306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Председатель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Родительского совета школы </w:t>
            </w:r>
          </w:p>
        </w:tc>
      </w:tr>
      <w:tr w:rsidR="008B7581" w:rsidRPr="00501076" w14:paraId="1163EC8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02A2" w14:textId="77777777" w:rsidR="008B7581" w:rsidRPr="00501076" w:rsidRDefault="008B7581" w:rsidP="008B758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E16F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3E56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2901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FB4E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28F9C76A" w14:textId="171506DF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</w:tc>
      </w:tr>
      <w:tr w:rsidR="008B7581" w:rsidRPr="00501076" w14:paraId="42CB388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A14E" w14:textId="77777777" w:rsidR="008B7581" w:rsidRPr="00501076" w:rsidRDefault="008B7581" w:rsidP="008B758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F1E5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BFBF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EF42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8DF8" w14:textId="1CB55CC0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Председатель Родительского совета школы </w:t>
            </w:r>
          </w:p>
        </w:tc>
      </w:tr>
      <w:tr w:rsidR="008B7581" w:rsidRPr="00501076" w14:paraId="1190E27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D621" w14:textId="77777777" w:rsidR="008B7581" w:rsidRPr="00501076" w:rsidRDefault="008B7581" w:rsidP="008B758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6FFB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A84F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940C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76C9" w14:textId="74B3ED04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Отв. за бесплатное питание.</w:t>
            </w:r>
          </w:p>
        </w:tc>
      </w:tr>
      <w:tr w:rsidR="008B7581" w:rsidRPr="00501076" w14:paraId="75AD858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138B" w14:textId="77777777" w:rsidR="008B7581" w:rsidRPr="00501076" w:rsidRDefault="008B7581" w:rsidP="008B758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C8A9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DD54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A294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D10C" w14:textId="26949AD3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Зам. директора по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ВР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ВР</w:t>
            </w:r>
          </w:p>
        </w:tc>
      </w:tr>
      <w:tr w:rsidR="008B7581" w:rsidRPr="00501076" w14:paraId="4E1E3C1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B4BD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7ED1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EEB2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E32E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1E3F" w14:textId="2E04476D" w:rsidR="008B7581" w:rsidRPr="00501076" w:rsidRDefault="008B7581" w:rsidP="008B7581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 школы </w:t>
            </w:r>
          </w:p>
        </w:tc>
      </w:tr>
      <w:tr w:rsidR="008B7581" w:rsidRPr="00501076" w14:paraId="62E3BBF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0D95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004B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1E21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AC95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ACBE" w14:textId="77777777" w:rsidR="008B7581" w:rsidRPr="00501076" w:rsidRDefault="008B7581" w:rsidP="008B7581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</w:t>
            </w:r>
          </w:p>
        </w:tc>
      </w:tr>
      <w:tr w:rsidR="008B7581" w:rsidRPr="00501076" w14:paraId="33882E4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668C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E4F2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Общешкольная родительская конференция «Анализ работы школы за 2023-2024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FAD1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1B24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E72E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Зам. директора </w:t>
            </w:r>
          </w:p>
          <w:p w14:paraId="5889A4E8" w14:textId="7534F1F8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8B7581" w:rsidRPr="00501076" w14:paraId="2DF467D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0788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B1CA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73DD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CB2F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CB7A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Председатель </w:t>
            </w:r>
          </w:p>
          <w:p w14:paraId="15D1D566" w14:textId="0B339AFA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комиссии.</w:t>
            </w:r>
          </w:p>
        </w:tc>
      </w:tr>
      <w:tr w:rsidR="008B7581" w:rsidRPr="00501076" w14:paraId="0A4C090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AA3C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7991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8B3C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7BA7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7CFF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Зам. директора </w:t>
            </w:r>
          </w:p>
          <w:p w14:paraId="05863FD9" w14:textId="55CD213E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8B7581" w:rsidRPr="00501076" w14:paraId="57B5BD4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16EE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6394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0AAC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1D29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7BF8" w14:textId="77777777" w:rsidR="008B7581" w:rsidRPr="00501076" w:rsidRDefault="008B7581" w:rsidP="008B7581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Заместители директора по УВР, ВР.</w:t>
            </w:r>
          </w:p>
        </w:tc>
      </w:tr>
      <w:tr w:rsidR="008B7581" w:rsidRPr="00501076" w14:paraId="12E3E0D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FAA5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926F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AE52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85B0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57B31" w14:textId="77777777" w:rsidR="008B7581" w:rsidRPr="00501076" w:rsidRDefault="008B7581" w:rsidP="008B7581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B7581" w:rsidRPr="00501076" w14:paraId="02C4B4E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64DD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3F51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участия родителей в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вебинарах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AF6A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36B3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310D" w14:textId="77777777" w:rsidR="008B7581" w:rsidRPr="00501076" w:rsidRDefault="008B7581" w:rsidP="008B758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Кл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B7581" w:rsidRPr="00501076" w14:paraId="55F8FCF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BBE2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A406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944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E3A9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8AE9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Зам. директора </w:t>
            </w:r>
          </w:p>
          <w:p w14:paraId="0D60CF2F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Разумова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Т. И.</w:t>
            </w:r>
          </w:p>
        </w:tc>
      </w:tr>
      <w:tr w:rsidR="008B7581" w:rsidRPr="00501076" w14:paraId="43F8467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6C3D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2CF7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BA2D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1DE7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DA52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Заместители директора по УВР, ВР.</w:t>
            </w:r>
          </w:p>
        </w:tc>
      </w:tr>
      <w:tr w:rsidR="008B7581" w:rsidRPr="00501076" w14:paraId="4573645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2D49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1760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66C9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0D9A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ABF5" w14:textId="77777777" w:rsidR="008B7581" w:rsidRPr="00501076" w:rsidRDefault="008B7581" w:rsidP="008B7581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Классные </w:t>
            </w:r>
          </w:p>
          <w:p w14:paraId="3EEB95C5" w14:textId="77777777" w:rsidR="008B7581" w:rsidRPr="00501076" w:rsidRDefault="008B7581" w:rsidP="008B7581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руководители</w:t>
            </w:r>
          </w:p>
          <w:p w14:paraId="6EDD7025" w14:textId="77777777" w:rsidR="008B7581" w:rsidRPr="00501076" w:rsidRDefault="008B7581" w:rsidP="008B7581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</w:t>
            </w:r>
          </w:p>
          <w:p w14:paraId="40242384" w14:textId="398118BF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B7581" w:rsidRPr="00501076" w14:paraId="525C63D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E180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D66D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CEDD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E820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года, п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E66C" w14:textId="77777777" w:rsidR="008B7581" w:rsidRPr="00501076" w:rsidRDefault="008B7581" w:rsidP="008B7581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Классные </w:t>
            </w:r>
          </w:p>
          <w:p w14:paraId="1F7A8C10" w14:textId="77777777" w:rsidR="008B7581" w:rsidRPr="00501076" w:rsidRDefault="008B7581" w:rsidP="008B7581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руководители</w:t>
            </w:r>
          </w:p>
          <w:p w14:paraId="3B5BF896" w14:textId="2F4D968C" w:rsidR="008B7581" w:rsidRPr="00501076" w:rsidRDefault="008B7581" w:rsidP="00B718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Администрация, </w:t>
            </w:r>
            <w:r w:rsidR="00B718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педаго</w:t>
            </w:r>
            <w:proofErr w:type="gramStart"/>
            <w:r w:rsidR="00B718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г-</w:t>
            </w:r>
            <w:proofErr w:type="gramEnd"/>
            <w:r w:rsidR="00B718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8B7581" w:rsidRPr="00501076" w14:paraId="691E2EC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F92A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EF8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5A58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E265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года, п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2345" w14:textId="77777777" w:rsidR="008B7581" w:rsidRPr="00501076" w:rsidRDefault="008B7581" w:rsidP="008B7581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Классные </w:t>
            </w:r>
          </w:p>
          <w:p w14:paraId="7EDEDB17" w14:textId="77777777" w:rsidR="008B7581" w:rsidRPr="00501076" w:rsidRDefault="008B7581" w:rsidP="008B7581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руководители</w:t>
            </w:r>
          </w:p>
          <w:p w14:paraId="4687F711" w14:textId="4D3720E1" w:rsidR="008B7581" w:rsidRPr="00501076" w:rsidRDefault="008B7581" w:rsidP="00B71828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Администрация, </w:t>
            </w:r>
            <w:r w:rsidR="00B718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педаго</w:t>
            </w:r>
            <w:proofErr w:type="gramStart"/>
            <w:r w:rsidR="00B718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г-</w:t>
            </w:r>
            <w:proofErr w:type="gramEnd"/>
            <w:r w:rsidR="00B718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8B7581" w:rsidRPr="00501076" w14:paraId="5EDD689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5054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88E6" w14:textId="77777777" w:rsidR="008B7581" w:rsidRPr="00501076" w:rsidRDefault="008B7581" w:rsidP="008B7581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 реализации муниципального проекта «Ответственное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родительство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A5FD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AADC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8C7E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Зам. директора </w:t>
            </w:r>
          </w:p>
          <w:p w14:paraId="38959E0F" w14:textId="56F524D7" w:rsidR="008B7581" w:rsidRPr="00501076" w:rsidRDefault="008B7581" w:rsidP="008B7581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8B7581" w:rsidRPr="00501076" w14:paraId="52C327A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12BD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CB1B" w14:textId="77777777" w:rsidR="008B7581" w:rsidRPr="00501076" w:rsidRDefault="008B7581" w:rsidP="008B7581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важном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9A9C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174E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F3DC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8B7581" w:rsidRPr="00501076" w14:paraId="4E44CE1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C8C7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4538" w14:textId="77777777" w:rsidR="008B7581" w:rsidRPr="00501076" w:rsidRDefault="008B7581" w:rsidP="008B7581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Участие Родительского совета в проведении самоанализа воспитательной деятельности в школе в 2024-2025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67C2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6554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Апрель - май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17E9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Председатель </w:t>
            </w:r>
          </w:p>
          <w:p w14:paraId="336F4207" w14:textId="1593226D" w:rsidR="008B7581" w:rsidRPr="00501076" w:rsidRDefault="008B7581" w:rsidP="00B718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Родительского совета школы </w:t>
            </w:r>
          </w:p>
        </w:tc>
      </w:tr>
      <w:tr w:rsidR="008B7581" w:rsidRPr="00501076" w14:paraId="21FF6C2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380D4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267F" w14:textId="77777777" w:rsidR="008B7581" w:rsidRPr="00501076" w:rsidRDefault="008B7581" w:rsidP="008B7581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Общешкольная родительская конференция «Результаты работы школы в 2024-2025 уч. году. Проблемы и пути их решения».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BC0B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A6AB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E28F" w14:textId="489C6CAA" w:rsidR="008B7581" w:rsidRPr="00501076" w:rsidRDefault="008B7581" w:rsidP="00B7182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Зам. директора по ВР </w:t>
            </w:r>
          </w:p>
        </w:tc>
      </w:tr>
      <w:tr w:rsidR="008B7581" w:rsidRPr="00501076" w14:paraId="2883C05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0235" w14:textId="77777777" w:rsidR="008B7581" w:rsidRPr="00501076" w:rsidRDefault="008B7581" w:rsidP="008B758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8B62" w14:textId="77777777" w:rsidR="008B7581" w:rsidRPr="00501076" w:rsidRDefault="008B7581" w:rsidP="008B7581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3087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8389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E61A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  <w:p w14:paraId="1C594A4A" w14:textId="34019106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8B7581" w:rsidRPr="00501076" w14:paraId="4FD31F8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1779490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38B3DEA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Модуль «Самоуправление»</w:t>
            </w:r>
          </w:p>
        </w:tc>
      </w:tr>
      <w:tr w:rsidR="008B7581" w:rsidRPr="00501076" w14:paraId="373EB0B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A954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DE33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068B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EF4C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E031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8B7581" w:rsidRPr="00501076" w14:paraId="15F0613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1394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1B91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3476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61D9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602D" w14:textId="7AD738DE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Куратор РД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ДМ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B718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– советник по воспитанию</w:t>
            </w:r>
          </w:p>
          <w:p w14:paraId="1E0A8DD8" w14:textId="3B254FCC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8B7581" w:rsidRPr="00501076" w14:paraId="1FFBE7D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12D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E86A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CE8C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B8DB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AE43" w14:textId="2DADA120" w:rsidR="008B7581" w:rsidRPr="00501076" w:rsidRDefault="008B7581" w:rsidP="00B7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8B7581" w:rsidRPr="00501076" w14:paraId="4C276EE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7F4B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1A78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263C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D849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04-15.09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588A" w14:textId="790B017E" w:rsidR="008B7581" w:rsidRPr="00501076" w:rsidRDefault="008B7581" w:rsidP="00B71828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Зам. директора по ВР </w:t>
            </w:r>
          </w:p>
        </w:tc>
      </w:tr>
      <w:tr w:rsidR="008B7581" w:rsidRPr="00501076" w14:paraId="7D8AB45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E29E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8D4E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D53B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27DB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16-30.09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B3DC" w14:textId="77777777" w:rsidR="008B7581" w:rsidRPr="00501076" w:rsidRDefault="008B7581" w:rsidP="008B7581">
            <w:pPr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8B7581" w:rsidRPr="00501076" w14:paraId="166AD83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815D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AE1F" w14:textId="77777777" w:rsidR="008B7581" w:rsidRPr="00501076" w:rsidRDefault="008B7581" w:rsidP="008B7581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Школьная лига дебатов.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8CDD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DD91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18-22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D100" w14:textId="77777777" w:rsidR="008B7581" w:rsidRPr="00501076" w:rsidRDefault="008B7581" w:rsidP="008B758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Актив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РДДМ </w:t>
            </w:r>
          </w:p>
        </w:tc>
      </w:tr>
      <w:tr w:rsidR="008B7581" w:rsidRPr="00501076" w14:paraId="12B689F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D9DA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3D30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КТД «День рождения «Движения Первых»».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2EBC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A309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16-21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67B5" w14:textId="3A12D1E8" w:rsidR="008B7581" w:rsidRPr="00501076" w:rsidRDefault="008B7581" w:rsidP="00B7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8B7581" w:rsidRPr="00501076" w14:paraId="7DC8E82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4C5A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27A9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КТД «Уклад школьной 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жизни</w:t>
            </w:r>
            <w:proofErr w:type="gram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47C0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63EB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10-14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200A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8B7581" w:rsidRPr="00501076" w14:paraId="3DEA28C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6681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3535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День дублера.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23FF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BD22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B6D6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8B7581" w:rsidRPr="00501076" w14:paraId="4810F1A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3500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2660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27DD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0DD9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F907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1798480E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B7581" w:rsidRPr="00501076" w14:paraId="6769553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EF07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C033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Работа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4A81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18DF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 течение учебного года (заседание не реже </w:t>
            </w:r>
            <w:proofErr w:type="gramEnd"/>
          </w:p>
          <w:p w14:paraId="4AF3ECF7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раза в четверть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A44A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</w:p>
        </w:tc>
      </w:tr>
      <w:tr w:rsidR="008B7581" w:rsidRPr="00501076" w14:paraId="34A618D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10DF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872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BAA9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B8CA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 течение </w:t>
            </w:r>
          </w:p>
          <w:p w14:paraId="78FFFD96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учебного года,</w:t>
            </w:r>
          </w:p>
          <w:p w14:paraId="0FB06C64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E668" w14:textId="7F0B8400" w:rsidR="008B7581" w:rsidRPr="00501076" w:rsidRDefault="008B7581" w:rsidP="00B7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8B7581" w:rsidRPr="00501076" w14:paraId="1A67DEB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FF7D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3806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2150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B987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441C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Школьный парламент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8B7581" w:rsidRPr="00501076" w14:paraId="19283AC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8FD1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FD46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30B0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83A3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EACB" w14:textId="4B6697C5" w:rsidR="008B7581" w:rsidRPr="00501076" w:rsidRDefault="00B71828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Директор школы</w:t>
            </w:r>
          </w:p>
        </w:tc>
      </w:tr>
      <w:tr w:rsidR="008B7581" w:rsidRPr="00501076" w14:paraId="5EB6C7A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8D48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459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3EDC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3E10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BD60" w14:textId="39D931DD" w:rsidR="008B7581" w:rsidRPr="00501076" w:rsidRDefault="008B7581" w:rsidP="00B7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8B7581" w:rsidRPr="00501076" w14:paraId="552C931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C304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2666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0EDD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1F35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5D0" w14:textId="5C5AC832" w:rsidR="008B7581" w:rsidRPr="00501076" w:rsidRDefault="008B7581" w:rsidP="00B7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8B7581" w:rsidRPr="00501076" w14:paraId="40FC507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F075" w14:textId="77777777" w:rsidR="008B7581" w:rsidRPr="00501076" w:rsidRDefault="008B7581" w:rsidP="008B7581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86F4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Участие депутатов Школьного парламента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1F4D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8C97" w14:textId="77777777" w:rsidR="008B7581" w:rsidRPr="00501076" w:rsidRDefault="008B7581" w:rsidP="008B75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Апрель - май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387F" w14:textId="21BF08FF" w:rsidR="008B7581" w:rsidRPr="00501076" w:rsidRDefault="008B7581" w:rsidP="00B718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8B7581" w:rsidRPr="00501076" w14:paraId="06E1AA5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AA756B2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0B5BB5C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10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 «Профилактика и безопасность»</w:t>
            </w:r>
            <w:r w:rsidRPr="00501076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</w:tc>
      </w:tr>
      <w:tr w:rsidR="008B7581" w:rsidRPr="00501076" w14:paraId="42CB1C4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9C80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161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0000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B9EC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55DF" w14:textId="77777777" w:rsidR="008B7581" w:rsidRPr="00501076" w:rsidRDefault="008B7581" w:rsidP="008B75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8B7581" w:rsidRPr="00501076" w14:paraId="6AEF030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156E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BD55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акции «Досуг»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2B56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6AB2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Август-сентябрь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EA15" w14:textId="10CD0EB5" w:rsidR="008B7581" w:rsidRPr="00501076" w:rsidRDefault="00B71828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8B7581" w:rsidRPr="00501076" w14:paraId="4C4F9DE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878C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FBDF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7726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BE2D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A83A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545497C7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Разумова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Т.И.</w:t>
            </w:r>
          </w:p>
        </w:tc>
      </w:tr>
      <w:tr w:rsidR="008B7581" w:rsidRPr="00501076" w14:paraId="32B1098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CDB6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7F54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Квест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игра «Нет терроризму!»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ACE7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8-9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0FA1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7B0A" w14:textId="25B9EAE1" w:rsidR="008B7581" w:rsidRPr="00501076" w:rsidRDefault="008B7581" w:rsidP="00B7182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8B7581" w:rsidRPr="00501076" w14:paraId="04018E19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19D1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535A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социально-психологического тестирования (СПТ) обучающихся с целью раннего выявления среди несовершеннолетних лиц, употребляющих наркотические средства без назначения врача.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50CD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AFA6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51CA" w14:textId="2F3E87AC" w:rsidR="008B7581" w:rsidRPr="00501076" w:rsidRDefault="00B71828" w:rsidP="00B7182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Педагог</w:t>
            </w:r>
            <w:r w:rsidR="008B7581" w:rsidRPr="00501076">
              <w:rPr>
                <w:rFonts w:ascii="Times New Roman" w:hAnsi="Times New Roman"/>
                <w:sz w:val="22"/>
                <w:szCs w:val="22"/>
                <w:lang w:val="ru-RU"/>
              </w:rPr>
              <w:t>-психолог</w:t>
            </w:r>
          </w:p>
        </w:tc>
      </w:tr>
      <w:tr w:rsidR="008B7581" w:rsidRPr="00501076" w14:paraId="1C8BCDAD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1525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11E6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55C9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C076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2A70" w14:textId="2EE95DB9" w:rsidR="008B7581" w:rsidRPr="00501076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психлолг</w:t>
            </w:r>
            <w:proofErr w:type="spellEnd"/>
          </w:p>
        </w:tc>
      </w:tr>
      <w:tr w:rsidR="008B7581" w:rsidRPr="00501076" w14:paraId="49941A5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2829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7D38" w14:textId="77777777" w:rsidR="008B7581" w:rsidRPr="00501076" w:rsidRDefault="008B7581" w:rsidP="008B758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Мероприятия в рамках Всероссийского дня правовой помощи детям.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9C64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9A5E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F385" w14:textId="7712292C" w:rsidR="008B7581" w:rsidRPr="00501076" w:rsidRDefault="00B71828" w:rsidP="00B7182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Кл. рук, педаго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8B7581" w:rsidRPr="00B71828" w14:paraId="0A74DA2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8FEF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9CFD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 w:eastAsia="en-US"/>
              </w:rPr>
              <w:t>Мероприятия в рамках Всероссийской акции «СТОП ВИЧ/СПИД»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7598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2055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4E18" w14:textId="1BB854C2" w:rsidR="008B7581" w:rsidRPr="00501076" w:rsidRDefault="00B71828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Учитель биологии,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 рук</w:t>
            </w:r>
          </w:p>
        </w:tc>
      </w:tr>
      <w:tr w:rsidR="008B7581" w:rsidRPr="00501076" w14:paraId="24CC9C6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693B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CC74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Мероприятия, посвященные международному дню борьбы с СПИДом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E0B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483B" w14:textId="77777777" w:rsidR="008B7581" w:rsidRPr="00501076" w:rsidRDefault="008B7581" w:rsidP="008B758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F046" w14:textId="36257B9A" w:rsidR="008B7581" w:rsidRPr="00B71828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представители ЦРБ)</w:t>
            </w:r>
          </w:p>
        </w:tc>
      </w:tr>
      <w:tr w:rsidR="008B7581" w:rsidRPr="00501076" w14:paraId="4968F98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CF44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5837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Квест</w:t>
            </w:r>
            <w:proofErr w:type="spellEnd"/>
            <w:r w:rsidRPr="0050107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 xml:space="preserve"> по профилактике экстремизма «Подумай о последствиях»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2121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BF16" w14:textId="77777777" w:rsidR="008B7581" w:rsidRPr="00501076" w:rsidRDefault="008B7581" w:rsidP="008B758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8F80" w14:textId="144635A0" w:rsidR="008B7581" w:rsidRPr="00501076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 рук.</w:t>
            </w:r>
          </w:p>
        </w:tc>
      </w:tr>
      <w:tr w:rsidR="008B7581" w:rsidRPr="00501076" w14:paraId="56246E63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0D61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31CE" w14:textId="77777777" w:rsidR="008B7581" w:rsidRPr="00501076" w:rsidRDefault="008B7581" w:rsidP="008B758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Акция «Сообщи, где торгуют смертью».</w:t>
            </w:r>
          </w:p>
          <w:p w14:paraId="3723976F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50DE" w14:textId="77777777" w:rsidR="008B7581" w:rsidRPr="00B71828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B7182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42CC" w14:textId="77777777" w:rsidR="008B7581" w:rsidRPr="00B71828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400A" w14:textId="70F7BFFD" w:rsidR="008B7581" w:rsidRPr="00501076" w:rsidRDefault="00B71828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 рук.</w:t>
            </w:r>
          </w:p>
        </w:tc>
      </w:tr>
      <w:tr w:rsidR="008B7581" w:rsidRPr="00501076" w14:paraId="7C7A73B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B2FE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9636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6A96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D594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 w:themeColor="text1"/>
                <w:sz w:val="22"/>
                <w:szCs w:val="22"/>
                <w:lang w:val="ru-RU" w:eastAsia="en-US"/>
              </w:rPr>
              <w:t>Май - 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8DD8" w14:textId="6B8D3CDA" w:rsidR="008B7581" w:rsidRPr="00501076" w:rsidRDefault="008B7581" w:rsidP="00B7182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Руководитель ШСК </w:t>
            </w:r>
          </w:p>
        </w:tc>
      </w:tr>
      <w:tr w:rsidR="008B7581" w:rsidRPr="00B71828" w14:paraId="6C90972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B13D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1367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highlight w:val="yellow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наркотиками и их незаконного оборота.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30A1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9078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085D" w14:textId="39A7BF72" w:rsidR="008B7581" w:rsidRPr="00501076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психолог, заместитель директора по ВР, советник по воспитанию</w:t>
            </w:r>
          </w:p>
        </w:tc>
      </w:tr>
      <w:tr w:rsidR="008B7581" w:rsidRPr="00501076" w14:paraId="119FCEA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6674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202B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FC05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39E3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8CC9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3D94D442" w14:textId="73684909" w:rsidR="008B7581" w:rsidRPr="00501076" w:rsidRDefault="008B7581" w:rsidP="00B7182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</w:tc>
      </w:tr>
      <w:tr w:rsidR="008B7581" w:rsidRPr="00501076" w14:paraId="211F649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CA7C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C246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DF5B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7D7F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705E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149E89F6" w14:textId="02C6C932" w:rsidR="008B7581" w:rsidRPr="00501076" w:rsidRDefault="008B7581" w:rsidP="00B7182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</w:tc>
      </w:tr>
      <w:tr w:rsidR="008B7581" w:rsidRPr="00501076" w14:paraId="4DD1C8C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57AA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E7EE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60C3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07BC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8A8A" w14:textId="1F213E6F" w:rsidR="008B7581" w:rsidRPr="00501076" w:rsidRDefault="008B7581" w:rsidP="00B7182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Куратор отряда </w:t>
            </w:r>
          </w:p>
        </w:tc>
      </w:tr>
      <w:tr w:rsidR="008B7581" w:rsidRPr="00501076" w14:paraId="528DE56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F1FB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D770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в рамках деятельности психолого-педагогической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D8CD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06B7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76F1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625ADAEF" w14:textId="5964F5CD" w:rsidR="008B7581" w:rsidRPr="00501076" w:rsidRDefault="008B7581" w:rsidP="00B7182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</w:tc>
      </w:tr>
      <w:tr w:rsidR="008B7581" w:rsidRPr="00501076" w14:paraId="73F6C78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884D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B58F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с участием сотрудников ГИБДД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 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МО МВД России "Минусинский", МО МВД России "Минусинский", ПНД и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02A5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49A8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AA71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5BC586FE" w14:textId="38C3575A" w:rsidR="00B71828" w:rsidRPr="00501076" w:rsidRDefault="008B7581" w:rsidP="00B7182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 ВР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B71828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proofErr w:type="gramEnd"/>
            <w:r w:rsidR="00B7182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педагог- психолог</w:t>
            </w:r>
          </w:p>
          <w:p w14:paraId="69476B93" w14:textId="1136A346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B7581" w:rsidRPr="00501076" w14:paraId="7A2E518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AFA6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6305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B059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37FF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</w:t>
            </w:r>
          </w:p>
          <w:p w14:paraId="4829209B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учебного года, </w:t>
            </w:r>
          </w:p>
          <w:p w14:paraId="6CD4B498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26B4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0DD6880F" w14:textId="38FAF49B" w:rsidR="008B7581" w:rsidRPr="00501076" w:rsidRDefault="008B7581" w:rsidP="00B7182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</w:tc>
      </w:tr>
      <w:tr w:rsidR="008B7581" w:rsidRPr="00501076" w14:paraId="3B0B995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B7EF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35B3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Инструктажи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E0C1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25F4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D350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</w:t>
            </w:r>
          </w:p>
          <w:p w14:paraId="4ADA7D74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B7581" w:rsidRPr="00501076" w14:paraId="07D077E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76E7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47E6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FD13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966C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82E1" w14:textId="77777777" w:rsidR="008B7581" w:rsidRPr="00501076" w:rsidRDefault="008B7581" w:rsidP="008B7581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Руководитель школьной службы медиации </w:t>
            </w:r>
          </w:p>
          <w:p w14:paraId="1AD8BCD2" w14:textId="0E86C124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B7581" w:rsidRPr="00501076" w14:paraId="2F1ED668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B9D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1D8B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52D5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A074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4B45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F7B7AB2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B7581" w:rsidRPr="00501076" w14:paraId="5419F36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2228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3239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7870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68AF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14:paraId="2167CF21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D864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5E573F08" w14:textId="62AC4BF5" w:rsidR="008B7581" w:rsidRPr="00501076" w:rsidRDefault="008B7581" w:rsidP="00B7182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</w:tc>
      </w:tr>
      <w:tr w:rsidR="008B7581" w:rsidRPr="00501076" w14:paraId="78577A7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1DBA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117B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7C44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32B7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739F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04CE45C6" w14:textId="06EAD398" w:rsidR="008B7581" w:rsidRPr="00501076" w:rsidRDefault="008B7581" w:rsidP="00B7182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</w:tc>
      </w:tr>
      <w:tr w:rsidR="008B7581" w:rsidRPr="00501076" w14:paraId="5B0101A2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461F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C03E0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A8CD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A70E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6AC0" w14:textId="7F13B50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 w:rsidR="00B7182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психолог</w:t>
            </w:r>
          </w:p>
          <w:p w14:paraId="2A96171A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B7581" w:rsidRPr="00501076" w14:paraId="08D26074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7EBD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FF29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501076">
              <w:rPr>
                <w:rFonts w:ascii="Times New Roman" w:hAnsi="Times New Roman"/>
                <w:color w:val="00000A"/>
                <w:sz w:val="22"/>
                <w:szCs w:val="22"/>
                <w:lang w:val="ru-RU"/>
              </w:rPr>
              <w:t>обучающимися групп риска,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B451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5AF9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CA3D" w14:textId="64735B21" w:rsidR="008B7581" w:rsidRPr="00B71828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8B7581" w:rsidRPr="00501076" w14:paraId="41301B0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0E6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6838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Разработка и реализация профилактических программ (в т. ч.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КИПРов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), направленных на работу как с </w:t>
            </w:r>
            <w:proofErr w:type="spellStart"/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девиантными</w:t>
            </w:r>
            <w:proofErr w:type="spellEnd"/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обучающимися, так и с их 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FCD2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BAEA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14:paraId="79046671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E92C" w14:textId="069A39BF" w:rsidR="008B7581" w:rsidRPr="00B71828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8B7581" w:rsidRPr="00501076" w14:paraId="199EAEB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6714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696B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саморефлексии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1127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D27F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14:paraId="62B316FE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учебного года</w:t>
            </w:r>
          </w:p>
          <w:p w14:paraId="0B860BB5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(по плану работы психолого-педагогической службы)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D4C7" w14:textId="78481F03" w:rsidR="008B7581" w:rsidRPr="00B71828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8B7581" w:rsidRPr="00501076" w14:paraId="607198DB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3C7A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15A5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Включение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обучающихся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деятельность, альтернативную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девиантному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4869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CC85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E522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00D40287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B7581" w:rsidRPr="00501076" w14:paraId="5B36ADA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0306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A69D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C008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E6E5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 течение 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BFEC" w14:textId="40001C71" w:rsidR="008B7581" w:rsidRPr="00501076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8B7581" w:rsidRPr="00501076" w14:paraId="2913A38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CA18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EB69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FC2D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2CCF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 течение </w:t>
            </w:r>
          </w:p>
          <w:p w14:paraId="6933A83C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учебного года </w:t>
            </w:r>
          </w:p>
          <w:p w14:paraId="7DC9F7FC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(раз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77DB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Классные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C71E965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B7581" w:rsidRPr="00501076" w14:paraId="68D492C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4C95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F3B4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Реализация школьного проекта «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Школьные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18BB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9DB0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6E63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Медиацентр</w:t>
            </w:r>
            <w:proofErr w:type="spellEnd"/>
          </w:p>
        </w:tc>
      </w:tr>
      <w:tr w:rsidR="008B7581" w:rsidRPr="00501076" w14:paraId="7DFEC6D5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825B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C162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D520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E28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5A7B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5CBDF221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B7581" w:rsidRPr="00501076" w14:paraId="7F3E1C3E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DA55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B995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66A5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F6E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9E3D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7E9A4460" w14:textId="77777777" w:rsidR="008B7581" w:rsidRPr="00501076" w:rsidRDefault="008B7581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B7581" w:rsidRPr="00501076" w14:paraId="2C402B3A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8304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FA1B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CCDB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A862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5B45" w14:textId="161CFDEA" w:rsidR="008B7581" w:rsidRPr="00B71828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8B7581" w:rsidRPr="00B71828" w14:paraId="33A3055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2826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145B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Цикл лекций на тему: «Здоровая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семья-здоровый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C164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B86C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EFB0" w14:textId="639E80EA" w:rsidR="008B7581" w:rsidRPr="00B71828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 рук., советник по воспитанию</w:t>
            </w:r>
          </w:p>
        </w:tc>
      </w:tr>
      <w:tr w:rsidR="008B7581" w:rsidRPr="00501076" w14:paraId="4F7DA87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6CC5" w14:textId="77777777" w:rsidR="008B7581" w:rsidRPr="00B71828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8CF3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EF6A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84A1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0D80" w14:textId="52C4715D" w:rsidR="008B7581" w:rsidRPr="00501076" w:rsidRDefault="008B7581" w:rsidP="00B7182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8B7581" w:rsidRPr="00501076" w14:paraId="437B6676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A337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417C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F6FB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D939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119B" w14:textId="43C3A2BE" w:rsidR="008B7581" w:rsidRPr="00B71828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</w:t>
            </w:r>
          </w:p>
        </w:tc>
      </w:tr>
      <w:tr w:rsidR="008B7581" w:rsidRPr="00501076" w14:paraId="7A336227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A012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BF43" w14:textId="19F609F7" w:rsidR="008B7581" w:rsidRPr="00501076" w:rsidRDefault="008B7581" w:rsidP="00B71828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совместных мероприятий с </w:t>
            </w:r>
            <w:r w:rsidR="00B7182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инспекторами ПДН и КДН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обучающимися в общеобразовательных и средне-специальных учебных заведениях, направленных на противодействие потреблению табака, электронных средств доставки никотина (ЭСДН),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вейпов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алкогольных и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алкосодержащей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продукции.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3665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9E59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BE7C" w14:textId="69BC274E" w:rsidR="008B7581" w:rsidRPr="00B71828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Педагог - психолог, Администрация</w:t>
            </w:r>
          </w:p>
        </w:tc>
      </w:tr>
      <w:tr w:rsidR="008B7581" w:rsidRPr="00501076" w14:paraId="557D3BCC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5A78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8170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мотивационного характера для учащихся и родителей по прохождению профилактических медицинских осмотров, направленных на раннее выявление незаконного потребления наркотиков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8958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BEC5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888C" w14:textId="22EA5860" w:rsidR="008B7581" w:rsidRPr="00501076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Педагог - психолог, Администрация</w:t>
            </w:r>
          </w:p>
        </w:tc>
      </w:tr>
      <w:tr w:rsidR="008B7581" w:rsidRPr="00886374" w14:paraId="2E6563E0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F240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65BC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Мероприятия, направленные на формирование негативного отношения к употреблению электронных сигарет,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вейпов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т.д.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80AA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C968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77D8" w14:textId="0DA7873F" w:rsidR="008B7581" w:rsidRPr="00886374" w:rsidRDefault="00B71828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Педагог </w:t>
            </w:r>
            <w:r w:rsidR="0088637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– психолог, заместитель директора по ВР, </w:t>
            </w:r>
            <w:proofErr w:type="spellStart"/>
            <w:r w:rsidR="00886374"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 w:rsidR="00886374">
              <w:rPr>
                <w:rFonts w:ascii="Times New Roman" w:hAnsi="Times New Roman"/>
                <w:sz w:val="22"/>
                <w:szCs w:val="22"/>
                <w:lang w:val="ru-RU"/>
              </w:rPr>
              <w:t>. рук.</w:t>
            </w:r>
          </w:p>
        </w:tc>
      </w:tr>
      <w:tr w:rsidR="008B7581" w:rsidRPr="00501076" w14:paraId="42EE6DAF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4A04" w14:textId="77777777" w:rsidR="008B7581" w:rsidRPr="00886374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336C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Участие в муниципальном социально – профилактическом проекте “Формула будущего”, направленного на пропаганду ЗОЖ, профилактику социально опасных зависимостей в молодежной среде (Центр семьи «Минусинский»).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AA61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041B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7AD8" w14:textId="75838D3D" w:rsidR="008B7581" w:rsidRPr="00501076" w:rsidRDefault="00886374" w:rsidP="008B7581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 рук.</w:t>
            </w:r>
          </w:p>
        </w:tc>
      </w:tr>
      <w:tr w:rsidR="008B7581" w:rsidRPr="00501076" w14:paraId="1E75455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BBC6" w14:textId="77777777" w:rsidR="008B7581" w:rsidRPr="00501076" w:rsidRDefault="008B7581" w:rsidP="008B7581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8CAC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Вовлечение обучающихся в деятельность муниципальных штабов краевых флагманских программ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71FC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9FAB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5C20" w14:textId="52CE654E" w:rsidR="008B7581" w:rsidRPr="00501076" w:rsidRDefault="008B7581" w:rsidP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8B7581" w:rsidRPr="00501076" w14:paraId="35BFC121" w14:textId="77777777" w:rsidTr="005010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13F0FA7D" w14:textId="77777777" w:rsidR="008B7581" w:rsidRPr="00501076" w:rsidRDefault="008B7581" w:rsidP="008B7581">
            <w:pPr>
              <w:tabs>
                <w:tab w:val="left" w:pos="2696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1EC63A85" w14:textId="77777777" w:rsidR="008B7581" w:rsidRPr="00501076" w:rsidRDefault="008B7581" w:rsidP="008B758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0107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Модуль «Социальное партнерство</w:t>
            </w:r>
            <w:r w:rsidRPr="00501076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</w:tbl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501076" w14:paraId="545A90A6" w14:textId="77777777">
        <w:tc>
          <w:tcPr>
            <w:tcW w:w="534" w:type="dxa"/>
          </w:tcPr>
          <w:p w14:paraId="0101405C" w14:textId="77777777" w:rsidR="000C3C80" w:rsidRPr="00501076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sz w:val="22"/>
                <w:szCs w:val="22"/>
              </w:rPr>
              <w:t>№</w:t>
            </w:r>
          </w:p>
        </w:tc>
        <w:tc>
          <w:tcPr>
            <w:tcW w:w="1984" w:type="dxa"/>
          </w:tcPr>
          <w:p w14:paraId="280EBA6D" w14:textId="55E229ED" w:rsidR="000C3C80" w:rsidRPr="00501076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14:paraId="5812B97F" w14:textId="50F2EF5E" w:rsidR="000C3C80" w:rsidRPr="00501076" w:rsidRDefault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50107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.</w:t>
            </w:r>
            <w:proofErr w:type="gramEnd"/>
            <w:r w:rsidRPr="0050107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0107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м</w:t>
            </w:r>
            <w:proofErr w:type="gramEnd"/>
            <w:r w:rsidRPr="00501076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ероприятия</w:t>
            </w:r>
            <w:r w:rsidR="00F3537C" w:rsidRPr="0050107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</w:tcPr>
          <w:p w14:paraId="29C2CAE4" w14:textId="77777777" w:rsidR="008C440C" w:rsidRPr="00501076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Классы/</w:t>
            </w:r>
          </w:p>
          <w:p w14:paraId="307F8183" w14:textId="03673758" w:rsidR="000C3C80" w:rsidRPr="00501076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группы</w:t>
            </w:r>
          </w:p>
        </w:tc>
        <w:tc>
          <w:tcPr>
            <w:tcW w:w="1855" w:type="dxa"/>
          </w:tcPr>
          <w:p w14:paraId="26985B94" w14:textId="01A97912" w:rsidR="000C3C80" w:rsidRPr="00501076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DFE0034" w14:textId="6D0E0D88" w:rsidR="000C3C80" w:rsidRPr="00501076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886374" w:rsidRPr="00501076" w14:paraId="6403CC69" w14:textId="77777777">
        <w:tc>
          <w:tcPr>
            <w:tcW w:w="534" w:type="dxa"/>
          </w:tcPr>
          <w:p w14:paraId="316C0E44" w14:textId="77777777" w:rsidR="00886374" w:rsidRPr="00501076" w:rsidRDefault="0088637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4CE5C14" w14:textId="77777777" w:rsidR="00886374" w:rsidRDefault="0088637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  <w:p w14:paraId="1BAF3B84" w14:textId="77777777" w:rsidR="00886374" w:rsidRDefault="0088637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  <w:p w14:paraId="2C8AFF09" w14:textId="77777777" w:rsidR="00886374" w:rsidRDefault="0088637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  <w:p w14:paraId="6B66CC11" w14:textId="77777777" w:rsidR="00886374" w:rsidRDefault="0088637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  <w:p w14:paraId="61AF932C" w14:textId="77777777" w:rsidR="00886374" w:rsidRDefault="0088637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</w:p>
          <w:p w14:paraId="196C1801" w14:textId="536FB347" w:rsidR="00886374" w:rsidRPr="00501076" w:rsidRDefault="00886374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Атяшевский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 xml:space="preserve"> </w:t>
            </w:r>
            <w:r w:rsidRPr="00501076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 xml:space="preserve">краеведческий музей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(на основании договора о сотрудничестве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14:paraId="3E6CDC3C" w14:textId="77777777" w:rsidR="00886374" w:rsidRPr="00501076" w:rsidRDefault="00886374" w:rsidP="005129D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Мероприятия в рамках </w:t>
            </w:r>
          </w:p>
          <w:p w14:paraId="7149C1CC" w14:textId="77777777" w:rsidR="00886374" w:rsidRPr="00501076" w:rsidRDefault="00886374" w:rsidP="005129D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муниципального этапа </w:t>
            </w:r>
          </w:p>
          <w:p w14:paraId="359CA918" w14:textId="77777777" w:rsidR="00886374" w:rsidRPr="00501076" w:rsidRDefault="00886374" w:rsidP="005129D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краевого фестиваля </w:t>
            </w:r>
          </w:p>
          <w:p w14:paraId="031A917B" w14:textId="560FCC78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школьных музеев.</w:t>
            </w:r>
          </w:p>
        </w:tc>
        <w:tc>
          <w:tcPr>
            <w:tcW w:w="1446" w:type="dxa"/>
            <w:shd w:val="clear" w:color="auto" w:fill="auto"/>
          </w:tcPr>
          <w:p w14:paraId="4DF2E51D" w14:textId="161CC950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5-9</w:t>
            </w:r>
          </w:p>
        </w:tc>
        <w:tc>
          <w:tcPr>
            <w:tcW w:w="1855" w:type="dxa"/>
          </w:tcPr>
          <w:p w14:paraId="623F0C82" w14:textId="78652754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Сентябрь - ноябрь</w:t>
            </w:r>
          </w:p>
        </w:tc>
        <w:tc>
          <w:tcPr>
            <w:tcW w:w="1944" w:type="dxa"/>
          </w:tcPr>
          <w:p w14:paraId="4FAB9D64" w14:textId="77777777" w:rsidR="00886374" w:rsidRPr="00501076" w:rsidRDefault="00886374" w:rsidP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6FF1CE1" w14:textId="05C1F07B" w:rsidR="00886374" w:rsidRPr="00501076" w:rsidRDefault="00886374" w:rsidP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86374" w:rsidRPr="00501076" w14:paraId="58F4EF2F" w14:textId="77777777">
        <w:tc>
          <w:tcPr>
            <w:tcW w:w="534" w:type="dxa"/>
          </w:tcPr>
          <w:p w14:paraId="00C5CED6" w14:textId="77777777" w:rsidR="00886374" w:rsidRPr="00501076" w:rsidRDefault="0088637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45D97A3" w14:textId="4A24899B" w:rsidR="00886374" w:rsidRPr="00501076" w:rsidRDefault="00886374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1707E821" w14:textId="2366DA3D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походов выходного дня.</w:t>
            </w:r>
          </w:p>
        </w:tc>
        <w:tc>
          <w:tcPr>
            <w:tcW w:w="1446" w:type="dxa"/>
            <w:shd w:val="clear" w:color="auto" w:fill="auto"/>
          </w:tcPr>
          <w:p w14:paraId="133DAE81" w14:textId="3BCF2E5A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2C7D308A" w14:textId="16320485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7E42348" w14:textId="77777777" w:rsidR="00886374" w:rsidRPr="00501076" w:rsidRDefault="00886374" w:rsidP="005129D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9367360" w14:textId="262A4724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86374" w:rsidRPr="00886374" w14:paraId="58E81624" w14:textId="77777777">
        <w:tc>
          <w:tcPr>
            <w:tcW w:w="534" w:type="dxa"/>
          </w:tcPr>
          <w:p w14:paraId="4788B896" w14:textId="77777777" w:rsidR="00886374" w:rsidRPr="00501076" w:rsidRDefault="0088637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1E3C84" w14:textId="77777777" w:rsidR="00886374" w:rsidRPr="00501076" w:rsidRDefault="00886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71474FF" w14:textId="3EF7FC95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Мероприятия туристической направленности (по договоренности).</w:t>
            </w:r>
          </w:p>
        </w:tc>
        <w:tc>
          <w:tcPr>
            <w:tcW w:w="1446" w:type="dxa"/>
            <w:shd w:val="clear" w:color="auto" w:fill="auto"/>
          </w:tcPr>
          <w:p w14:paraId="26D92D0F" w14:textId="4AA1A510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15E7DF7D" w14:textId="364634D9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E664119" w14:textId="77777777" w:rsidR="00886374" w:rsidRPr="00501076" w:rsidRDefault="00886374" w:rsidP="00512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директора по ВР </w:t>
            </w:r>
          </w:p>
          <w:p w14:paraId="67D7B282" w14:textId="4750F599" w:rsidR="00886374" w:rsidRPr="00886374" w:rsidRDefault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86374" w:rsidRPr="00501076" w14:paraId="6B64B986" w14:textId="77777777">
        <w:tc>
          <w:tcPr>
            <w:tcW w:w="534" w:type="dxa"/>
          </w:tcPr>
          <w:p w14:paraId="5AA65904" w14:textId="77777777" w:rsidR="00886374" w:rsidRPr="00886374" w:rsidRDefault="0088637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B1C48C" w14:textId="77777777" w:rsidR="00886374" w:rsidRPr="00886374" w:rsidRDefault="00886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97E803B" w14:textId="457ABB60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14:paraId="550A12ED" w14:textId="10732F17" w:rsidR="00886374" w:rsidRPr="00886374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4D0A651E" w14:textId="2DE23756" w:rsidR="00886374" w:rsidRPr="00886374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A7197A3" w14:textId="77777777" w:rsidR="00886374" w:rsidRPr="00501076" w:rsidRDefault="00886374" w:rsidP="00512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</w:t>
            </w:r>
          </w:p>
          <w:p w14:paraId="52D3274C" w14:textId="77777777" w:rsidR="00886374" w:rsidRPr="00501076" w:rsidRDefault="00886374" w:rsidP="005129D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директора по ВР </w:t>
            </w:r>
          </w:p>
          <w:p w14:paraId="4DC721B3" w14:textId="096A5442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86374" w:rsidRPr="00501076" w14:paraId="1D4340FA" w14:textId="77777777">
        <w:trPr>
          <w:trHeight w:val="501"/>
        </w:trPr>
        <w:tc>
          <w:tcPr>
            <w:tcW w:w="534" w:type="dxa"/>
          </w:tcPr>
          <w:p w14:paraId="122E404B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3654568" w14:textId="48AC55CD" w:rsidR="00886374" w:rsidRPr="00501076" w:rsidRDefault="0088637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2F245730" w14:textId="4377C8C8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Экскурсии в музей и его филиалы.</w:t>
            </w:r>
          </w:p>
        </w:tc>
        <w:tc>
          <w:tcPr>
            <w:tcW w:w="1446" w:type="dxa"/>
            <w:shd w:val="clear" w:color="auto" w:fill="auto"/>
          </w:tcPr>
          <w:p w14:paraId="27F92F2E" w14:textId="655E8BF4" w:rsidR="00886374" w:rsidRPr="00886374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46D00E74" w14:textId="772BEDAC" w:rsidR="00886374" w:rsidRPr="00886374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B49DE1C" w14:textId="77777777" w:rsidR="00886374" w:rsidRPr="00501076" w:rsidRDefault="00886374" w:rsidP="005129D8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15ACB25C" w14:textId="0BDAD754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86374" w:rsidRPr="00501076" w14:paraId="74B93E0B" w14:textId="77777777" w:rsidTr="00886374">
        <w:trPr>
          <w:trHeight w:val="941"/>
        </w:trPr>
        <w:tc>
          <w:tcPr>
            <w:tcW w:w="534" w:type="dxa"/>
            <w:tcBorders>
              <w:bottom w:val="single" w:sz="4" w:space="0" w:color="000000"/>
            </w:tcBorders>
          </w:tcPr>
          <w:p w14:paraId="38206A39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E97D769" w14:textId="77777777" w:rsidR="00886374" w:rsidRPr="00501076" w:rsidRDefault="00886374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14:paraId="322FB4A8" w14:textId="65836E6E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Участие в конкурсах, викторинах, проводимых музеем.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auto"/>
          </w:tcPr>
          <w:p w14:paraId="6B325EE1" w14:textId="7E3065A6" w:rsidR="00886374" w:rsidRPr="00886374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64AFEA9B" w14:textId="21B87C87" w:rsidR="00886374" w:rsidRPr="00886374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  <w:tcBorders>
              <w:bottom w:val="single" w:sz="4" w:space="0" w:color="000000"/>
            </w:tcBorders>
          </w:tcPr>
          <w:p w14:paraId="2AC578D5" w14:textId="5F39CBEC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. рук, советник по воспитанию</w:t>
            </w:r>
          </w:p>
        </w:tc>
      </w:tr>
      <w:tr w:rsidR="00886374" w:rsidRPr="00501076" w14:paraId="35D737C9" w14:textId="77777777">
        <w:tc>
          <w:tcPr>
            <w:tcW w:w="534" w:type="dxa"/>
          </w:tcPr>
          <w:p w14:paraId="6BAFBC41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FD60BD7" w14:textId="607F486B" w:rsidR="00886374" w:rsidRPr="00501076" w:rsidRDefault="0088637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Молодежный центр «Защитник»</w:t>
            </w:r>
          </w:p>
        </w:tc>
        <w:tc>
          <w:tcPr>
            <w:tcW w:w="2835" w:type="dxa"/>
            <w:shd w:val="clear" w:color="auto" w:fill="auto"/>
          </w:tcPr>
          <w:p w14:paraId="61910541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Мероприятия в рамках </w:t>
            </w:r>
          </w:p>
          <w:p w14:paraId="138379C4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деятельности РДДМ.</w:t>
            </w:r>
          </w:p>
        </w:tc>
        <w:tc>
          <w:tcPr>
            <w:tcW w:w="1446" w:type="dxa"/>
            <w:shd w:val="clear" w:color="auto" w:fill="auto"/>
          </w:tcPr>
          <w:p w14:paraId="35E2FDF0" w14:textId="1D8F17FE" w:rsidR="00886374" w:rsidRPr="00886374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63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1855" w:type="dxa"/>
          </w:tcPr>
          <w:p w14:paraId="62D144B4" w14:textId="265D934A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14597A4" w14:textId="56252E73" w:rsidR="00886374" w:rsidRPr="00501076" w:rsidRDefault="00886374" w:rsidP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Куратор РДДМ.</w:t>
            </w:r>
          </w:p>
        </w:tc>
      </w:tr>
      <w:tr w:rsidR="00886374" w:rsidRPr="00501076" w14:paraId="7479A0CD" w14:textId="77777777">
        <w:tc>
          <w:tcPr>
            <w:tcW w:w="534" w:type="dxa"/>
          </w:tcPr>
          <w:p w14:paraId="1C83DF41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0A189429" w14:textId="2F308CE5" w:rsidR="00886374" w:rsidRPr="00501076" w:rsidRDefault="0088637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Центр культурного развития</w:t>
            </w:r>
          </w:p>
        </w:tc>
        <w:tc>
          <w:tcPr>
            <w:tcW w:w="2835" w:type="dxa"/>
            <w:shd w:val="clear" w:color="auto" w:fill="auto"/>
          </w:tcPr>
          <w:p w14:paraId="6BF8B0AC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Участие в мероприятиях, проводимых на базе центра</w:t>
            </w:r>
          </w:p>
        </w:tc>
        <w:tc>
          <w:tcPr>
            <w:tcW w:w="1446" w:type="dxa"/>
            <w:shd w:val="clear" w:color="auto" w:fill="auto"/>
          </w:tcPr>
          <w:p w14:paraId="3E9EB723" w14:textId="0CCE64A7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004B4848" w14:textId="60E4D81D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3209825" w14:textId="6A076892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Классные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86374" w:rsidRPr="00501076" w14:paraId="24263171" w14:textId="77777777">
        <w:trPr>
          <w:trHeight w:val="1104"/>
        </w:trPr>
        <w:tc>
          <w:tcPr>
            <w:tcW w:w="534" w:type="dxa"/>
          </w:tcPr>
          <w:p w14:paraId="791ACD22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43C8A83" w14:textId="018A323A" w:rsidR="00886374" w:rsidRPr="00501076" w:rsidRDefault="0088637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Атяшевская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районн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ая централизованная библиотечная система</w:t>
            </w:r>
          </w:p>
        </w:tc>
        <w:tc>
          <w:tcPr>
            <w:tcW w:w="2835" w:type="dxa"/>
            <w:shd w:val="clear" w:color="auto" w:fill="auto"/>
          </w:tcPr>
          <w:p w14:paraId="719A927D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мероприятия на базе библиотеки.</w:t>
            </w:r>
          </w:p>
        </w:tc>
        <w:tc>
          <w:tcPr>
            <w:tcW w:w="1446" w:type="dxa"/>
            <w:shd w:val="clear" w:color="auto" w:fill="auto"/>
          </w:tcPr>
          <w:p w14:paraId="51F2A983" w14:textId="1A495E5E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61548125" w14:textId="2DB52D7F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1EB43A2" w14:textId="5313D299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98E5380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86374" w:rsidRPr="00501076" w14:paraId="1C3C2BF5" w14:textId="77777777">
        <w:tc>
          <w:tcPr>
            <w:tcW w:w="534" w:type="dxa"/>
            <w:vMerge w:val="restart"/>
          </w:tcPr>
          <w:p w14:paraId="684381A8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0D2006C" w14:textId="26F8BB13" w:rsidR="00886374" w:rsidRPr="00501076" w:rsidRDefault="0088637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highlight w:val="white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highlight w:val="white"/>
              </w:rPr>
              <w:t> ДЮСШ </w:t>
            </w:r>
          </w:p>
          <w:p w14:paraId="1366E26A" w14:textId="4ABFC6EB" w:rsidR="00886374" w:rsidRPr="00886374" w:rsidRDefault="0088637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П.Атяшево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6D08B24E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 муниципальных этапах спортивных соревнований в рамках </w:t>
            </w:r>
          </w:p>
          <w:p w14:paraId="01AD4FB7" w14:textId="44FDD0D1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t>«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Президентских состязаний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70D7D49A" w14:textId="5FA228AE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6DE040E8" w14:textId="66987DAB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F26FF03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Рук. ШСК </w:t>
            </w:r>
          </w:p>
          <w:p w14:paraId="26120450" w14:textId="3A3F0E7F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86374" w:rsidRPr="00501076" w14:paraId="317E7568" w14:textId="77777777">
        <w:tc>
          <w:tcPr>
            <w:tcW w:w="534" w:type="dxa"/>
            <w:vMerge/>
          </w:tcPr>
          <w:p w14:paraId="4B6F2700" w14:textId="77777777" w:rsidR="00886374" w:rsidRPr="00501076" w:rsidRDefault="00886374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2381268" w14:textId="77777777" w:rsidR="00886374" w:rsidRPr="00501076" w:rsidRDefault="00886374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C26C65F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Участие в конкурсах/фестивалях среди ШСК.</w:t>
            </w:r>
          </w:p>
        </w:tc>
        <w:tc>
          <w:tcPr>
            <w:tcW w:w="1446" w:type="dxa"/>
            <w:shd w:val="clear" w:color="auto" w:fill="auto"/>
          </w:tcPr>
          <w:p w14:paraId="3694F2E5" w14:textId="68C97C65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5B8D814F" w14:textId="14557B55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  <w:shd w:val="clear" w:color="auto" w:fill="auto"/>
          </w:tcPr>
          <w:p w14:paraId="5EA69E8C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Рук. ШСК </w:t>
            </w:r>
          </w:p>
          <w:p w14:paraId="391D3B73" w14:textId="201BF1E9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886374" w:rsidRPr="00501076" w14:paraId="63D3F1FC" w14:textId="77777777">
        <w:tc>
          <w:tcPr>
            <w:tcW w:w="534" w:type="dxa"/>
          </w:tcPr>
          <w:p w14:paraId="5B6AED52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01F5B20" w14:textId="46EEB867" w:rsidR="00886374" w:rsidRPr="00501076" w:rsidRDefault="0088637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ДДТ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.А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тяшево</w:t>
            </w:r>
            <w:proofErr w:type="spellEnd"/>
          </w:p>
          <w:p w14:paraId="3DF7A986" w14:textId="77777777" w:rsidR="00886374" w:rsidRPr="00501076" w:rsidRDefault="00886374" w:rsidP="003B443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(на основании договора о сотрудничестве)</w:t>
            </w:r>
          </w:p>
        </w:tc>
        <w:tc>
          <w:tcPr>
            <w:tcW w:w="2835" w:type="dxa"/>
            <w:shd w:val="clear" w:color="auto" w:fill="auto"/>
          </w:tcPr>
          <w:p w14:paraId="612F5DC8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проведения занятий объединений дополнительного образования «Начальное техническое моделирование», «Бумажные фантазии».</w:t>
            </w:r>
          </w:p>
        </w:tc>
        <w:tc>
          <w:tcPr>
            <w:tcW w:w="1446" w:type="dxa"/>
            <w:shd w:val="clear" w:color="auto" w:fill="auto"/>
          </w:tcPr>
          <w:p w14:paraId="712DB545" w14:textId="2BD5DD01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0BCFB121" w14:textId="155A26E7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9CB0293" w14:textId="422F7906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</w:p>
          <w:p w14:paraId="3C2EA099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86374" w:rsidRPr="00501076" w14:paraId="754EC094" w14:textId="77777777">
        <w:tc>
          <w:tcPr>
            <w:tcW w:w="534" w:type="dxa"/>
          </w:tcPr>
          <w:p w14:paraId="54F739AC" w14:textId="77777777" w:rsidR="00886374" w:rsidRPr="00501076" w:rsidRDefault="00886374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6C4F41" w14:textId="77777777" w:rsidR="00886374" w:rsidRPr="00501076" w:rsidRDefault="00886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5294D4C" w14:textId="77777777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Участие в муниципальных конкурсах, проводимых ДДТ.</w:t>
            </w:r>
          </w:p>
        </w:tc>
        <w:tc>
          <w:tcPr>
            <w:tcW w:w="1446" w:type="dxa"/>
            <w:shd w:val="clear" w:color="auto" w:fill="auto"/>
          </w:tcPr>
          <w:p w14:paraId="4C8750E6" w14:textId="0B940796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2D163793" w14:textId="1049D050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85EBB93" w14:textId="3889B51C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Педагоги доп. образования</w:t>
            </w:r>
          </w:p>
        </w:tc>
      </w:tr>
      <w:tr w:rsidR="00886374" w:rsidRPr="00501076" w14:paraId="35069083" w14:textId="77777777">
        <w:tc>
          <w:tcPr>
            <w:tcW w:w="534" w:type="dxa"/>
          </w:tcPr>
          <w:p w14:paraId="693EE739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2D39607B" w14:textId="3BCE74D0" w:rsidR="00886374" w:rsidRPr="00501076" w:rsidRDefault="00886374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ГИБДД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> 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МО МВД России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"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Атяшевский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"</w:t>
            </w:r>
          </w:p>
          <w:p w14:paraId="0D37224F" w14:textId="77777777" w:rsidR="00886374" w:rsidRPr="00501076" w:rsidRDefault="00886374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172BD917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Участие в акциях, проводимых ЮИД.</w:t>
            </w:r>
          </w:p>
        </w:tc>
        <w:tc>
          <w:tcPr>
            <w:tcW w:w="1446" w:type="dxa"/>
            <w:shd w:val="clear" w:color="auto" w:fill="auto"/>
          </w:tcPr>
          <w:p w14:paraId="0833F72A" w14:textId="4C532E01" w:rsidR="00886374" w:rsidRPr="00886374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86374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5-9</w:t>
            </w:r>
          </w:p>
        </w:tc>
        <w:tc>
          <w:tcPr>
            <w:tcW w:w="1855" w:type="dxa"/>
          </w:tcPr>
          <w:p w14:paraId="59447A78" w14:textId="7D12FE24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31B2FD3" w14:textId="0897E53E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Администрация</w:t>
            </w:r>
          </w:p>
        </w:tc>
      </w:tr>
      <w:tr w:rsidR="00886374" w:rsidRPr="00501076" w14:paraId="386C635D" w14:textId="77777777">
        <w:tc>
          <w:tcPr>
            <w:tcW w:w="534" w:type="dxa"/>
          </w:tcPr>
          <w:p w14:paraId="57E2C9C8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263CF7B" w14:textId="77777777" w:rsidR="00886374" w:rsidRPr="00501076" w:rsidRDefault="00886374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A1B62A6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47A4404A" w14:textId="02E513A8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41B151E6" w14:textId="682AEFC7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A9FC297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6DF90A1F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 ВР </w:t>
            </w:r>
          </w:p>
          <w:p w14:paraId="06063D5A" w14:textId="7A642354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86374" w:rsidRPr="00501076" w14:paraId="1322CA98" w14:textId="77777777">
        <w:tc>
          <w:tcPr>
            <w:tcW w:w="534" w:type="dxa"/>
          </w:tcPr>
          <w:p w14:paraId="312CAD12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F84D8E" w14:textId="77777777" w:rsidR="00886374" w:rsidRPr="00501076" w:rsidRDefault="00886374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5C3F509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299C39CE" w14:textId="2808A349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7DBD928C" w14:textId="219E2F56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CABEF8E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1B120D9A" w14:textId="0A22CF4F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 ВР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EA09FE5" w14:textId="3687B1A9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886374" w:rsidRPr="00501076" w14:paraId="2B95417D" w14:textId="77777777">
        <w:tc>
          <w:tcPr>
            <w:tcW w:w="534" w:type="dxa"/>
          </w:tcPr>
          <w:p w14:paraId="38C2D7C0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5DBB2E0" w14:textId="77777777" w:rsidR="00886374" w:rsidRPr="00501076" w:rsidRDefault="00886374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7869F1D8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Участие в конкурсах, проводимых ГИБДД.</w:t>
            </w:r>
          </w:p>
        </w:tc>
        <w:tc>
          <w:tcPr>
            <w:tcW w:w="1446" w:type="dxa"/>
            <w:shd w:val="clear" w:color="auto" w:fill="auto"/>
          </w:tcPr>
          <w:p w14:paraId="136FEDB2" w14:textId="61569797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0C797DB7" w14:textId="02EAB7FD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230E8D7" w14:textId="77777777" w:rsidR="00886374" w:rsidRPr="00501076" w:rsidRDefault="00886374" w:rsidP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Зам. директора </w:t>
            </w:r>
          </w:p>
          <w:p w14:paraId="49613754" w14:textId="77777777" w:rsidR="00886374" w:rsidRPr="00501076" w:rsidRDefault="00886374" w:rsidP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по ВР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,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2BD87F38" w14:textId="31946656" w:rsidR="00886374" w:rsidRPr="00501076" w:rsidRDefault="00886374" w:rsidP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886374" w:rsidRPr="00501076" w14:paraId="1B8BA2B8" w14:textId="77777777">
        <w:tc>
          <w:tcPr>
            <w:tcW w:w="534" w:type="dxa"/>
          </w:tcPr>
          <w:p w14:paraId="17FE3074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959607" w14:textId="77777777" w:rsidR="00886374" w:rsidRPr="00501076" w:rsidRDefault="00886374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3EA953C0" w14:textId="588D6745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Проведение декад дорожной безопасности.</w:t>
            </w:r>
          </w:p>
        </w:tc>
        <w:tc>
          <w:tcPr>
            <w:tcW w:w="1446" w:type="dxa"/>
            <w:shd w:val="clear" w:color="auto" w:fill="auto"/>
          </w:tcPr>
          <w:p w14:paraId="00FEB1FD" w14:textId="42D72EB6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5E813480" w14:textId="1B4E49DC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1DC7F841" w14:textId="2526BC66" w:rsidR="00886374" w:rsidRPr="00501076" w:rsidRDefault="00886374" w:rsidP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Заместитель директора по ВР </w:t>
            </w:r>
          </w:p>
        </w:tc>
      </w:tr>
      <w:tr w:rsidR="00886374" w:rsidRPr="00501076" w14:paraId="5140425F" w14:textId="77777777">
        <w:tc>
          <w:tcPr>
            <w:tcW w:w="534" w:type="dxa"/>
          </w:tcPr>
          <w:p w14:paraId="56EE1CCC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07D3A18B" w14:textId="77777777" w:rsidR="00886374" w:rsidRPr="00501076" w:rsidRDefault="00886374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МО МВД России "Минусинский" </w:t>
            </w:r>
          </w:p>
          <w:p w14:paraId="5CE90665" w14:textId="77777777" w:rsidR="00886374" w:rsidRPr="00501076" w:rsidRDefault="00886374" w:rsidP="003B443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(на основании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14:paraId="72A733AB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shd w:val="clear" w:color="auto" w:fill="auto"/>
          </w:tcPr>
          <w:p w14:paraId="1376254E" w14:textId="14F7C452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2D2188FF" w14:textId="75DE8C4D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686177F" w14:textId="53A3CF06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ук.</w:t>
            </w:r>
          </w:p>
        </w:tc>
      </w:tr>
      <w:tr w:rsidR="00886374" w:rsidRPr="00501076" w14:paraId="18C00D0E" w14:textId="77777777">
        <w:tc>
          <w:tcPr>
            <w:tcW w:w="534" w:type="dxa"/>
          </w:tcPr>
          <w:p w14:paraId="293F0B2F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9CC74A" w14:textId="77777777" w:rsidR="00886374" w:rsidRPr="00501076" w:rsidRDefault="00886374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03964B16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shd w:val="clear" w:color="auto" w:fill="auto"/>
          </w:tcPr>
          <w:p w14:paraId="37CB3F5E" w14:textId="47A2479E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505C27C8" w14:textId="2230D66D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DEEAF19" w14:textId="4B6E2A33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ук</w:t>
            </w:r>
            <w:proofErr w:type="spellEnd"/>
          </w:p>
        </w:tc>
      </w:tr>
      <w:tr w:rsidR="00886374" w:rsidRPr="00501076" w14:paraId="477FAF24" w14:textId="77777777">
        <w:tc>
          <w:tcPr>
            <w:tcW w:w="534" w:type="dxa"/>
          </w:tcPr>
          <w:p w14:paraId="1AC183B1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CE5DA39" w14:textId="77777777" w:rsidR="00886374" w:rsidRPr="00501076" w:rsidRDefault="00886374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68F163AB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КИПРов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0F898259" w14:textId="66992C7A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067DD2A9" w14:textId="56D47837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4074F73" w14:textId="048AAB88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Члены рабочей группы</w:t>
            </w:r>
          </w:p>
        </w:tc>
      </w:tr>
      <w:tr w:rsidR="00886374" w:rsidRPr="00886374" w14:paraId="6CB038AE" w14:textId="77777777">
        <w:tc>
          <w:tcPr>
            <w:tcW w:w="534" w:type="dxa"/>
          </w:tcPr>
          <w:p w14:paraId="086ED30B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EA3141B" w14:textId="77777777" w:rsidR="00886374" w:rsidRPr="00501076" w:rsidRDefault="00886374" w:rsidP="003B4432">
            <w:pPr>
              <w:widowControl/>
              <w:ind w:left="-40" w:right="-30" w:firstLine="40"/>
              <w:jc w:val="left"/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</w:instrText>
            </w:r>
            <w:r w:rsidRPr="00501076">
              <w:rPr>
                <w:rFonts w:ascii="Times New Roman" w:hAnsi="Times New Roman"/>
                <w:sz w:val="22"/>
                <w:szCs w:val="22"/>
              </w:rPr>
              <w:instrText>HYPERLINK</w:instrTex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 "</w:instrText>
            </w:r>
            <w:r w:rsidRPr="00501076">
              <w:rPr>
                <w:rFonts w:ascii="Times New Roman" w:hAnsi="Times New Roman"/>
                <w:sz w:val="22"/>
                <w:szCs w:val="22"/>
              </w:rPr>
              <w:instrText>https</w:instrTex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instrText>://</w:instrText>
            </w:r>
            <w:r w:rsidRPr="00501076">
              <w:rPr>
                <w:rFonts w:ascii="Times New Roman" w:hAnsi="Times New Roman"/>
                <w:sz w:val="22"/>
                <w:szCs w:val="22"/>
              </w:rPr>
              <w:instrText>xn</w:instrTex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instrText>-----</w:instrText>
            </w:r>
            <w:r w:rsidRPr="00501076">
              <w:rPr>
                <w:rFonts w:ascii="Times New Roman" w:hAnsi="Times New Roman"/>
                <w:sz w:val="22"/>
                <w:szCs w:val="22"/>
              </w:rPr>
              <w:instrText>mlcbpbaajirchhb</w:instrTex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instrText>2</w:instrText>
            </w:r>
            <w:r w:rsidRPr="00501076">
              <w:rPr>
                <w:rFonts w:ascii="Times New Roman" w:hAnsi="Times New Roman"/>
                <w:sz w:val="22"/>
                <w:szCs w:val="22"/>
              </w:rPr>
              <w:instrText>bshcg</w:instrTex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instrText>5</w:instrText>
            </w:r>
            <w:r w:rsidRPr="00501076">
              <w:rPr>
                <w:rFonts w:ascii="Times New Roman" w:hAnsi="Times New Roman"/>
                <w:sz w:val="22"/>
                <w:szCs w:val="22"/>
              </w:rPr>
              <w:instrText>a</w:instrTex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instrText>6</w:instrText>
            </w:r>
            <w:r w:rsidRPr="00501076">
              <w:rPr>
                <w:rFonts w:ascii="Times New Roman" w:hAnsi="Times New Roman"/>
                <w:sz w:val="22"/>
                <w:szCs w:val="22"/>
              </w:rPr>
              <w:instrText>c</w:instrTex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instrText>8</w:instrText>
            </w:r>
            <w:r w:rsidRPr="00501076">
              <w:rPr>
                <w:rFonts w:ascii="Times New Roman" w:hAnsi="Times New Roman"/>
                <w:sz w:val="22"/>
                <w:szCs w:val="22"/>
              </w:rPr>
              <w:instrText>i</w:instrTex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instrText>.</w:instrText>
            </w:r>
            <w:r w:rsidRPr="00501076">
              <w:rPr>
                <w:rFonts w:ascii="Times New Roman" w:hAnsi="Times New Roman"/>
                <w:sz w:val="22"/>
                <w:szCs w:val="22"/>
              </w:rPr>
              <w:instrText>xn</w:instrTex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instrText>--</w:instrText>
            </w:r>
            <w:r w:rsidRPr="00501076">
              <w:rPr>
                <w:rFonts w:ascii="Times New Roman" w:hAnsi="Times New Roman"/>
                <w:sz w:val="22"/>
                <w:szCs w:val="22"/>
              </w:rPr>
              <w:instrText>p</w:instrTex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instrText>1</w:instrText>
            </w:r>
            <w:r w:rsidRPr="00501076">
              <w:rPr>
                <w:rFonts w:ascii="Times New Roman" w:hAnsi="Times New Roman"/>
                <w:sz w:val="22"/>
                <w:szCs w:val="22"/>
              </w:rPr>
              <w:instrText>ai</w:instrTex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instrText xml:space="preserve">/" </w:instrText>
            </w:r>
            <w:r w:rsidRPr="0050107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01076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 xml:space="preserve">КГБУ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СО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highlight w:val="white"/>
              </w:rPr>
              <w:t> </w:t>
            </w:r>
            <w:r w:rsidRPr="00501076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Центр</w:t>
            </w:r>
            <w:r w:rsidRPr="00501076">
              <w:rPr>
                <w:rFonts w:ascii="Times New Roman" w:hAnsi="Times New Roman"/>
                <w:sz w:val="22"/>
                <w:szCs w:val="22"/>
                <w:highlight w:val="white"/>
              </w:rPr>
              <w:t> </w:t>
            </w:r>
            <w:r w:rsidRPr="00501076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семьи</w:t>
            </w:r>
            <w:r w:rsidRPr="00501076">
              <w:rPr>
                <w:rFonts w:ascii="Times New Roman" w:hAnsi="Times New Roman"/>
                <w:sz w:val="22"/>
                <w:szCs w:val="22"/>
                <w:highlight w:val="white"/>
              </w:rPr>
              <w:t> </w:t>
            </w:r>
            <w:r w:rsidRPr="00501076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 xml:space="preserve">"Минусинский"  </w:t>
            </w:r>
          </w:p>
          <w:p w14:paraId="714711BE" w14:textId="0E3F828D" w:rsidR="00886374" w:rsidRPr="00501076" w:rsidRDefault="00886374" w:rsidP="003B4432">
            <w:pPr>
              <w:widowControl/>
              <w:ind w:left="-40" w:right="-3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highlight w:val="white"/>
              </w:rPr>
              <w:t>(</w:t>
            </w:r>
            <w:r w:rsidRPr="00501076">
              <w:rPr>
                <w:rFonts w:ascii="Times New Roman" w:hAnsi="Times New Roman"/>
                <w:sz w:val="22"/>
                <w:szCs w:val="22"/>
                <w:highlight w:val="white"/>
                <w:lang w:val="ru-RU"/>
              </w:rPr>
              <w:t>по отдельному плану</w:t>
            </w:r>
            <w:r w:rsidRPr="00501076">
              <w:rPr>
                <w:rFonts w:ascii="Times New Roman" w:hAnsi="Times New Roman"/>
                <w:sz w:val="22"/>
                <w:szCs w:val="22"/>
                <w:highlight w:val="white"/>
              </w:rPr>
              <w:t>)</w:t>
            </w:r>
            <w:r w:rsidRPr="00501076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E80A03B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Проведение профилактических занятий на базе </w:t>
            </w:r>
          </w:p>
          <w:p w14:paraId="378FDB2A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Школы.</w:t>
            </w:r>
          </w:p>
        </w:tc>
        <w:tc>
          <w:tcPr>
            <w:tcW w:w="1446" w:type="dxa"/>
            <w:shd w:val="clear" w:color="auto" w:fill="auto"/>
          </w:tcPr>
          <w:p w14:paraId="24D7AB08" w14:textId="11ED9A5B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3F865CBC" w14:textId="28221500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37EA5EC" w14:textId="5BF635E0" w:rsidR="00886374" w:rsidRPr="00886374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г-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психолог, заместитель директора по ВР</w:t>
            </w:r>
          </w:p>
        </w:tc>
      </w:tr>
      <w:tr w:rsidR="00886374" w:rsidRPr="00501076" w14:paraId="44450F90" w14:textId="77777777">
        <w:tc>
          <w:tcPr>
            <w:tcW w:w="534" w:type="dxa"/>
          </w:tcPr>
          <w:p w14:paraId="3F7B6545" w14:textId="77777777" w:rsidR="00886374" w:rsidRPr="00886374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E8DDDB" w14:textId="77777777" w:rsidR="00886374" w:rsidRPr="00886374" w:rsidRDefault="00886374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2F9419F0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Индивидуальные мероприятия в рамках реализации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КИПРов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5FB3DDEF" w14:textId="40A54238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076BA72F" w14:textId="2D23895C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7F95BD7" w14:textId="37257861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Члены рабочей группы</w:t>
            </w:r>
          </w:p>
        </w:tc>
      </w:tr>
      <w:tr w:rsidR="00886374" w:rsidRPr="00501076" w14:paraId="6C3C3D0F" w14:textId="77777777">
        <w:tc>
          <w:tcPr>
            <w:tcW w:w="534" w:type="dxa"/>
          </w:tcPr>
          <w:p w14:paraId="2872D397" w14:textId="77777777" w:rsidR="00886374" w:rsidRPr="00501076" w:rsidRDefault="00886374" w:rsidP="003B4432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C1E3F" w14:textId="77777777" w:rsidR="00886374" w:rsidRPr="00501076" w:rsidRDefault="00886374" w:rsidP="003B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F914149" w14:textId="7777777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</w:t>
            </w:r>
          </w:p>
        </w:tc>
        <w:tc>
          <w:tcPr>
            <w:tcW w:w="1446" w:type="dxa"/>
            <w:shd w:val="clear" w:color="auto" w:fill="auto"/>
          </w:tcPr>
          <w:p w14:paraId="728264A9" w14:textId="185DCD10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6C43BC31" w14:textId="47CBB482" w:rsidR="00886374" w:rsidRPr="00501076" w:rsidRDefault="00886374" w:rsidP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D9798D6" w14:textId="35D5B507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Заместитель директора по ВР</w:t>
            </w:r>
            <w:r w:rsidR="00CD3468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18C22CC5" w14:textId="57150F9C" w:rsidR="00886374" w:rsidRPr="00501076" w:rsidRDefault="00886374" w:rsidP="003B4432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классные</w:t>
            </w:r>
            <w:r w:rsidRPr="0050107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86374" w:rsidRPr="00501076" w14:paraId="19C44262" w14:textId="77777777">
        <w:tc>
          <w:tcPr>
            <w:tcW w:w="534" w:type="dxa"/>
            <w:shd w:val="clear" w:color="auto" w:fill="FFF2CC"/>
          </w:tcPr>
          <w:p w14:paraId="5DFF4AD4" w14:textId="77777777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14:paraId="25E693E3" w14:textId="144F0746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Модуль «Профориентация»</w:t>
            </w:r>
          </w:p>
        </w:tc>
      </w:tr>
      <w:tr w:rsidR="00886374" w:rsidRPr="00501076" w14:paraId="11A9E6D8" w14:textId="77777777">
        <w:tc>
          <w:tcPr>
            <w:tcW w:w="534" w:type="dxa"/>
          </w:tcPr>
          <w:p w14:paraId="1933780E" w14:textId="4AD0FC14" w:rsidR="00886374" w:rsidRPr="00501076" w:rsidRDefault="00886374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14:paraId="66916B61" w14:textId="598327F1" w:rsidR="00886374" w:rsidRPr="00501076" w:rsidRDefault="00886374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Дела, события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.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м</w:t>
            </w:r>
            <w:proofErr w:type="gramEnd"/>
            <w:r w:rsidRPr="00501076">
              <w:rPr>
                <w:rFonts w:ascii="Times New Roman" w:eastAsia="Batang" w:hAnsi="Times New Roman"/>
                <w:i/>
                <w:color w:val="000000"/>
                <w:sz w:val="22"/>
                <w:szCs w:val="22"/>
                <w:lang w:val="ru-RU"/>
              </w:rPr>
              <w:t>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86374" w:rsidRPr="00501076" w:rsidRDefault="00886374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86374" w:rsidRPr="00501076" w:rsidRDefault="00886374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86374" w:rsidRPr="00501076" w:rsidRDefault="00886374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501076"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886374" w:rsidRPr="00501076" w14:paraId="6CD59967" w14:textId="77777777">
        <w:tc>
          <w:tcPr>
            <w:tcW w:w="534" w:type="dxa"/>
          </w:tcPr>
          <w:p w14:paraId="29CB977F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27FBF4D" w14:textId="03888DDB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Курс внеурочной деятельности «Россия – мои горизонты».</w:t>
            </w:r>
          </w:p>
        </w:tc>
        <w:tc>
          <w:tcPr>
            <w:tcW w:w="1446" w:type="dxa"/>
            <w:shd w:val="clear" w:color="auto" w:fill="auto"/>
          </w:tcPr>
          <w:p w14:paraId="79DAB07B" w14:textId="56D896AC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6-9</w:t>
            </w:r>
          </w:p>
        </w:tc>
        <w:tc>
          <w:tcPr>
            <w:tcW w:w="1855" w:type="dxa"/>
          </w:tcPr>
          <w:p w14:paraId="55B151C6" w14:textId="1DEB07DA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E9B09DA" w14:textId="628E8F1A" w:rsidR="00886374" w:rsidRPr="00501076" w:rsidRDefault="00886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 руководители</w:t>
            </w:r>
          </w:p>
        </w:tc>
      </w:tr>
      <w:tr w:rsidR="00886374" w:rsidRPr="00501076" w14:paraId="5E9D91A3" w14:textId="77777777">
        <w:tc>
          <w:tcPr>
            <w:tcW w:w="534" w:type="dxa"/>
          </w:tcPr>
          <w:p w14:paraId="3E0996CE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0EB285E" w14:textId="56715576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Профориентационные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онлайн-диагностики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14:paraId="28785539" w14:textId="18C62095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Групповые консультации с </w:t>
            </w:r>
            <w:proofErr w:type="gram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обучающимися</w:t>
            </w:r>
            <w:proofErr w:type="gram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по результатам диагностики. Работа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родителями по результатам диагностики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B6A3297" w14:textId="03572667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057ADD76" w14:textId="73C3D92A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58EB409" w14:textId="1214D62E" w:rsidR="00886374" w:rsidRPr="00501076" w:rsidRDefault="00886374" w:rsidP="00CD34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Педагог-психолог </w:t>
            </w:r>
          </w:p>
        </w:tc>
      </w:tr>
      <w:tr w:rsidR="00886374" w:rsidRPr="00501076" w14:paraId="6109C72F" w14:textId="77777777">
        <w:tc>
          <w:tcPr>
            <w:tcW w:w="534" w:type="dxa"/>
          </w:tcPr>
          <w:p w14:paraId="5DE90848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FEFABD7" w14:textId="15FA85AB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Профориентационные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уроки.</w:t>
            </w:r>
          </w:p>
        </w:tc>
        <w:tc>
          <w:tcPr>
            <w:tcW w:w="1446" w:type="dxa"/>
            <w:shd w:val="clear" w:color="auto" w:fill="auto"/>
          </w:tcPr>
          <w:p w14:paraId="38A03059" w14:textId="714D5A1A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5C1855C1" w14:textId="2CE4B297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C9EBEC8" w14:textId="44694E3F" w:rsidR="00886374" w:rsidRPr="00501076" w:rsidRDefault="00886374" w:rsidP="00CD34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Педагог-психолог.</w:t>
            </w:r>
          </w:p>
        </w:tc>
      </w:tr>
      <w:tr w:rsidR="00886374" w:rsidRPr="00501076" w14:paraId="34E917BD" w14:textId="77777777">
        <w:tc>
          <w:tcPr>
            <w:tcW w:w="534" w:type="dxa"/>
          </w:tcPr>
          <w:p w14:paraId="4F2B4FAF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B9CBED8" w14:textId="77777777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проектной деятельности </w:t>
            </w: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 xml:space="preserve">обучающихся с учетом предпочитаемых </w:t>
            </w:r>
            <w:proofErr w:type="gram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обучающимися</w:t>
            </w:r>
            <w:proofErr w:type="gram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профессиональных сфер и профилей обучения.</w:t>
            </w:r>
          </w:p>
        </w:tc>
        <w:tc>
          <w:tcPr>
            <w:tcW w:w="1446" w:type="dxa"/>
            <w:shd w:val="clear" w:color="auto" w:fill="auto"/>
          </w:tcPr>
          <w:p w14:paraId="57524F3E" w14:textId="297A4CCB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5-9</w:t>
            </w:r>
          </w:p>
        </w:tc>
        <w:tc>
          <w:tcPr>
            <w:tcW w:w="1855" w:type="dxa"/>
          </w:tcPr>
          <w:p w14:paraId="7F824730" w14:textId="1D99CF70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В течение 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14:paraId="43F1F8F8" w14:textId="57193F1C" w:rsidR="00886374" w:rsidRPr="00501076" w:rsidRDefault="00886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Учителя-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lastRenderedPageBreak/>
              <w:t>предметники</w:t>
            </w:r>
          </w:p>
        </w:tc>
      </w:tr>
      <w:tr w:rsidR="00886374" w:rsidRPr="00501076" w14:paraId="7F61FBF5" w14:textId="77777777">
        <w:tc>
          <w:tcPr>
            <w:tcW w:w="534" w:type="dxa"/>
          </w:tcPr>
          <w:p w14:paraId="6D4078BC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5D64C4A6" w14:textId="6F9DFE5B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во Всероссийском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профориентационном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14:paraId="7DD8F3FC" w14:textId="74F8EC23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4D081C65" w14:textId="12B08575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4B363A23" w14:textId="126E03C4" w:rsidR="00886374" w:rsidRPr="00501076" w:rsidRDefault="00886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7A613CAF" w14:textId="77777777" w:rsidR="00886374" w:rsidRPr="00501076" w:rsidRDefault="00886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86374" w:rsidRPr="00501076" w14:paraId="3890FD48" w14:textId="77777777">
        <w:tc>
          <w:tcPr>
            <w:tcW w:w="534" w:type="dxa"/>
          </w:tcPr>
          <w:p w14:paraId="6D0BE5E7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7C7FD184" w14:textId="77777777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Участие в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профориентационном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4E95A5DF" w14:textId="54959F04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20DCCF75" w14:textId="2D5FD7D9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520F85E8" w14:textId="16EB8ED2" w:rsidR="00886374" w:rsidRPr="00501076" w:rsidRDefault="00886374" w:rsidP="00CD34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Педагог-психолог.</w:t>
            </w:r>
          </w:p>
        </w:tc>
      </w:tr>
      <w:tr w:rsidR="00886374" w:rsidRPr="00501076" w14:paraId="2A4FF6B6" w14:textId="77777777">
        <w:tc>
          <w:tcPr>
            <w:tcW w:w="534" w:type="dxa"/>
          </w:tcPr>
          <w:p w14:paraId="2D51917E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D475C8D" w14:textId="77777777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1446" w:type="dxa"/>
            <w:shd w:val="clear" w:color="auto" w:fill="auto"/>
          </w:tcPr>
          <w:p w14:paraId="25B65588" w14:textId="6F87C5CD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04B57E06" w14:textId="7CF3224E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7C795B7E" w14:textId="77777777" w:rsidR="00886374" w:rsidRPr="00501076" w:rsidRDefault="00886374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28B1066B" w14:textId="56B7E4C3" w:rsidR="00886374" w:rsidRPr="00501076" w:rsidRDefault="00886374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86374" w:rsidRPr="00501076" w14:paraId="4A6A5205" w14:textId="77777777">
        <w:tc>
          <w:tcPr>
            <w:tcW w:w="534" w:type="dxa"/>
          </w:tcPr>
          <w:p w14:paraId="58B874AA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76081B7" w14:textId="77777777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14:paraId="0C5D08CC" w14:textId="553AD02C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8-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55" w:type="dxa"/>
          </w:tcPr>
          <w:p w14:paraId="44D864F6" w14:textId="170538C6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CA6146C" w14:textId="583F75AE" w:rsidR="00886374" w:rsidRPr="00501076" w:rsidRDefault="00CD34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Руководитель – «Билет в будущее»</w:t>
            </w:r>
            <w:r w:rsidR="00886374"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886374" w:rsidRPr="00501076" w14:paraId="14E1C6F1" w14:textId="77777777">
        <w:tc>
          <w:tcPr>
            <w:tcW w:w="534" w:type="dxa"/>
          </w:tcPr>
          <w:p w14:paraId="6BD95B09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C866494" w14:textId="2EC56CB0" w:rsidR="00886374" w:rsidRPr="00501076" w:rsidRDefault="00886374" w:rsidP="00CD346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Экскурсии в учреждения СПО и ВО г. </w:t>
            </w:r>
            <w:r w:rsidR="00CD346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Саранск, </w:t>
            </w:r>
            <w:proofErr w:type="spellStart"/>
            <w:r w:rsidR="00CD346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</w:t>
            </w:r>
            <w:proofErr w:type="gramStart"/>
            <w:r w:rsidR="00CD346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.А</w:t>
            </w:r>
            <w:proofErr w:type="gramEnd"/>
            <w:r w:rsidR="00CD3468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тяшево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1ACD426E" w14:textId="5AA02EBF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8</w:t>
            </w: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-9</w:t>
            </w:r>
          </w:p>
        </w:tc>
        <w:tc>
          <w:tcPr>
            <w:tcW w:w="1855" w:type="dxa"/>
          </w:tcPr>
          <w:p w14:paraId="20ECED50" w14:textId="7D365278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ED9E6FC" w14:textId="77777777" w:rsidR="00886374" w:rsidRPr="00501076" w:rsidRDefault="00886374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79CC942" w14:textId="787F2F6E" w:rsidR="00886374" w:rsidRPr="00501076" w:rsidRDefault="00886374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86374" w:rsidRPr="00501076" w14:paraId="520500BF" w14:textId="77777777">
        <w:tc>
          <w:tcPr>
            <w:tcW w:w="534" w:type="dxa"/>
          </w:tcPr>
          <w:p w14:paraId="3499B67C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7FA8FF6" w14:textId="77777777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Экскурсии на производство (крекерная, кондитерская фабрики, телевидение, молокозавод и др.).</w:t>
            </w:r>
          </w:p>
        </w:tc>
        <w:tc>
          <w:tcPr>
            <w:tcW w:w="1446" w:type="dxa"/>
            <w:shd w:val="clear" w:color="auto" w:fill="auto"/>
          </w:tcPr>
          <w:p w14:paraId="32718CD6" w14:textId="38BDED54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06752C5A" w14:textId="27A54BDC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56D0AB3" w14:textId="77777777" w:rsidR="00886374" w:rsidRPr="00501076" w:rsidRDefault="00886374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Классные</w:t>
            </w:r>
          </w:p>
          <w:p w14:paraId="3D71CE52" w14:textId="2340577C" w:rsidR="00886374" w:rsidRPr="00501076" w:rsidRDefault="00886374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886374" w:rsidRPr="00501076" w14:paraId="11B28250" w14:textId="77777777" w:rsidTr="00CD3468">
        <w:tc>
          <w:tcPr>
            <w:tcW w:w="534" w:type="dxa"/>
          </w:tcPr>
          <w:p w14:paraId="24FA7AE0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848B4E6" w14:textId="77777777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Организация участия в </w:t>
            </w:r>
            <w:proofErr w:type="spellStart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>профориентационных</w:t>
            </w:r>
            <w:proofErr w:type="spellEnd"/>
            <w:r w:rsidRPr="0050107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мероприятиях федерального и регионального уровней.</w:t>
            </w:r>
          </w:p>
        </w:tc>
        <w:tc>
          <w:tcPr>
            <w:tcW w:w="1446" w:type="dxa"/>
            <w:shd w:val="clear" w:color="auto" w:fill="auto"/>
          </w:tcPr>
          <w:p w14:paraId="5850A702" w14:textId="53242D50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5DAA1F2A" w14:textId="638C1693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27A87A4" w14:textId="66E7667D" w:rsidR="00886374" w:rsidRPr="00501076" w:rsidRDefault="00886374" w:rsidP="00CD34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Педагог-психолог </w:t>
            </w:r>
          </w:p>
        </w:tc>
      </w:tr>
      <w:tr w:rsidR="00886374" w:rsidRPr="00501076" w14:paraId="6D523D08" w14:textId="77777777">
        <w:tc>
          <w:tcPr>
            <w:tcW w:w="534" w:type="dxa"/>
          </w:tcPr>
          <w:p w14:paraId="083DE17A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48FFB174" w14:textId="77777777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14:paraId="14478875" w14:textId="367C15D8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287883B7" w14:textId="251AEB69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3261CF16" w14:textId="5653BF59" w:rsidR="00886374" w:rsidRPr="00501076" w:rsidRDefault="00886374" w:rsidP="00CD34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Педагог-психолог.</w:t>
            </w:r>
          </w:p>
        </w:tc>
      </w:tr>
      <w:tr w:rsidR="00886374" w:rsidRPr="00501076" w14:paraId="4349DA50" w14:textId="77777777">
        <w:tc>
          <w:tcPr>
            <w:tcW w:w="534" w:type="dxa"/>
          </w:tcPr>
          <w:p w14:paraId="06FC4509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16F117C1" w14:textId="77777777" w:rsidR="00886374" w:rsidRPr="00501076" w:rsidRDefault="00886374">
            <w:pPr>
              <w:tabs>
                <w:tab w:val="left" w:pos="1920"/>
              </w:tabs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Участие в работе мобильного технопарка «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Кванториум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3A290468" w14:textId="3DBB0945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529AD396" w14:textId="5A971AEC" w:rsidR="00886374" w:rsidRPr="00501076" w:rsidRDefault="008863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По графику</w:t>
            </w:r>
          </w:p>
          <w:p w14:paraId="18B3F81D" w14:textId="77777777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Кванториума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44" w:type="dxa"/>
          </w:tcPr>
          <w:p w14:paraId="4B42231D" w14:textId="65E08F6C" w:rsidR="00886374" w:rsidRPr="00501076" w:rsidRDefault="00886374" w:rsidP="00CD3468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Зам. директора по ВР.</w:t>
            </w:r>
          </w:p>
        </w:tc>
      </w:tr>
      <w:tr w:rsidR="00886374" w:rsidRPr="00501076" w14:paraId="433A5AFD" w14:textId="77777777">
        <w:tc>
          <w:tcPr>
            <w:tcW w:w="534" w:type="dxa"/>
          </w:tcPr>
          <w:p w14:paraId="0349138C" w14:textId="77777777" w:rsidR="00886374" w:rsidRPr="00501076" w:rsidRDefault="00886374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257F853A" w14:textId="77777777" w:rsidR="00886374" w:rsidRPr="00501076" w:rsidRDefault="00886374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14:paraId="2826D1B9" w14:textId="6C215BC2" w:rsidR="00886374" w:rsidRPr="00501076" w:rsidRDefault="00886374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1A9372FC" w14:textId="21CEAC3B" w:rsidR="00886374" w:rsidRPr="00501076" w:rsidRDefault="00886374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25AEF003" w14:textId="72EB171F" w:rsidR="00886374" w:rsidRPr="00501076" w:rsidRDefault="00886374" w:rsidP="00CD346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</w:p>
        </w:tc>
      </w:tr>
      <w:tr w:rsidR="00886374" w:rsidRPr="00501076" w14:paraId="2C8CE0C4" w14:textId="77777777">
        <w:tc>
          <w:tcPr>
            <w:tcW w:w="534" w:type="dxa"/>
          </w:tcPr>
          <w:p w14:paraId="30C162B8" w14:textId="77777777" w:rsidR="00886374" w:rsidRPr="00501076" w:rsidRDefault="00886374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05F4F946" w14:textId="3FE2E7E3" w:rsidR="00886374" w:rsidRPr="00501076" w:rsidRDefault="00886374" w:rsidP="00CD346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Организация сопровождения профильного класса </w:t>
            </w:r>
          </w:p>
        </w:tc>
        <w:tc>
          <w:tcPr>
            <w:tcW w:w="1446" w:type="dxa"/>
            <w:shd w:val="clear" w:color="auto" w:fill="auto"/>
          </w:tcPr>
          <w:p w14:paraId="220BB066" w14:textId="17B31BC0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491000B9" w14:textId="2DE02617" w:rsidR="00886374" w:rsidRPr="00501076" w:rsidRDefault="0088637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05F89586" w14:textId="7EE6D165" w:rsidR="00886374" w:rsidRPr="00501076" w:rsidRDefault="00886374" w:rsidP="00CD346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Зам. директора по УВР </w:t>
            </w:r>
          </w:p>
        </w:tc>
      </w:tr>
      <w:tr w:rsidR="00886374" w:rsidRPr="00501076" w14:paraId="77BD8352" w14:textId="77777777">
        <w:tc>
          <w:tcPr>
            <w:tcW w:w="534" w:type="dxa"/>
          </w:tcPr>
          <w:p w14:paraId="20FD6726" w14:textId="77777777" w:rsidR="00886374" w:rsidRPr="00501076" w:rsidRDefault="00886374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14:paraId="346AE4F6" w14:textId="4E137E15" w:rsidR="00886374" w:rsidRPr="00501076" w:rsidRDefault="00886374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Организация участия в </w:t>
            </w:r>
            <w:proofErr w:type="spellStart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профориентационных</w:t>
            </w:r>
            <w:proofErr w:type="spellEnd"/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14:paraId="03DE8823" w14:textId="77DD0F4B" w:rsidR="00886374" w:rsidRPr="00501076" w:rsidRDefault="00886374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</w:rPr>
              <w:t>5-9</w:t>
            </w:r>
          </w:p>
        </w:tc>
        <w:tc>
          <w:tcPr>
            <w:tcW w:w="1855" w:type="dxa"/>
          </w:tcPr>
          <w:p w14:paraId="0B19673B" w14:textId="76A09BEA" w:rsidR="00886374" w:rsidRPr="00501076" w:rsidRDefault="00886374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14:paraId="689A04F8" w14:textId="77FBF90A" w:rsidR="00886374" w:rsidRPr="00501076" w:rsidRDefault="00886374" w:rsidP="00CD346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501076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Советник директора по воспитанию </w:t>
            </w:r>
            <w:bookmarkStart w:id="0" w:name="_GoBack"/>
            <w:bookmarkEnd w:id="0"/>
          </w:p>
        </w:tc>
      </w:tr>
    </w:tbl>
    <w:p w14:paraId="339783B0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56A3D186" w14:textId="77777777"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 w:rsidSect="005010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284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6DC6C" w14:textId="77777777" w:rsidR="007E513B" w:rsidRDefault="007E513B">
      <w:r>
        <w:separator/>
      </w:r>
    </w:p>
  </w:endnote>
  <w:endnote w:type="continuationSeparator" w:id="0">
    <w:p w14:paraId="70DA8628" w14:textId="77777777" w:rsidR="007E513B" w:rsidRDefault="007E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7711D" w14:textId="77777777" w:rsidR="00501076" w:rsidRDefault="005010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AABB9" w14:textId="77777777" w:rsidR="00501076" w:rsidRDefault="005010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CD3468">
      <w:rPr>
        <w:rFonts w:ascii="Times New Roman" w:hAnsi="Times New Roman"/>
        <w:noProof/>
        <w:color w:val="000000"/>
        <w:sz w:val="24"/>
      </w:rPr>
      <w:t>21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501076" w:rsidRDefault="005010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0065" w14:textId="77777777" w:rsidR="00501076" w:rsidRDefault="005010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DFBF9" w14:textId="77777777" w:rsidR="007E513B" w:rsidRDefault="007E513B">
      <w:r>
        <w:separator/>
      </w:r>
    </w:p>
  </w:footnote>
  <w:footnote w:type="continuationSeparator" w:id="0">
    <w:p w14:paraId="08A1FD8A" w14:textId="77777777" w:rsidR="007E513B" w:rsidRDefault="007E513B">
      <w:r>
        <w:continuationSeparator/>
      </w:r>
    </w:p>
  </w:footnote>
  <w:footnote w:id="1">
    <w:p w14:paraId="1860ED67" w14:textId="77777777" w:rsidR="00501076" w:rsidRPr="005F3CE1" w:rsidRDefault="00501076" w:rsidP="00501076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D064" w14:textId="77777777" w:rsidR="00501076" w:rsidRDefault="005010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48F5F" w14:textId="77777777" w:rsidR="00501076" w:rsidRDefault="005010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6E83" w14:textId="77777777" w:rsidR="00501076" w:rsidRDefault="0050107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4E16"/>
    <w:rsid w:val="00065E59"/>
    <w:rsid w:val="00075C0D"/>
    <w:rsid w:val="00077ECF"/>
    <w:rsid w:val="00086D09"/>
    <w:rsid w:val="0009231C"/>
    <w:rsid w:val="0009289D"/>
    <w:rsid w:val="000A0901"/>
    <w:rsid w:val="000A69FA"/>
    <w:rsid w:val="000C3C80"/>
    <w:rsid w:val="000C6B2A"/>
    <w:rsid w:val="000E296A"/>
    <w:rsid w:val="000F7610"/>
    <w:rsid w:val="001011A4"/>
    <w:rsid w:val="0010332F"/>
    <w:rsid w:val="00105B96"/>
    <w:rsid w:val="00117131"/>
    <w:rsid w:val="001322EC"/>
    <w:rsid w:val="00152209"/>
    <w:rsid w:val="001542F6"/>
    <w:rsid w:val="00173704"/>
    <w:rsid w:val="00181806"/>
    <w:rsid w:val="001A0EBB"/>
    <w:rsid w:val="001A3222"/>
    <w:rsid w:val="001C0BC2"/>
    <w:rsid w:val="001C4760"/>
    <w:rsid w:val="001D0A77"/>
    <w:rsid w:val="001D1B73"/>
    <w:rsid w:val="001F2B6C"/>
    <w:rsid w:val="00206134"/>
    <w:rsid w:val="0025045B"/>
    <w:rsid w:val="00251F82"/>
    <w:rsid w:val="00270AEC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20A8D"/>
    <w:rsid w:val="00335548"/>
    <w:rsid w:val="0036042C"/>
    <w:rsid w:val="00362CD4"/>
    <w:rsid w:val="00366179"/>
    <w:rsid w:val="00382920"/>
    <w:rsid w:val="0039208E"/>
    <w:rsid w:val="0039470B"/>
    <w:rsid w:val="003B4432"/>
    <w:rsid w:val="003E2AB5"/>
    <w:rsid w:val="00404835"/>
    <w:rsid w:val="004162CA"/>
    <w:rsid w:val="00433AD5"/>
    <w:rsid w:val="004438ED"/>
    <w:rsid w:val="00445ADE"/>
    <w:rsid w:val="004513E3"/>
    <w:rsid w:val="00480A6D"/>
    <w:rsid w:val="004A6EAA"/>
    <w:rsid w:val="004A7E53"/>
    <w:rsid w:val="004B4AD1"/>
    <w:rsid w:val="004B5CD1"/>
    <w:rsid w:val="004B6B91"/>
    <w:rsid w:val="004E4543"/>
    <w:rsid w:val="004E56A2"/>
    <w:rsid w:val="00501076"/>
    <w:rsid w:val="00510D73"/>
    <w:rsid w:val="00553E5F"/>
    <w:rsid w:val="0055489B"/>
    <w:rsid w:val="0056043D"/>
    <w:rsid w:val="00573D00"/>
    <w:rsid w:val="00577AB9"/>
    <w:rsid w:val="00592452"/>
    <w:rsid w:val="00593F7F"/>
    <w:rsid w:val="005B05E2"/>
    <w:rsid w:val="005B20DA"/>
    <w:rsid w:val="005B40CA"/>
    <w:rsid w:val="005C5B35"/>
    <w:rsid w:val="005C6814"/>
    <w:rsid w:val="005C7C01"/>
    <w:rsid w:val="005D1279"/>
    <w:rsid w:val="005D127B"/>
    <w:rsid w:val="005E7BA9"/>
    <w:rsid w:val="005F3CE1"/>
    <w:rsid w:val="006331C4"/>
    <w:rsid w:val="006349B9"/>
    <w:rsid w:val="006411B4"/>
    <w:rsid w:val="00655A4D"/>
    <w:rsid w:val="0067324F"/>
    <w:rsid w:val="00677875"/>
    <w:rsid w:val="00677E06"/>
    <w:rsid w:val="00690BB2"/>
    <w:rsid w:val="00691EE2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3E06"/>
    <w:rsid w:val="007248B5"/>
    <w:rsid w:val="00731F3C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D6AA0"/>
    <w:rsid w:val="007E513B"/>
    <w:rsid w:val="007F7533"/>
    <w:rsid w:val="00800883"/>
    <w:rsid w:val="00815249"/>
    <w:rsid w:val="00821146"/>
    <w:rsid w:val="00825E35"/>
    <w:rsid w:val="008311BA"/>
    <w:rsid w:val="008378A2"/>
    <w:rsid w:val="00840437"/>
    <w:rsid w:val="008424E1"/>
    <w:rsid w:val="00850578"/>
    <w:rsid w:val="008531A6"/>
    <w:rsid w:val="008716E5"/>
    <w:rsid w:val="00877066"/>
    <w:rsid w:val="00884324"/>
    <w:rsid w:val="00886374"/>
    <w:rsid w:val="008A769A"/>
    <w:rsid w:val="008B4E00"/>
    <w:rsid w:val="008B7581"/>
    <w:rsid w:val="008C1C92"/>
    <w:rsid w:val="008C440C"/>
    <w:rsid w:val="008D70E2"/>
    <w:rsid w:val="008E2675"/>
    <w:rsid w:val="008E4C3E"/>
    <w:rsid w:val="008E671C"/>
    <w:rsid w:val="008F63C0"/>
    <w:rsid w:val="008F6717"/>
    <w:rsid w:val="008F7C92"/>
    <w:rsid w:val="008F7FB0"/>
    <w:rsid w:val="00911367"/>
    <w:rsid w:val="00912FFB"/>
    <w:rsid w:val="00923DD0"/>
    <w:rsid w:val="009271C6"/>
    <w:rsid w:val="009274D9"/>
    <w:rsid w:val="009542DE"/>
    <w:rsid w:val="009755B2"/>
    <w:rsid w:val="0098414F"/>
    <w:rsid w:val="0098493F"/>
    <w:rsid w:val="00986004"/>
    <w:rsid w:val="009970F4"/>
    <w:rsid w:val="009A1189"/>
    <w:rsid w:val="009E3B40"/>
    <w:rsid w:val="009F21AD"/>
    <w:rsid w:val="00A0351B"/>
    <w:rsid w:val="00A14416"/>
    <w:rsid w:val="00A145F9"/>
    <w:rsid w:val="00A1508A"/>
    <w:rsid w:val="00A20F14"/>
    <w:rsid w:val="00A242F6"/>
    <w:rsid w:val="00A2446E"/>
    <w:rsid w:val="00A34C56"/>
    <w:rsid w:val="00A435AF"/>
    <w:rsid w:val="00A630C9"/>
    <w:rsid w:val="00A704BE"/>
    <w:rsid w:val="00A814C0"/>
    <w:rsid w:val="00A940D3"/>
    <w:rsid w:val="00A96B33"/>
    <w:rsid w:val="00AA3D45"/>
    <w:rsid w:val="00AB1A1C"/>
    <w:rsid w:val="00AB68DD"/>
    <w:rsid w:val="00AE15A1"/>
    <w:rsid w:val="00AE7702"/>
    <w:rsid w:val="00AE772A"/>
    <w:rsid w:val="00B02EA2"/>
    <w:rsid w:val="00B04D52"/>
    <w:rsid w:val="00B053AC"/>
    <w:rsid w:val="00B173F6"/>
    <w:rsid w:val="00B43CB3"/>
    <w:rsid w:val="00B467EE"/>
    <w:rsid w:val="00B508AA"/>
    <w:rsid w:val="00B70C14"/>
    <w:rsid w:val="00B71828"/>
    <w:rsid w:val="00B82FA5"/>
    <w:rsid w:val="00BA3E59"/>
    <w:rsid w:val="00BC11F5"/>
    <w:rsid w:val="00BC2798"/>
    <w:rsid w:val="00BC5881"/>
    <w:rsid w:val="00BE43BB"/>
    <w:rsid w:val="00C34238"/>
    <w:rsid w:val="00C376B7"/>
    <w:rsid w:val="00C4077F"/>
    <w:rsid w:val="00C5066C"/>
    <w:rsid w:val="00C52B6F"/>
    <w:rsid w:val="00C53C33"/>
    <w:rsid w:val="00C65A7B"/>
    <w:rsid w:val="00C757D5"/>
    <w:rsid w:val="00C772EA"/>
    <w:rsid w:val="00C77C5F"/>
    <w:rsid w:val="00C821EC"/>
    <w:rsid w:val="00C8433E"/>
    <w:rsid w:val="00CA48D2"/>
    <w:rsid w:val="00CB1638"/>
    <w:rsid w:val="00CB1799"/>
    <w:rsid w:val="00CB2350"/>
    <w:rsid w:val="00CD0647"/>
    <w:rsid w:val="00CD3468"/>
    <w:rsid w:val="00CD4538"/>
    <w:rsid w:val="00CE5517"/>
    <w:rsid w:val="00D0191C"/>
    <w:rsid w:val="00D02483"/>
    <w:rsid w:val="00D33678"/>
    <w:rsid w:val="00D34A75"/>
    <w:rsid w:val="00D45CE8"/>
    <w:rsid w:val="00D64398"/>
    <w:rsid w:val="00D6783F"/>
    <w:rsid w:val="00D846F7"/>
    <w:rsid w:val="00D8596C"/>
    <w:rsid w:val="00D90ED2"/>
    <w:rsid w:val="00D92929"/>
    <w:rsid w:val="00DC108C"/>
    <w:rsid w:val="00DC136A"/>
    <w:rsid w:val="00E00530"/>
    <w:rsid w:val="00E05991"/>
    <w:rsid w:val="00E1756C"/>
    <w:rsid w:val="00E21566"/>
    <w:rsid w:val="00E2745A"/>
    <w:rsid w:val="00E37C1F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E51BC"/>
    <w:rsid w:val="00F02095"/>
    <w:rsid w:val="00F116F8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C454A"/>
    <w:rsid w:val="00FD4AF0"/>
    <w:rsid w:val="00FD6726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8038</Words>
  <Characters>45822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Пользователь</cp:lastModifiedBy>
  <cp:revision>244</cp:revision>
  <dcterms:created xsi:type="dcterms:W3CDTF">2023-09-23T11:08:00Z</dcterms:created>
  <dcterms:modified xsi:type="dcterms:W3CDTF">2024-09-10T19:19:00Z</dcterms:modified>
</cp:coreProperties>
</file>